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89B" w:rsidRPr="00872B36" w:rsidRDefault="00E5489B" w:rsidP="00E548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B36">
        <w:rPr>
          <w:rFonts w:ascii="Times New Roman" w:hAnsi="Times New Roman" w:cs="Times New Roman"/>
          <w:b/>
          <w:sz w:val="24"/>
          <w:szCs w:val="24"/>
        </w:rPr>
        <w:t>ПРОГРАММЫ ДЛЯ ЭВМ,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72B3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10632" w:type="dxa"/>
        <w:tblInd w:w="-59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701"/>
        <w:gridCol w:w="1701"/>
        <w:gridCol w:w="2268"/>
      </w:tblGrid>
      <w:tr w:rsidR="00E5489B" w:rsidRPr="00F02686" w:rsidTr="00E5489B">
        <w:tc>
          <w:tcPr>
            <w:tcW w:w="568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2126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№ свидетельства</w:t>
            </w:r>
          </w:p>
        </w:tc>
        <w:tc>
          <w:tcPr>
            <w:tcW w:w="1701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№ заявки, дата регистрации</w:t>
            </w:r>
          </w:p>
        </w:tc>
        <w:tc>
          <w:tcPr>
            <w:tcW w:w="2268" w:type="dxa"/>
            <w:vAlign w:val="center"/>
          </w:tcPr>
          <w:p w:rsidR="00E5489B" w:rsidRPr="00F02686" w:rsidRDefault="00845805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/ 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5489B" w:rsidRPr="00F02686" w:rsidTr="00E5489B">
        <w:tc>
          <w:tcPr>
            <w:tcW w:w="568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Гумбарев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Долобешкин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Е.В.</w:t>
            </w:r>
          </w:p>
        </w:tc>
        <w:tc>
          <w:tcPr>
            <w:tcW w:w="2126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 динамики плодородия почвы</w:t>
            </w:r>
          </w:p>
        </w:tc>
        <w:tc>
          <w:tcPr>
            <w:tcW w:w="1701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2018619721</w:t>
            </w:r>
          </w:p>
        </w:tc>
        <w:tc>
          <w:tcPr>
            <w:tcW w:w="1701" w:type="dxa"/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№2018617240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10.08.2018 г.</w:t>
            </w:r>
          </w:p>
        </w:tc>
        <w:tc>
          <w:tcPr>
            <w:tcW w:w="2268" w:type="dxa"/>
            <w:vAlign w:val="center"/>
          </w:tcPr>
          <w:p w:rsidR="00E5489B" w:rsidRPr="00F02686" w:rsidRDefault="00E5489B" w:rsidP="0084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Гидромелиорации</w:t>
            </w:r>
            <w:r w:rsidR="00845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8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опротивление металлов</w:t>
            </w:r>
          </w:p>
        </w:tc>
      </w:tr>
      <w:tr w:rsidR="00845805" w:rsidRPr="00F02686" w:rsidTr="00E5489B">
        <w:tc>
          <w:tcPr>
            <w:tcW w:w="568" w:type="dxa"/>
            <w:vAlign w:val="center"/>
          </w:tcPr>
          <w:p w:rsidR="00845805" w:rsidRPr="00A71600" w:rsidRDefault="00845805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845805" w:rsidRPr="00A71600" w:rsidRDefault="00845805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600">
              <w:rPr>
                <w:rFonts w:ascii="Times New Roman" w:hAnsi="Times New Roman" w:cs="Times New Roman"/>
                <w:sz w:val="24"/>
                <w:szCs w:val="24"/>
              </w:rPr>
              <w:t>Гумбарев</w:t>
            </w:r>
            <w:proofErr w:type="spellEnd"/>
            <w:r w:rsidRPr="00A71600">
              <w:rPr>
                <w:rFonts w:ascii="Times New Roman" w:hAnsi="Times New Roman" w:cs="Times New Roman"/>
                <w:sz w:val="24"/>
                <w:szCs w:val="24"/>
              </w:rPr>
              <w:t xml:space="preserve"> А.Д. </w:t>
            </w:r>
            <w:proofErr w:type="spellStart"/>
            <w:r w:rsidRPr="00A71600">
              <w:rPr>
                <w:rFonts w:ascii="Times New Roman" w:hAnsi="Times New Roman" w:cs="Times New Roman"/>
                <w:sz w:val="24"/>
                <w:szCs w:val="24"/>
              </w:rPr>
              <w:t>Долобешкин</w:t>
            </w:r>
            <w:proofErr w:type="spellEnd"/>
            <w:r w:rsidRPr="00A71600">
              <w:rPr>
                <w:rFonts w:ascii="Times New Roman" w:hAnsi="Times New Roman" w:cs="Times New Roman"/>
                <w:sz w:val="24"/>
                <w:szCs w:val="24"/>
              </w:rPr>
              <w:t> Е.В.</w:t>
            </w:r>
          </w:p>
        </w:tc>
        <w:tc>
          <w:tcPr>
            <w:tcW w:w="2126" w:type="dxa"/>
            <w:vAlign w:val="center"/>
          </w:tcPr>
          <w:p w:rsidR="00845805" w:rsidRPr="00A71600" w:rsidRDefault="00845805" w:rsidP="008458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1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на прочность проводов ЛЭП при</w:t>
            </w:r>
            <w:r w:rsidRPr="00A716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различных режимах эксплуатации</w:t>
            </w:r>
          </w:p>
        </w:tc>
        <w:tc>
          <w:tcPr>
            <w:tcW w:w="1701" w:type="dxa"/>
            <w:vAlign w:val="center"/>
          </w:tcPr>
          <w:p w:rsidR="00845805" w:rsidRPr="00A71600" w:rsidRDefault="00AA24E3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2018661339</w:t>
            </w:r>
          </w:p>
        </w:tc>
        <w:tc>
          <w:tcPr>
            <w:tcW w:w="1701" w:type="dxa"/>
            <w:vAlign w:val="center"/>
          </w:tcPr>
          <w:p w:rsidR="00845805" w:rsidRDefault="00AA24E3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№2018619213</w:t>
            </w:r>
          </w:p>
          <w:p w:rsidR="00AA24E3" w:rsidRPr="00A71600" w:rsidRDefault="00AA24E3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28.08.2018 г.</w:t>
            </w:r>
          </w:p>
        </w:tc>
        <w:tc>
          <w:tcPr>
            <w:tcW w:w="2268" w:type="dxa"/>
            <w:vAlign w:val="center"/>
          </w:tcPr>
          <w:p w:rsidR="00845805" w:rsidRPr="00A71600" w:rsidRDefault="00845805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00">
              <w:rPr>
                <w:rFonts w:ascii="Times New Roman" w:hAnsi="Times New Roman" w:cs="Times New Roman"/>
                <w:sz w:val="24"/>
                <w:szCs w:val="24"/>
              </w:rPr>
              <w:t>Гидромелиорации / Сопротивление металлов</w:t>
            </w:r>
          </w:p>
        </w:tc>
      </w:tr>
      <w:tr w:rsidR="00E5489B" w:rsidRPr="00F02686" w:rsidTr="00E5489B">
        <w:tc>
          <w:tcPr>
            <w:tcW w:w="568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6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Григораш О.В.</w:t>
            </w:r>
          </w:p>
        </w:tc>
        <w:tc>
          <w:tcPr>
            <w:tcW w:w="2126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выпускников вузов</w:t>
            </w:r>
          </w:p>
        </w:tc>
        <w:tc>
          <w:tcPr>
            <w:tcW w:w="1701" w:type="dxa"/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2018666668</w:t>
            </w:r>
          </w:p>
        </w:tc>
        <w:tc>
          <w:tcPr>
            <w:tcW w:w="1701" w:type="dxa"/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№2018661057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19.12.2018 г.</w:t>
            </w:r>
          </w:p>
        </w:tc>
        <w:tc>
          <w:tcPr>
            <w:tcW w:w="2268" w:type="dxa"/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845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5489B" w:rsidRPr="00F02686" w:rsidRDefault="00845805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5489B">
              <w:rPr>
                <w:rFonts w:ascii="Times New Roman" w:hAnsi="Times New Roman" w:cs="Times New Roman"/>
                <w:sz w:val="24"/>
                <w:szCs w:val="24"/>
              </w:rPr>
              <w:t xml:space="preserve">лектротехники, теплотехники и возобновляемых источников </w:t>
            </w:r>
            <w:bookmarkStart w:id="0" w:name="_GoBack"/>
            <w:bookmarkEnd w:id="0"/>
            <w:r w:rsidR="00E5489B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</w:p>
        </w:tc>
      </w:tr>
      <w:tr w:rsidR="00E5489B" w:rsidRPr="00F02686" w:rsidTr="00E5489B">
        <w:trPr>
          <w:trHeight w:val="111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Григораш О.В.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деятельности преподавателей и кафедры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2018665731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№2018660919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845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Электротехники, теплотехники и возобновляемых источников энергии</w:t>
            </w:r>
          </w:p>
        </w:tc>
      </w:tr>
      <w:tr w:rsidR="00E5489B" w:rsidRPr="00F02686" w:rsidTr="00E5489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Григораш О.В.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знаний студентов и группы по изучаемым дисциплинам в семестре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2018665172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№2018660996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845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Электротехники, теплотехники и возобновляемых источников энергии</w:t>
            </w:r>
          </w:p>
        </w:tc>
      </w:tr>
      <w:tr w:rsidR="00E5489B" w:rsidRPr="00F02686" w:rsidTr="00E5489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Григораш О.В.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выпускников вузов с учетом квалификации преподавателей, участвующих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2018665732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№2018660911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 w:rsidR="008458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Электротехники, теплотехники и возобновляемых источников энергии</w:t>
            </w:r>
          </w:p>
        </w:tc>
      </w:tr>
      <w:tr w:rsidR="00E5489B" w:rsidRPr="00F02686" w:rsidTr="00E5489B">
        <w:trPr>
          <w:trHeight w:val="9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Т.П.</w:t>
            </w:r>
          </w:p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Толстов А.Р.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Н.В.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для экспертизы рабочих программ дисциплин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2018617027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89B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№2017663880</w:t>
            </w:r>
          </w:p>
          <w:p w:rsidR="00E5489B" w:rsidRPr="00F02686" w:rsidRDefault="00E5489B" w:rsidP="00741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89B" w:rsidRPr="00F02686" w:rsidRDefault="00E5489B" w:rsidP="0084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Прикладной информатики</w:t>
            </w:r>
            <w:r w:rsidR="0084580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Системного анализа и обработки информации</w:t>
            </w:r>
          </w:p>
        </w:tc>
      </w:tr>
    </w:tbl>
    <w:p w:rsidR="00E65605" w:rsidRDefault="00E65605" w:rsidP="00E5489B">
      <w:pPr>
        <w:ind w:right="141"/>
      </w:pPr>
    </w:p>
    <w:sectPr w:rsidR="00E65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A5"/>
    <w:rsid w:val="00045107"/>
    <w:rsid w:val="0007287B"/>
    <w:rsid w:val="00111E24"/>
    <w:rsid w:val="00132E70"/>
    <w:rsid w:val="00137127"/>
    <w:rsid w:val="0015004C"/>
    <w:rsid w:val="001C56CB"/>
    <w:rsid w:val="00273643"/>
    <w:rsid w:val="002B19B4"/>
    <w:rsid w:val="002F3A09"/>
    <w:rsid w:val="003812C0"/>
    <w:rsid w:val="004428AD"/>
    <w:rsid w:val="005075D5"/>
    <w:rsid w:val="00597DE9"/>
    <w:rsid w:val="005E7287"/>
    <w:rsid w:val="005F1A13"/>
    <w:rsid w:val="006005AF"/>
    <w:rsid w:val="00637753"/>
    <w:rsid w:val="00657B7C"/>
    <w:rsid w:val="006C462A"/>
    <w:rsid w:val="00704043"/>
    <w:rsid w:val="00742883"/>
    <w:rsid w:val="007809F2"/>
    <w:rsid w:val="007E3DFD"/>
    <w:rsid w:val="008050F6"/>
    <w:rsid w:val="00821F5E"/>
    <w:rsid w:val="00845805"/>
    <w:rsid w:val="00864205"/>
    <w:rsid w:val="008D56F0"/>
    <w:rsid w:val="008D5951"/>
    <w:rsid w:val="009E7FF0"/>
    <w:rsid w:val="00A13810"/>
    <w:rsid w:val="00A24B5F"/>
    <w:rsid w:val="00A24CBE"/>
    <w:rsid w:val="00A44F90"/>
    <w:rsid w:val="00A71600"/>
    <w:rsid w:val="00AA24E3"/>
    <w:rsid w:val="00AA3B7B"/>
    <w:rsid w:val="00AD26BD"/>
    <w:rsid w:val="00B052F0"/>
    <w:rsid w:val="00B5173B"/>
    <w:rsid w:val="00BA40CF"/>
    <w:rsid w:val="00BB72DF"/>
    <w:rsid w:val="00BF1370"/>
    <w:rsid w:val="00CA7BA5"/>
    <w:rsid w:val="00CB6655"/>
    <w:rsid w:val="00CD716B"/>
    <w:rsid w:val="00D01086"/>
    <w:rsid w:val="00D12C7D"/>
    <w:rsid w:val="00D65B06"/>
    <w:rsid w:val="00D83942"/>
    <w:rsid w:val="00D85F72"/>
    <w:rsid w:val="00E253BB"/>
    <w:rsid w:val="00E5489B"/>
    <w:rsid w:val="00E65605"/>
    <w:rsid w:val="00FC2B94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22AE6-74F6-4081-935E-E0286641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89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2019-02-04T10:24:00Z</dcterms:created>
  <dcterms:modified xsi:type="dcterms:W3CDTF">2019-02-15T07:26:00Z</dcterms:modified>
</cp:coreProperties>
</file>