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87" w:rsidRPr="00C7374D" w:rsidRDefault="00780408" w:rsidP="008543D5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Б</w:t>
      </w:r>
      <w:r w:rsidR="00E95BF1">
        <w:rPr>
          <w:b/>
          <w:sz w:val="24"/>
          <w:szCs w:val="24"/>
        </w:rPr>
        <w:t>АЗЫ ДАННЫХ ДЛЯ</w:t>
      </w:r>
      <w:r>
        <w:rPr>
          <w:b/>
          <w:sz w:val="24"/>
          <w:szCs w:val="24"/>
        </w:rPr>
        <w:t xml:space="preserve"> </w:t>
      </w:r>
      <w:r w:rsidR="006D0382" w:rsidRPr="00C7374D">
        <w:rPr>
          <w:b/>
          <w:sz w:val="24"/>
          <w:szCs w:val="24"/>
        </w:rPr>
        <w:t>ЭВМ,</w:t>
      </w:r>
      <w:r w:rsidR="008543D5" w:rsidRPr="00C7374D">
        <w:rPr>
          <w:b/>
          <w:sz w:val="24"/>
          <w:szCs w:val="24"/>
        </w:rPr>
        <w:t xml:space="preserve"> </w:t>
      </w:r>
      <w:r w:rsidR="006D0382" w:rsidRPr="00C7374D">
        <w:rPr>
          <w:b/>
          <w:sz w:val="24"/>
          <w:szCs w:val="24"/>
        </w:rPr>
        <w:t>201</w:t>
      </w:r>
      <w:r w:rsidR="005320D3">
        <w:rPr>
          <w:b/>
          <w:sz w:val="24"/>
          <w:szCs w:val="24"/>
        </w:rPr>
        <w:t>5</w:t>
      </w:r>
      <w:r w:rsidR="006D0382" w:rsidRPr="00C7374D">
        <w:rPr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41"/>
        <w:gridCol w:w="2386"/>
        <w:gridCol w:w="1701"/>
        <w:gridCol w:w="1701"/>
        <w:gridCol w:w="1808"/>
      </w:tblGrid>
      <w:tr w:rsidR="008543D5" w:rsidRPr="00C7374D" w:rsidTr="00A378BE">
        <w:tc>
          <w:tcPr>
            <w:tcW w:w="534" w:type="dxa"/>
          </w:tcPr>
          <w:p w:rsidR="008543D5" w:rsidRPr="00C7374D" w:rsidRDefault="008543D5" w:rsidP="008543D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>№</w:t>
            </w:r>
          </w:p>
          <w:p w:rsidR="008543D5" w:rsidRPr="00C7374D" w:rsidRDefault="008543D5" w:rsidP="008543D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7374D">
              <w:rPr>
                <w:b/>
                <w:sz w:val="24"/>
                <w:szCs w:val="24"/>
              </w:rPr>
              <w:t>п</w:t>
            </w:r>
            <w:proofErr w:type="gramEnd"/>
            <w:r w:rsidRPr="00C7374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41" w:type="dxa"/>
          </w:tcPr>
          <w:p w:rsidR="008543D5" w:rsidRPr="00C7374D" w:rsidRDefault="008543D5" w:rsidP="008543D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>Ф.И.О. автора</w:t>
            </w:r>
          </w:p>
        </w:tc>
        <w:tc>
          <w:tcPr>
            <w:tcW w:w="2386" w:type="dxa"/>
          </w:tcPr>
          <w:p w:rsidR="008543D5" w:rsidRPr="00C7374D" w:rsidRDefault="008543D5" w:rsidP="00780408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 xml:space="preserve">Название </w:t>
            </w:r>
            <w:r w:rsidR="00780408">
              <w:rPr>
                <w:b/>
                <w:sz w:val="24"/>
                <w:szCs w:val="24"/>
              </w:rPr>
              <w:t>базы данных</w:t>
            </w:r>
          </w:p>
        </w:tc>
        <w:tc>
          <w:tcPr>
            <w:tcW w:w="1701" w:type="dxa"/>
          </w:tcPr>
          <w:p w:rsidR="008543D5" w:rsidRPr="00C7374D" w:rsidRDefault="008543D5" w:rsidP="008543D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374D">
              <w:rPr>
                <w:b/>
                <w:sz w:val="24"/>
                <w:szCs w:val="24"/>
              </w:rPr>
              <w:t>свидетельст</w:t>
            </w:r>
            <w:r w:rsidR="00A378BE">
              <w:rPr>
                <w:b/>
                <w:sz w:val="24"/>
                <w:szCs w:val="24"/>
              </w:rPr>
              <w:t>-</w:t>
            </w:r>
            <w:r w:rsidRPr="00C7374D">
              <w:rPr>
                <w:b/>
                <w:sz w:val="24"/>
                <w:szCs w:val="24"/>
              </w:rPr>
              <w:t>ва</w:t>
            </w:r>
            <w:proofErr w:type="spellEnd"/>
            <w:proofErr w:type="gramEnd"/>
            <w:r w:rsidRPr="00C7374D">
              <w:rPr>
                <w:b/>
                <w:sz w:val="24"/>
                <w:szCs w:val="24"/>
              </w:rPr>
              <w:t xml:space="preserve"> и  заявки</w:t>
            </w:r>
          </w:p>
        </w:tc>
        <w:tc>
          <w:tcPr>
            <w:tcW w:w="1701" w:type="dxa"/>
          </w:tcPr>
          <w:p w:rsidR="008543D5" w:rsidRPr="00C7374D" w:rsidRDefault="008543D5" w:rsidP="008543D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1808" w:type="dxa"/>
          </w:tcPr>
          <w:p w:rsidR="008543D5" w:rsidRPr="00C7374D" w:rsidRDefault="008543D5" w:rsidP="008543D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>Факультет, кафедра</w:t>
            </w:r>
          </w:p>
        </w:tc>
      </w:tr>
      <w:tr w:rsidR="008A6DDA" w:rsidRPr="00C7374D" w:rsidTr="00A378BE">
        <w:tc>
          <w:tcPr>
            <w:tcW w:w="534" w:type="dxa"/>
          </w:tcPr>
          <w:p w:rsidR="008A6DDA" w:rsidRPr="00C7374D" w:rsidRDefault="008A6DDA" w:rsidP="00854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A6DDA" w:rsidRPr="00C7374D" w:rsidRDefault="008A6DDA" w:rsidP="00854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8A6DDA" w:rsidRPr="00C7374D" w:rsidRDefault="008A6DDA" w:rsidP="008543D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>1-е полугодие</w:t>
            </w:r>
          </w:p>
        </w:tc>
        <w:tc>
          <w:tcPr>
            <w:tcW w:w="1701" w:type="dxa"/>
          </w:tcPr>
          <w:p w:rsidR="008A6DDA" w:rsidRPr="00C7374D" w:rsidRDefault="008A6DDA" w:rsidP="00854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6DDA" w:rsidRPr="00C7374D" w:rsidRDefault="008A6DDA" w:rsidP="00854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8A6DDA" w:rsidRPr="00C7374D" w:rsidRDefault="008A6DDA" w:rsidP="00854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E7B" w:rsidRPr="00C7374D" w:rsidTr="00A378BE">
        <w:tc>
          <w:tcPr>
            <w:tcW w:w="534" w:type="dxa"/>
          </w:tcPr>
          <w:p w:rsidR="00A97E7B" w:rsidRPr="00C7374D" w:rsidRDefault="00442082" w:rsidP="008543D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41" w:type="dxa"/>
          </w:tcPr>
          <w:p w:rsidR="00A97E7B" w:rsidRPr="00C7374D" w:rsidRDefault="00A378BE" w:rsidP="004420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Полутина Т.Н.</w:t>
            </w:r>
          </w:p>
        </w:tc>
        <w:tc>
          <w:tcPr>
            <w:tcW w:w="2386" w:type="dxa"/>
          </w:tcPr>
          <w:p w:rsidR="00A97E7B" w:rsidRPr="00C7374D" w:rsidRDefault="00A378BE" w:rsidP="00F27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Динамика уровня инфляции на рис в Краснодарском крае</w:t>
            </w:r>
          </w:p>
        </w:tc>
        <w:tc>
          <w:tcPr>
            <w:tcW w:w="1701" w:type="dxa"/>
          </w:tcPr>
          <w:p w:rsidR="00442082" w:rsidRPr="00C7374D" w:rsidRDefault="00A378BE" w:rsidP="00F27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2015620032</w:t>
            </w:r>
          </w:p>
        </w:tc>
        <w:tc>
          <w:tcPr>
            <w:tcW w:w="1701" w:type="dxa"/>
          </w:tcPr>
          <w:p w:rsidR="00A97E7B" w:rsidRDefault="00A378BE" w:rsidP="00F27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12.01.15</w:t>
            </w:r>
          </w:p>
          <w:p w:rsidR="00A378BE" w:rsidRDefault="00A378BE" w:rsidP="00F275D7">
            <w:pPr>
              <w:rPr>
                <w:b/>
                <w:sz w:val="24"/>
                <w:szCs w:val="24"/>
              </w:rPr>
            </w:pPr>
          </w:p>
          <w:p w:rsidR="00A378BE" w:rsidRDefault="00A378BE" w:rsidP="00F27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З.2014621509</w:t>
            </w:r>
          </w:p>
          <w:p w:rsidR="00A378BE" w:rsidRPr="00C7374D" w:rsidRDefault="00A378BE" w:rsidP="00F27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12.11.14</w:t>
            </w:r>
          </w:p>
        </w:tc>
        <w:tc>
          <w:tcPr>
            <w:tcW w:w="1808" w:type="dxa"/>
          </w:tcPr>
          <w:p w:rsidR="00A97E7B" w:rsidRPr="00C7374D" w:rsidRDefault="00A378BE" w:rsidP="00F275D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Экономиче-ский</w:t>
            </w:r>
            <w:proofErr w:type="spellEnd"/>
            <w:r>
              <w:rPr>
                <w:b/>
                <w:sz w:val="24"/>
                <w:szCs w:val="24"/>
              </w:rPr>
              <w:t>, каф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proofErr w:type="gramEnd"/>
            <w:r>
              <w:rPr>
                <w:b/>
                <w:sz w:val="24"/>
                <w:szCs w:val="24"/>
              </w:rPr>
              <w:t xml:space="preserve">рганизации производства и </w:t>
            </w:r>
            <w:proofErr w:type="spellStart"/>
            <w:r>
              <w:rPr>
                <w:b/>
                <w:sz w:val="24"/>
                <w:szCs w:val="24"/>
              </w:rPr>
              <w:t>инновацион</w:t>
            </w:r>
            <w:proofErr w:type="spellEnd"/>
            <w:r>
              <w:rPr>
                <w:b/>
                <w:sz w:val="24"/>
                <w:szCs w:val="24"/>
              </w:rPr>
              <w:t>-ной деятельности</w:t>
            </w:r>
          </w:p>
        </w:tc>
      </w:tr>
      <w:tr w:rsidR="00442082" w:rsidRPr="00C7374D" w:rsidTr="00A378BE">
        <w:tc>
          <w:tcPr>
            <w:tcW w:w="534" w:type="dxa"/>
          </w:tcPr>
          <w:p w:rsidR="00442082" w:rsidRPr="00C7374D" w:rsidRDefault="002E07BB" w:rsidP="008543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442082" w:rsidRPr="00C7374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41" w:type="dxa"/>
          </w:tcPr>
          <w:p w:rsidR="00442082" w:rsidRPr="00C7374D" w:rsidRDefault="00A378BE" w:rsidP="00A30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Дворкина Т.А. Лебедев Д.В. Рожков Е.А.</w:t>
            </w:r>
          </w:p>
        </w:tc>
        <w:tc>
          <w:tcPr>
            <w:tcW w:w="2386" w:type="dxa"/>
          </w:tcPr>
          <w:p w:rsidR="00A378BE" w:rsidRDefault="00A378BE" w:rsidP="00A30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Тестовые задания на тему: «Стратегический менеджмент.</w:t>
            </w:r>
          </w:p>
          <w:p w:rsidR="00442082" w:rsidRPr="00C7374D" w:rsidRDefault="00A378BE" w:rsidP="00A30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1»</w:t>
            </w:r>
          </w:p>
        </w:tc>
        <w:tc>
          <w:tcPr>
            <w:tcW w:w="1701" w:type="dxa"/>
          </w:tcPr>
          <w:p w:rsidR="00442082" w:rsidRPr="00C7374D" w:rsidRDefault="00A378BE" w:rsidP="00A30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2015620037</w:t>
            </w:r>
          </w:p>
        </w:tc>
        <w:tc>
          <w:tcPr>
            <w:tcW w:w="1701" w:type="dxa"/>
          </w:tcPr>
          <w:p w:rsidR="00442082" w:rsidRDefault="00A378BE" w:rsidP="00A30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12.01.15</w:t>
            </w:r>
          </w:p>
          <w:p w:rsidR="00A378BE" w:rsidRDefault="00A378BE" w:rsidP="00A30BDC">
            <w:pPr>
              <w:rPr>
                <w:b/>
                <w:sz w:val="24"/>
                <w:szCs w:val="24"/>
              </w:rPr>
            </w:pPr>
          </w:p>
          <w:p w:rsidR="00A378BE" w:rsidRDefault="00A378BE" w:rsidP="00A30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З.2014621087</w:t>
            </w:r>
          </w:p>
          <w:p w:rsidR="00A378BE" w:rsidRDefault="00A378BE" w:rsidP="00A30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05.08.14</w:t>
            </w:r>
          </w:p>
          <w:p w:rsidR="00A378BE" w:rsidRPr="00C7374D" w:rsidRDefault="00A378BE" w:rsidP="00A30BDC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082" w:rsidRPr="00C7374D" w:rsidRDefault="00A378BE" w:rsidP="00A30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Учетно-финансовый, каф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 w:rsidR="00291605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э</w:t>
            </w:r>
            <w:proofErr w:type="gramEnd"/>
            <w:r>
              <w:rPr>
                <w:b/>
                <w:sz w:val="24"/>
                <w:szCs w:val="24"/>
              </w:rPr>
              <w:t>кономи-ческого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анализа</w:t>
            </w:r>
          </w:p>
        </w:tc>
      </w:tr>
      <w:tr w:rsidR="00A378BE" w:rsidRPr="00C7374D" w:rsidTr="00A378BE">
        <w:tc>
          <w:tcPr>
            <w:tcW w:w="534" w:type="dxa"/>
          </w:tcPr>
          <w:p w:rsidR="00A378BE" w:rsidRPr="00C7374D" w:rsidRDefault="002E07BB" w:rsidP="008543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A378BE" w:rsidRPr="00C7374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41" w:type="dxa"/>
          </w:tcPr>
          <w:p w:rsidR="00A378BE" w:rsidRPr="00C7374D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Дворкина Т.А. Лебедев Д.В. Рожков Е.А.</w:t>
            </w:r>
          </w:p>
        </w:tc>
        <w:tc>
          <w:tcPr>
            <w:tcW w:w="2386" w:type="dxa"/>
          </w:tcPr>
          <w:p w:rsidR="00A378BE" w:rsidRPr="00C7374D" w:rsidRDefault="00A378BE" w:rsidP="00A37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Тестовые задания на тему: «Современные механизмы противодействия коррупции»</w:t>
            </w:r>
          </w:p>
        </w:tc>
        <w:tc>
          <w:tcPr>
            <w:tcW w:w="1701" w:type="dxa"/>
          </w:tcPr>
          <w:p w:rsidR="00A378BE" w:rsidRPr="00C7374D" w:rsidRDefault="00A378BE" w:rsidP="00A37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2015620038</w:t>
            </w:r>
          </w:p>
        </w:tc>
        <w:tc>
          <w:tcPr>
            <w:tcW w:w="1701" w:type="dxa"/>
          </w:tcPr>
          <w:p w:rsidR="00A378BE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12.01.15</w:t>
            </w:r>
          </w:p>
          <w:p w:rsidR="00A378BE" w:rsidRDefault="00A378BE" w:rsidP="007D3C5F">
            <w:pPr>
              <w:rPr>
                <w:b/>
                <w:sz w:val="24"/>
                <w:szCs w:val="24"/>
              </w:rPr>
            </w:pPr>
          </w:p>
          <w:p w:rsidR="00A378BE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З.2014621086</w:t>
            </w:r>
          </w:p>
          <w:p w:rsidR="00A378BE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05.08.14</w:t>
            </w:r>
          </w:p>
          <w:p w:rsidR="00A378BE" w:rsidRPr="00C7374D" w:rsidRDefault="00A378BE" w:rsidP="007D3C5F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378BE" w:rsidRPr="00C7374D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Учетно-финансовый, каф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 w:rsidR="00291605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э</w:t>
            </w:r>
            <w:proofErr w:type="gramEnd"/>
            <w:r>
              <w:rPr>
                <w:b/>
                <w:sz w:val="24"/>
                <w:szCs w:val="24"/>
              </w:rPr>
              <w:t>кономи-ческого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анализа</w:t>
            </w:r>
          </w:p>
        </w:tc>
      </w:tr>
      <w:tr w:rsidR="00A378BE" w:rsidRPr="00C7374D" w:rsidTr="00A378BE">
        <w:tc>
          <w:tcPr>
            <w:tcW w:w="534" w:type="dxa"/>
          </w:tcPr>
          <w:p w:rsidR="00A378BE" w:rsidRPr="00C7374D" w:rsidRDefault="002E07BB" w:rsidP="008543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A378BE" w:rsidRPr="00C7374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41" w:type="dxa"/>
          </w:tcPr>
          <w:p w:rsidR="00A378BE" w:rsidRPr="00C7374D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Дворкина Т.А. Лебедев Д.В. Рожков Е.А.</w:t>
            </w:r>
          </w:p>
        </w:tc>
        <w:tc>
          <w:tcPr>
            <w:tcW w:w="2386" w:type="dxa"/>
          </w:tcPr>
          <w:p w:rsidR="00A378BE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Тестовые задания на тему: «Стратегический менеджмент.</w:t>
            </w:r>
          </w:p>
          <w:p w:rsidR="00A378BE" w:rsidRPr="00C7374D" w:rsidRDefault="00A378BE" w:rsidP="00A37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2»</w:t>
            </w:r>
          </w:p>
        </w:tc>
        <w:tc>
          <w:tcPr>
            <w:tcW w:w="1701" w:type="dxa"/>
          </w:tcPr>
          <w:p w:rsidR="00A378BE" w:rsidRPr="00C7374D" w:rsidRDefault="00A378BE" w:rsidP="00A37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2015620050</w:t>
            </w:r>
          </w:p>
        </w:tc>
        <w:tc>
          <w:tcPr>
            <w:tcW w:w="1701" w:type="dxa"/>
          </w:tcPr>
          <w:p w:rsidR="00A378BE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12.01.15</w:t>
            </w:r>
          </w:p>
          <w:p w:rsidR="00A378BE" w:rsidRDefault="00A378BE" w:rsidP="007D3C5F">
            <w:pPr>
              <w:rPr>
                <w:b/>
                <w:sz w:val="24"/>
                <w:szCs w:val="24"/>
              </w:rPr>
            </w:pPr>
          </w:p>
          <w:p w:rsidR="00A378BE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З.2014621084</w:t>
            </w:r>
          </w:p>
          <w:p w:rsidR="00A378BE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05.08.14</w:t>
            </w:r>
          </w:p>
          <w:p w:rsidR="00A378BE" w:rsidRPr="00C7374D" w:rsidRDefault="00A378BE" w:rsidP="007D3C5F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378BE" w:rsidRPr="00C7374D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Учетно-финансовый, каф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 w:rsidR="00291605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э</w:t>
            </w:r>
            <w:proofErr w:type="gramEnd"/>
            <w:r>
              <w:rPr>
                <w:b/>
                <w:sz w:val="24"/>
                <w:szCs w:val="24"/>
              </w:rPr>
              <w:t>кономи-ческого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анализа</w:t>
            </w:r>
          </w:p>
        </w:tc>
      </w:tr>
      <w:tr w:rsidR="00A378BE" w:rsidRPr="00C7374D" w:rsidTr="00A378BE">
        <w:tc>
          <w:tcPr>
            <w:tcW w:w="534" w:type="dxa"/>
          </w:tcPr>
          <w:p w:rsidR="00A378BE" w:rsidRPr="00C7374D" w:rsidRDefault="002E07BB" w:rsidP="008543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A378BE" w:rsidRPr="00C7374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441" w:type="dxa"/>
          </w:tcPr>
          <w:p w:rsidR="00A378BE" w:rsidRPr="00C7374D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Дворкина Т.А. Лебедев Д.В. Рожков Е.А.</w:t>
            </w:r>
          </w:p>
        </w:tc>
        <w:tc>
          <w:tcPr>
            <w:tcW w:w="2386" w:type="dxa"/>
          </w:tcPr>
          <w:p w:rsidR="00A378BE" w:rsidRPr="00C7374D" w:rsidRDefault="00A378BE" w:rsidP="00A37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Тестовые задания на тему: «Современные проблемы менеджмента»</w:t>
            </w:r>
          </w:p>
        </w:tc>
        <w:tc>
          <w:tcPr>
            <w:tcW w:w="1701" w:type="dxa"/>
          </w:tcPr>
          <w:p w:rsidR="00A378BE" w:rsidRPr="00C7374D" w:rsidRDefault="00A378BE" w:rsidP="00A37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2015620051</w:t>
            </w:r>
          </w:p>
        </w:tc>
        <w:tc>
          <w:tcPr>
            <w:tcW w:w="1701" w:type="dxa"/>
          </w:tcPr>
          <w:p w:rsidR="00A378BE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12.01.15</w:t>
            </w:r>
          </w:p>
          <w:p w:rsidR="00A378BE" w:rsidRDefault="00A378BE" w:rsidP="007D3C5F">
            <w:pPr>
              <w:rPr>
                <w:b/>
                <w:sz w:val="24"/>
                <w:szCs w:val="24"/>
              </w:rPr>
            </w:pPr>
          </w:p>
          <w:p w:rsidR="00A378BE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З.2014621085</w:t>
            </w:r>
          </w:p>
          <w:p w:rsidR="00A378BE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05.08.14</w:t>
            </w:r>
          </w:p>
          <w:p w:rsidR="00A378BE" w:rsidRPr="00C7374D" w:rsidRDefault="00A378BE" w:rsidP="007D3C5F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378BE" w:rsidRPr="00C7374D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Учетно-финансовый, каф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 w:rsidR="00291605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э</w:t>
            </w:r>
            <w:proofErr w:type="gramEnd"/>
            <w:r>
              <w:rPr>
                <w:b/>
                <w:sz w:val="24"/>
                <w:szCs w:val="24"/>
              </w:rPr>
              <w:t>кономи-ческого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анализа</w:t>
            </w:r>
          </w:p>
        </w:tc>
      </w:tr>
      <w:tr w:rsidR="00A378BE" w:rsidRPr="00C7374D" w:rsidTr="00A378BE">
        <w:tc>
          <w:tcPr>
            <w:tcW w:w="534" w:type="dxa"/>
          </w:tcPr>
          <w:p w:rsidR="00A378BE" w:rsidRPr="00C7374D" w:rsidRDefault="00A378BE" w:rsidP="008543D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441" w:type="dxa"/>
          </w:tcPr>
          <w:p w:rsidR="00A378BE" w:rsidRPr="00C7374D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Полутина Т.Н.</w:t>
            </w:r>
          </w:p>
        </w:tc>
        <w:tc>
          <w:tcPr>
            <w:tcW w:w="2386" w:type="dxa"/>
          </w:tcPr>
          <w:p w:rsidR="00A378BE" w:rsidRPr="00C7374D" w:rsidRDefault="00A378BE" w:rsidP="00A37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Динамика уровня инфляции на рис  в Южном и Северо-Кавказском федеральных округах</w:t>
            </w:r>
          </w:p>
        </w:tc>
        <w:tc>
          <w:tcPr>
            <w:tcW w:w="1701" w:type="dxa"/>
          </w:tcPr>
          <w:p w:rsidR="00A378BE" w:rsidRPr="00C7374D" w:rsidRDefault="00A378BE" w:rsidP="00A37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2015620055</w:t>
            </w:r>
          </w:p>
        </w:tc>
        <w:tc>
          <w:tcPr>
            <w:tcW w:w="1701" w:type="dxa"/>
          </w:tcPr>
          <w:p w:rsidR="00A378BE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13.01.15</w:t>
            </w:r>
          </w:p>
          <w:p w:rsidR="00A378BE" w:rsidRDefault="00A378BE" w:rsidP="007D3C5F">
            <w:pPr>
              <w:rPr>
                <w:b/>
                <w:sz w:val="24"/>
                <w:szCs w:val="24"/>
              </w:rPr>
            </w:pPr>
          </w:p>
          <w:p w:rsidR="00A378BE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З.2014621520</w:t>
            </w:r>
          </w:p>
          <w:p w:rsidR="00A378BE" w:rsidRPr="00C7374D" w:rsidRDefault="00A378BE" w:rsidP="007D3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12.11.14</w:t>
            </w:r>
          </w:p>
        </w:tc>
        <w:tc>
          <w:tcPr>
            <w:tcW w:w="1808" w:type="dxa"/>
          </w:tcPr>
          <w:p w:rsidR="00A378BE" w:rsidRPr="00C7374D" w:rsidRDefault="00A378BE" w:rsidP="007D3C5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Экономиче-ский</w:t>
            </w:r>
            <w:proofErr w:type="spellEnd"/>
            <w:r>
              <w:rPr>
                <w:b/>
                <w:sz w:val="24"/>
                <w:szCs w:val="24"/>
              </w:rPr>
              <w:t>, каф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proofErr w:type="gramEnd"/>
            <w:r>
              <w:rPr>
                <w:b/>
                <w:sz w:val="24"/>
                <w:szCs w:val="24"/>
              </w:rPr>
              <w:t xml:space="preserve">рганизации производства и </w:t>
            </w:r>
            <w:proofErr w:type="spellStart"/>
            <w:r>
              <w:rPr>
                <w:b/>
                <w:sz w:val="24"/>
                <w:szCs w:val="24"/>
              </w:rPr>
              <w:t>инновацион</w:t>
            </w:r>
            <w:proofErr w:type="spellEnd"/>
            <w:r>
              <w:rPr>
                <w:b/>
                <w:sz w:val="24"/>
                <w:szCs w:val="24"/>
              </w:rPr>
              <w:t>-ной деятельности</w:t>
            </w:r>
          </w:p>
        </w:tc>
      </w:tr>
      <w:tr w:rsidR="00A378BE" w:rsidRPr="00C7374D" w:rsidTr="00A378BE">
        <w:tc>
          <w:tcPr>
            <w:tcW w:w="534" w:type="dxa"/>
          </w:tcPr>
          <w:p w:rsidR="00A378BE" w:rsidRPr="00C7374D" w:rsidRDefault="002E07BB" w:rsidP="008543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A378BE" w:rsidRPr="00C7374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441" w:type="dxa"/>
          </w:tcPr>
          <w:p w:rsidR="00A378BE" w:rsidRPr="00C7374D" w:rsidRDefault="002E07BB" w:rsidP="00794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Сафонова М.Ф. Попов В.П. Кучеренко С.А.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lastRenderedPageBreak/>
              <w:t>Баранни</w:t>
            </w:r>
            <w:proofErr w:type="spellEnd"/>
            <w:r w:rsidR="00D61D4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ков</w:t>
            </w:r>
            <w:proofErr w:type="gramEnd"/>
            <w:r>
              <w:rPr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386" w:type="dxa"/>
          </w:tcPr>
          <w:p w:rsidR="00A378BE" w:rsidRPr="00C7374D" w:rsidRDefault="002E07BB" w:rsidP="00F27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Внутренний аудит. Часть 1</w:t>
            </w:r>
          </w:p>
        </w:tc>
        <w:tc>
          <w:tcPr>
            <w:tcW w:w="1701" w:type="dxa"/>
          </w:tcPr>
          <w:p w:rsidR="00A378BE" w:rsidRPr="00C7374D" w:rsidRDefault="002E07BB" w:rsidP="00A30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2015620192</w:t>
            </w:r>
          </w:p>
        </w:tc>
        <w:tc>
          <w:tcPr>
            <w:tcW w:w="1701" w:type="dxa"/>
          </w:tcPr>
          <w:p w:rsidR="00A378BE" w:rsidRDefault="002E07BB" w:rsidP="00A30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03.02.15</w:t>
            </w:r>
          </w:p>
          <w:p w:rsidR="002E07BB" w:rsidRDefault="002E07BB" w:rsidP="00A30BDC">
            <w:pPr>
              <w:rPr>
                <w:b/>
                <w:sz w:val="24"/>
                <w:szCs w:val="24"/>
              </w:rPr>
            </w:pPr>
          </w:p>
          <w:p w:rsidR="002E07BB" w:rsidRDefault="002E07BB" w:rsidP="00A30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З.2014621720</w:t>
            </w:r>
          </w:p>
          <w:p w:rsidR="002E07BB" w:rsidRPr="00C7374D" w:rsidRDefault="002E07BB" w:rsidP="00A30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08.12.14</w:t>
            </w:r>
          </w:p>
        </w:tc>
        <w:tc>
          <w:tcPr>
            <w:tcW w:w="1808" w:type="dxa"/>
          </w:tcPr>
          <w:p w:rsidR="00A378BE" w:rsidRPr="00C7374D" w:rsidRDefault="002E07BB" w:rsidP="002E07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Учетно-финансовый, каф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удита</w:t>
            </w:r>
          </w:p>
        </w:tc>
      </w:tr>
      <w:tr w:rsidR="00A378BE" w:rsidRPr="00C7374D" w:rsidTr="00A378BE">
        <w:tc>
          <w:tcPr>
            <w:tcW w:w="534" w:type="dxa"/>
          </w:tcPr>
          <w:p w:rsidR="00A378BE" w:rsidRPr="00C7374D" w:rsidRDefault="00A378BE" w:rsidP="008543D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441" w:type="dxa"/>
          </w:tcPr>
          <w:p w:rsidR="00A378BE" w:rsidRPr="00C7374D" w:rsidRDefault="00902997" w:rsidP="00A30BD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Сурженко</w:t>
            </w:r>
            <w:proofErr w:type="spellEnd"/>
            <w:r>
              <w:rPr>
                <w:b/>
                <w:sz w:val="24"/>
                <w:szCs w:val="24"/>
              </w:rPr>
              <w:t xml:space="preserve"> Л.В. </w:t>
            </w:r>
            <w:proofErr w:type="spellStart"/>
            <w:r>
              <w:rPr>
                <w:b/>
                <w:sz w:val="24"/>
                <w:szCs w:val="24"/>
              </w:rPr>
              <w:t>Блоховце-ва</w:t>
            </w:r>
            <w:proofErr w:type="spellEnd"/>
            <w:r>
              <w:rPr>
                <w:b/>
                <w:sz w:val="24"/>
                <w:szCs w:val="24"/>
              </w:rPr>
              <w:t xml:space="preserve"> Г.Г.</w:t>
            </w:r>
          </w:p>
        </w:tc>
        <w:tc>
          <w:tcPr>
            <w:tcW w:w="2386" w:type="dxa"/>
          </w:tcPr>
          <w:p w:rsidR="00A378BE" w:rsidRPr="00C7374D" w:rsidRDefault="00902997" w:rsidP="00C364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Тестовые задания по дисциплине «Культура речи и деловое общение»</w:t>
            </w:r>
          </w:p>
        </w:tc>
        <w:tc>
          <w:tcPr>
            <w:tcW w:w="1701" w:type="dxa"/>
          </w:tcPr>
          <w:p w:rsidR="00A378BE" w:rsidRPr="00C7374D" w:rsidRDefault="00902997" w:rsidP="00C364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2015620226</w:t>
            </w:r>
          </w:p>
        </w:tc>
        <w:tc>
          <w:tcPr>
            <w:tcW w:w="1701" w:type="dxa"/>
          </w:tcPr>
          <w:p w:rsidR="00A378BE" w:rsidRDefault="00902997" w:rsidP="00A30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09.02.15</w:t>
            </w:r>
          </w:p>
          <w:p w:rsidR="00902997" w:rsidRDefault="00902997" w:rsidP="00A30BDC">
            <w:pPr>
              <w:rPr>
                <w:b/>
                <w:sz w:val="24"/>
                <w:szCs w:val="24"/>
              </w:rPr>
            </w:pPr>
          </w:p>
          <w:p w:rsidR="00902997" w:rsidRDefault="00902997" w:rsidP="00A30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З.2014621130</w:t>
            </w:r>
          </w:p>
          <w:p w:rsidR="00902997" w:rsidRPr="00C7374D" w:rsidRDefault="00902997" w:rsidP="00A30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19.08.14</w:t>
            </w:r>
          </w:p>
        </w:tc>
        <w:tc>
          <w:tcPr>
            <w:tcW w:w="1808" w:type="dxa"/>
          </w:tcPr>
          <w:p w:rsidR="00A378BE" w:rsidRPr="00C7374D" w:rsidRDefault="00902997" w:rsidP="00902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Управления, каф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едагогики и психологии</w:t>
            </w:r>
          </w:p>
        </w:tc>
      </w:tr>
      <w:tr w:rsidR="00D61D4C" w:rsidRPr="00C7374D" w:rsidTr="00A378BE">
        <w:tc>
          <w:tcPr>
            <w:tcW w:w="534" w:type="dxa"/>
          </w:tcPr>
          <w:p w:rsidR="00D61D4C" w:rsidRPr="00C7374D" w:rsidRDefault="00291605" w:rsidP="008543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D61D4C" w:rsidRPr="00C7374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441" w:type="dxa"/>
          </w:tcPr>
          <w:p w:rsidR="00D61D4C" w:rsidRDefault="00D61D4C" w:rsidP="002643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Сафонова М.Ф. Попов В.П. Калинина И.Н.</w:t>
            </w:r>
          </w:p>
          <w:p w:rsidR="00D61D4C" w:rsidRPr="00C7374D" w:rsidRDefault="00D61D4C" w:rsidP="002643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Кучеренко С.А.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Баранни</w:t>
            </w:r>
            <w:proofErr w:type="spellEnd"/>
            <w:r>
              <w:rPr>
                <w:b/>
                <w:sz w:val="24"/>
                <w:szCs w:val="24"/>
              </w:rPr>
              <w:t>-ков</w:t>
            </w:r>
            <w:proofErr w:type="gramEnd"/>
            <w:r>
              <w:rPr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386" w:type="dxa"/>
          </w:tcPr>
          <w:p w:rsidR="00D61D4C" w:rsidRPr="00C7374D" w:rsidRDefault="00D61D4C" w:rsidP="00D61D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Внутренний аудит. Часть 2</w:t>
            </w:r>
          </w:p>
        </w:tc>
        <w:tc>
          <w:tcPr>
            <w:tcW w:w="1701" w:type="dxa"/>
          </w:tcPr>
          <w:p w:rsidR="00D61D4C" w:rsidRPr="00C7374D" w:rsidRDefault="00D61D4C" w:rsidP="00D61D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2015620277</w:t>
            </w:r>
          </w:p>
        </w:tc>
        <w:tc>
          <w:tcPr>
            <w:tcW w:w="1701" w:type="dxa"/>
          </w:tcPr>
          <w:p w:rsidR="00D61D4C" w:rsidRDefault="00D61D4C" w:rsidP="002643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13.02.15</w:t>
            </w:r>
          </w:p>
          <w:p w:rsidR="00D61D4C" w:rsidRDefault="00D61D4C" w:rsidP="002643CF">
            <w:pPr>
              <w:rPr>
                <w:b/>
                <w:sz w:val="24"/>
                <w:szCs w:val="24"/>
              </w:rPr>
            </w:pPr>
          </w:p>
          <w:p w:rsidR="00D61D4C" w:rsidRDefault="00D61D4C" w:rsidP="002643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З.2014621795</w:t>
            </w:r>
          </w:p>
          <w:p w:rsidR="00D61D4C" w:rsidRPr="00C7374D" w:rsidRDefault="00D61D4C" w:rsidP="002643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15.12.14</w:t>
            </w:r>
          </w:p>
        </w:tc>
        <w:tc>
          <w:tcPr>
            <w:tcW w:w="1808" w:type="dxa"/>
          </w:tcPr>
          <w:p w:rsidR="00D61D4C" w:rsidRPr="00C7374D" w:rsidRDefault="00D61D4C" w:rsidP="002643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Учетно-финансовый, каф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удита</w:t>
            </w:r>
          </w:p>
        </w:tc>
      </w:tr>
      <w:tr w:rsidR="008D12C4" w:rsidRPr="00C7374D" w:rsidTr="00A378BE">
        <w:tc>
          <w:tcPr>
            <w:tcW w:w="534" w:type="dxa"/>
          </w:tcPr>
          <w:p w:rsidR="008D12C4" w:rsidRPr="00C7374D" w:rsidRDefault="008D12C4" w:rsidP="00A30BDC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>10.</w:t>
            </w:r>
            <w:r w:rsidR="0029160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441" w:type="dxa"/>
          </w:tcPr>
          <w:p w:rsidR="008D12C4" w:rsidRDefault="008D12C4" w:rsidP="00084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Полутина Т.Н.</w:t>
            </w:r>
          </w:p>
          <w:p w:rsidR="008D12C4" w:rsidRPr="00C7374D" w:rsidRDefault="008D12C4" w:rsidP="000846A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Коврякова</w:t>
            </w:r>
            <w:proofErr w:type="spellEnd"/>
            <w:r>
              <w:rPr>
                <w:b/>
                <w:sz w:val="24"/>
                <w:szCs w:val="24"/>
              </w:rPr>
              <w:t xml:space="preserve"> Е.А.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Баранни</w:t>
            </w:r>
            <w:proofErr w:type="spellEnd"/>
            <w:r w:rsidR="0029160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ков</w:t>
            </w:r>
            <w:proofErr w:type="gramEnd"/>
            <w:r>
              <w:rPr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386" w:type="dxa"/>
          </w:tcPr>
          <w:p w:rsidR="008D12C4" w:rsidRPr="00C7374D" w:rsidRDefault="008D12C4" w:rsidP="008D1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Динамика уровня инфляции на  </w:t>
            </w:r>
            <w:proofErr w:type="spellStart"/>
            <w:r>
              <w:rPr>
                <w:b/>
                <w:sz w:val="24"/>
                <w:szCs w:val="24"/>
              </w:rPr>
              <w:t>среднезерный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круглозерный</w:t>
            </w:r>
            <w:proofErr w:type="spellEnd"/>
            <w:r>
              <w:rPr>
                <w:b/>
                <w:sz w:val="24"/>
                <w:szCs w:val="24"/>
              </w:rPr>
              <w:t xml:space="preserve"> рис в Российской Федерации</w:t>
            </w:r>
          </w:p>
        </w:tc>
        <w:tc>
          <w:tcPr>
            <w:tcW w:w="1701" w:type="dxa"/>
          </w:tcPr>
          <w:p w:rsidR="008D12C4" w:rsidRPr="00C7374D" w:rsidRDefault="008D12C4" w:rsidP="008D1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2015620354</w:t>
            </w:r>
          </w:p>
        </w:tc>
        <w:tc>
          <w:tcPr>
            <w:tcW w:w="1701" w:type="dxa"/>
          </w:tcPr>
          <w:p w:rsidR="008D12C4" w:rsidRDefault="008D12C4" w:rsidP="00084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24.02.15</w:t>
            </w:r>
          </w:p>
          <w:p w:rsidR="008D12C4" w:rsidRDefault="008D12C4" w:rsidP="000846A9">
            <w:pPr>
              <w:rPr>
                <w:b/>
                <w:sz w:val="24"/>
                <w:szCs w:val="24"/>
              </w:rPr>
            </w:pPr>
          </w:p>
          <w:p w:rsidR="008D12C4" w:rsidRDefault="008D12C4" w:rsidP="00084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З.2014621923</w:t>
            </w:r>
          </w:p>
          <w:p w:rsidR="008D12C4" w:rsidRPr="00C7374D" w:rsidRDefault="008D12C4" w:rsidP="008D1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25.12.14</w:t>
            </w:r>
          </w:p>
        </w:tc>
        <w:tc>
          <w:tcPr>
            <w:tcW w:w="1808" w:type="dxa"/>
          </w:tcPr>
          <w:p w:rsidR="008D12C4" w:rsidRPr="00C7374D" w:rsidRDefault="008D12C4" w:rsidP="000846A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Экономиче-ский</w:t>
            </w:r>
            <w:proofErr w:type="spellEnd"/>
            <w:r>
              <w:rPr>
                <w:b/>
                <w:sz w:val="24"/>
                <w:szCs w:val="24"/>
              </w:rPr>
              <w:t>, каф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proofErr w:type="gramEnd"/>
            <w:r>
              <w:rPr>
                <w:b/>
                <w:sz w:val="24"/>
                <w:szCs w:val="24"/>
              </w:rPr>
              <w:t xml:space="preserve">рганизации производства и </w:t>
            </w:r>
            <w:proofErr w:type="spellStart"/>
            <w:r>
              <w:rPr>
                <w:b/>
                <w:sz w:val="24"/>
                <w:szCs w:val="24"/>
              </w:rPr>
              <w:t>инновацион</w:t>
            </w:r>
            <w:proofErr w:type="spellEnd"/>
            <w:r>
              <w:rPr>
                <w:b/>
                <w:sz w:val="24"/>
                <w:szCs w:val="24"/>
              </w:rPr>
              <w:t>-ной деятельности</w:t>
            </w:r>
          </w:p>
        </w:tc>
      </w:tr>
      <w:tr w:rsidR="008D12C4" w:rsidRPr="00C7374D" w:rsidTr="00A378BE">
        <w:tc>
          <w:tcPr>
            <w:tcW w:w="534" w:type="dxa"/>
          </w:tcPr>
          <w:p w:rsidR="008D12C4" w:rsidRPr="00C7374D" w:rsidRDefault="008D12C4" w:rsidP="0029160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>1</w:t>
            </w:r>
            <w:r w:rsidR="00291605">
              <w:rPr>
                <w:b/>
                <w:sz w:val="24"/>
                <w:szCs w:val="24"/>
              </w:rPr>
              <w:t>1</w:t>
            </w:r>
            <w:r w:rsidRPr="00C7374D">
              <w:rPr>
                <w:b/>
                <w:sz w:val="24"/>
                <w:szCs w:val="24"/>
              </w:rPr>
              <w:t>.</w:t>
            </w:r>
            <w:r w:rsidR="0029160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441" w:type="dxa"/>
          </w:tcPr>
          <w:p w:rsidR="008D12C4" w:rsidRDefault="008D12C4" w:rsidP="00084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Полутина Т.Н.</w:t>
            </w:r>
          </w:p>
          <w:p w:rsidR="008D12C4" w:rsidRPr="00C7374D" w:rsidRDefault="008D12C4" w:rsidP="000846A9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Баранни</w:t>
            </w:r>
            <w:proofErr w:type="spellEnd"/>
            <w:r w:rsidR="0029160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ков</w:t>
            </w:r>
            <w:proofErr w:type="gramEnd"/>
            <w:r>
              <w:rPr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386" w:type="dxa"/>
          </w:tcPr>
          <w:p w:rsidR="008D12C4" w:rsidRPr="00C7374D" w:rsidRDefault="008D12C4" w:rsidP="008D1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Динамика уровня инфляции на  </w:t>
            </w:r>
            <w:proofErr w:type="spellStart"/>
            <w:r>
              <w:rPr>
                <w:b/>
                <w:sz w:val="24"/>
                <w:szCs w:val="24"/>
              </w:rPr>
              <w:t>длиннозерный</w:t>
            </w:r>
            <w:proofErr w:type="spellEnd"/>
            <w:r>
              <w:rPr>
                <w:b/>
                <w:sz w:val="24"/>
                <w:szCs w:val="24"/>
              </w:rPr>
              <w:t xml:space="preserve"> рис в Российской Федерации</w:t>
            </w:r>
          </w:p>
        </w:tc>
        <w:tc>
          <w:tcPr>
            <w:tcW w:w="1701" w:type="dxa"/>
          </w:tcPr>
          <w:p w:rsidR="008D12C4" w:rsidRPr="00C7374D" w:rsidRDefault="008D12C4" w:rsidP="008D1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2015620355</w:t>
            </w:r>
          </w:p>
        </w:tc>
        <w:tc>
          <w:tcPr>
            <w:tcW w:w="1701" w:type="dxa"/>
          </w:tcPr>
          <w:p w:rsidR="008D12C4" w:rsidRDefault="008D12C4" w:rsidP="00084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24.02.15</w:t>
            </w:r>
          </w:p>
          <w:p w:rsidR="008D12C4" w:rsidRDefault="008D12C4" w:rsidP="000846A9">
            <w:pPr>
              <w:rPr>
                <w:b/>
                <w:sz w:val="24"/>
                <w:szCs w:val="24"/>
              </w:rPr>
            </w:pPr>
          </w:p>
          <w:p w:rsidR="008D12C4" w:rsidRDefault="008D12C4" w:rsidP="00084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З.2014621924</w:t>
            </w:r>
          </w:p>
          <w:p w:rsidR="008D12C4" w:rsidRPr="00C7374D" w:rsidRDefault="008D12C4" w:rsidP="00084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25.12.14</w:t>
            </w:r>
          </w:p>
        </w:tc>
        <w:tc>
          <w:tcPr>
            <w:tcW w:w="1808" w:type="dxa"/>
          </w:tcPr>
          <w:p w:rsidR="008D12C4" w:rsidRPr="00C7374D" w:rsidRDefault="008D12C4" w:rsidP="000846A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Экономиче-ский</w:t>
            </w:r>
            <w:proofErr w:type="spellEnd"/>
            <w:r>
              <w:rPr>
                <w:b/>
                <w:sz w:val="24"/>
                <w:szCs w:val="24"/>
              </w:rPr>
              <w:t>, каф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proofErr w:type="gramEnd"/>
            <w:r>
              <w:rPr>
                <w:b/>
                <w:sz w:val="24"/>
                <w:szCs w:val="24"/>
              </w:rPr>
              <w:t xml:space="preserve">рганизации производства и </w:t>
            </w:r>
            <w:proofErr w:type="spellStart"/>
            <w:r>
              <w:rPr>
                <w:b/>
                <w:sz w:val="24"/>
                <w:szCs w:val="24"/>
              </w:rPr>
              <w:t>инновацион</w:t>
            </w:r>
            <w:proofErr w:type="spellEnd"/>
            <w:r>
              <w:rPr>
                <w:b/>
                <w:sz w:val="24"/>
                <w:szCs w:val="24"/>
              </w:rPr>
              <w:t>-ной деятельности</w:t>
            </w:r>
          </w:p>
        </w:tc>
      </w:tr>
      <w:tr w:rsidR="004C1815" w:rsidRPr="00C7374D" w:rsidTr="00A378BE">
        <w:tc>
          <w:tcPr>
            <w:tcW w:w="534" w:type="dxa"/>
          </w:tcPr>
          <w:p w:rsidR="004C1815" w:rsidRPr="00C7374D" w:rsidRDefault="004C1815" w:rsidP="008543D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441" w:type="dxa"/>
          </w:tcPr>
          <w:p w:rsidR="004C1815" w:rsidRPr="00C7374D" w:rsidRDefault="004C1815" w:rsidP="00556BC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Козюков</w:t>
            </w:r>
            <w:proofErr w:type="spellEnd"/>
            <w:r>
              <w:rPr>
                <w:b/>
                <w:sz w:val="24"/>
                <w:szCs w:val="24"/>
              </w:rPr>
              <w:t xml:space="preserve"> Д.А. Цыганков Б.К.</w:t>
            </w:r>
          </w:p>
        </w:tc>
        <w:tc>
          <w:tcPr>
            <w:tcW w:w="2386" w:type="dxa"/>
          </w:tcPr>
          <w:p w:rsidR="004C1815" w:rsidRPr="00C7374D" w:rsidRDefault="004C1815" w:rsidP="00FC2C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развития работ по </w:t>
            </w:r>
            <w:proofErr w:type="spellStart"/>
            <w:r>
              <w:rPr>
                <w:b/>
                <w:sz w:val="24"/>
                <w:szCs w:val="24"/>
              </w:rPr>
              <w:t>фотоэлектрическтву</w:t>
            </w:r>
            <w:proofErr w:type="spellEnd"/>
          </w:p>
        </w:tc>
        <w:tc>
          <w:tcPr>
            <w:tcW w:w="1701" w:type="dxa"/>
          </w:tcPr>
          <w:p w:rsidR="004C1815" w:rsidRPr="00C7374D" w:rsidRDefault="004C1815" w:rsidP="004C18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2015620406</w:t>
            </w:r>
          </w:p>
        </w:tc>
        <w:tc>
          <w:tcPr>
            <w:tcW w:w="1701" w:type="dxa"/>
          </w:tcPr>
          <w:p w:rsidR="004C1815" w:rsidRDefault="004C1815" w:rsidP="00C35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27.02.15</w:t>
            </w:r>
          </w:p>
          <w:p w:rsidR="004C1815" w:rsidRDefault="004C1815" w:rsidP="00C359DD">
            <w:pPr>
              <w:rPr>
                <w:b/>
                <w:sz w:val="24"/>
                <w:szCs w:val="24"/>
              </w:rPr>
            </w:pPr>
          </w:p>
          <w:p w:rsidR="004C1815" w:rsidRDefault="004C1815" w:rsidP="00C35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З.2014621953</w:t>
            </w:r>
          </w:p>
          <w:p w:rsidR="004C1815" w:rsidRPr="00C7374D" w:rsidRDefault="004C1815" w:rsidP="004C18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29.12.14</w:t>
            </w:r>
          </w:p>
        </w:tc>
        <w:tc>
          <w:tcPr>
            <w:tcW w:w="1808" w:type="dxa"/>
          </w:tcPr>
          <w:p w:rsidR="004C1815" w:rsidRPr="00C7374D" w:rsidRDefault="004C1815" w:rsidP="003E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Энергетики, </w:t>
            </w:r>
            <w:proofErr w:type="spellStart"/>
            <w:r>
              <w:rPr>
                <w:b/>
                <w:sz w:val="24"/>
                <w:szCs w:val="24"/>
              </w:rPr>
              <w:t>каф.электротехники</w:t>
            </w:r>
            <w:proofErr w:type="spellEnd"/>
            <w:r>
              <w:rPr>
                <w:b/>
                <w:sz w:val="24"/>
                <w:szCs w:val="24"/>
              </w:rPr>
              <w:t>, теплотехники и ВИЭ</w:t>
            </w:r>
          </w:p>
        </w:tc>
      </w:tr>
    </w:tbl>
    <w:p w:rsidR="008543D5" w:rsidRPr="00C7374D" w:rsidRDefault="008543D5" w:rsidP="006B72F1">
      <w:pPr>
        <w:rPr>
          <w:b/>
          <w:sz w:val="24"/>
          <w:szCs w:val="24"/>
        </w:rPr>
      </w:pPr>
    </w:p>
    <w:sectPr w:rsidR="008543D5" w:rsidRPr="00C7374D" w:rsidSect="00A07A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82"/>
    <w:rsid w:val="00000CBC"/>
    <w:rsid w:val="00032096"/>
    <w:rsid w:val="00033804"/>
    <w:rsid w:val="000349DB"/>
    <w:rsid w:val="00045132"/>
    <w:rsid w:val="0005147B"/>
    <w:rsid w:val="0005382F"/>
    <w:rsid w:val="00075727"/>
    <w:rsid w:val="00084C87"/>
    <w:rsid w:val="000910BD"/>
    <w:rsid w:val="000A0493"/>
    <w:rsid w:val="000A0A7A"/>
    <w:rsid w:val="000A1035"/>
    <w:rsid w:val="000A27B6"/>
    <w:rsid w:val="000B282E"/>
    <w:rsid w:val="000B6736"/>
    <w:rsid w:val="000D3762"/>
    <w:rsid w:val="00117752"/>
    <w:rsid w:val="00127932"/>
    <w:rsid w:val="00137600"/>
    <w:rsid w:val="00143E75"/>
    <w:rsid w:val="00152489"/>
    <w:rsid w:val="00181AF4"/>
    <w:rsid w:val="00181C27"/>
    <w:rsid w:val="00190315"/>
    <w:rsid w:val="001A11ED"/>
    <w:rsid w:val="001B46EF"/>
    <w:rsid w:val="001C0416"/>
    <w:rsid w:val="001C5D5B"/>
    <w:rsid w:val="001D14D9"/>
    <w:rsid w:val="001E4374"/>
    <w:rsid w:val="00207303"/>
    <w:rsid w:val="00207C7F"/>
    <w:rsid w:val="00225DD8"/>
    <w:rsid w:val="00230647"/>
    <w:rsid w:val="00231540"/>
    <w:rsid w:val="00236FE6"/>
    <w:rsid w:val="0024091E"/>
    <w:rsid w:val="0024519E"/>
    <w:rsid w:val="00267F1B"/>
    <w:rsid w:val="00271CF6"/>
    <w:rsid w:val="00277267"/>
    <w:rsid w:val="00291605"/>
    <w:rsid w:val="002B5B39"/>
    <w:rsid w:val="002E07BB"/>
    <w:rsid w:val="00304F12"/>
    <w:rsid w:val="00323F75"/>
    <w:rsid w:val="0032797D"/>
    <w:rsid w:val="00330AD6"/>
    <w:rsid w:val="003758E2"/>
    <w:rsid w:val="00392892"/>
    <w:rsid w:val="003A5743"/>
    <w:rsid w:val="003B0AFC"/>
    <w:rsid w:val="003B34F3"/>
    <w:rsid w:val="003B6C00"/>
    <w:rsid w:val="003C132F"/>
    <w:rsid w:val="003E333C"/>
    <w:rsid w:val="00413AEF"/>
    <w:rsid w:val="00437EF3"/>
    <w:rsid w:val="00440853"/>
    <w:rsid w:val="00442082"/>
    <w:rsid w:val="004552E8"/>
    <w:rsid w:val="00483646"/>
    <w:rsid w:val="00486EDB"/>
    <w:rsid w:val="004876A2"/>
    <w:rsid w:val="00487F08"/>
    <w:rsid w:val="004A2641"/>
    <w:rsid w:val="004A7412"/>
    <w:rsid w:val="004C1815"/>
    <w:rsid w:val="004C18EA"/>
    <w:rsid w:val="004E2FD6"/>
    <w:rsid w:val="004E71FD"/>
    <w:rsid w:val="004F2CFB"/>
    <w:rsid w:val="005011FC"/>
    <w:rsid w:val="00504373"/>
    <w:rsid w:val="005320D3"/>
    <w:rsid w:val="0055436E"/>
    <w:rsid w:val="00556BCA"/>
    <w:rsid w:val="005B3B2B"/>
    <w:rsid w:val="005B6B59"/>
    <w:rsid w:val="005B7549"/>
    <w:rsid w:val="005D34DF"/>
    <w:rsid w:val="005D502B"/>
    <w:rsid w:val="006008EC"/>
    <w:rsid w:val="00624ACD"/>
    <w:rsid w:val="006257E6"/>
    <w:rsid w:val="006305C2"/>
    <w:rsid w:val="00632EF4"/>
    <w:rsid w:val="006419E9"/>
    <w:rsid w:val="006427C3"/>
    <w:rsid w:val="0064555F"/>
    <w:rsid w:val="00652936"/>
    <w:rsid w:val="006731E3"/>
    <w:rsid w:val="00674CD6"/>
    <w:rsid w:val="00692309"/>
    <w:rsid w:val="00693A24"/>
    <w:rsid w:val="00695AE3"/>
    <w:rsid w:val="006A78E6"/>
    <w:rsid w:val="006B72F1"/>
    <w:rsid w:val="006C3044"/>
    <w:rsid w:val="006D0382"/>
    <w:rsid w:val="006E4871"/>
    <w:rsid w:val="00711481"/>
    <w:rsid w:val="00712D6D"/>
    <w:rsid w:val="00712F55"/>
    <w:rsid w:val="00721C0F"/>
    <w:rsid w:val="00732A03"/>
    <w:rsid w:val="0075227E"/>
    <w:rsid w:val="00761270"/>
    <w:rsid w:val="00780408"/>
    <w:rsid w:val="00790B3A"/>
    <w:rsid w:val="007949D3"/>
    <w:rsid w:val="007A2CB6"/>
    <w:rsid w:val="007A5187"/>
    <w:rsid w:val="00800DBC"/>
    <w:rsid w:val="00807F40"/>
    <w:rsid w:val="00852C16"/>
    <w:rsid w:val="008543D5"/>
    <w:rsid w:val="00864710"/>
    <w:rsid w:val="00872C2B"/>
    <w:rsid w:val="00886696"/>
    <w:rsid w:val="00893900"/>
    <w:rsid w:val="008A6DDA"/>
    <w:rsid w:val="008C4AD6"/>
    <w:rsid w:val="008D12C4"/>
    <w:rsid w:val="008D4B31"/>
    <w:rsid w:val="008E177C"/>
    <w:rsid w:val="008F78E4"/>
    <w:rsid w:val="00902997"/>
    <w:rsid w:val="009100DF"/>
    <w:rsid w:val="0092080E"/>
    <w:rsid w:val="009306FE"/>
    <w:rsid w:val="00942663"/>
    <w:rsid w:val="00983834"/>
    <w:rsid w:val="009A14B8"/>
    <w:rsid w:val="009A59C1"/>
    <w:rsid w:val="009B3482"/>
    <w:rsid w:val="009C15DD"/>
    <w:rsid w:val="009D43B7"/>
    <w:rsid w:val="009D57FA"/>
    <w:rsid w:val="009E0C70"/>
    <w:rsid w:val="009E33AA"/>
    <w:rsid w:val="00A065C1"/>
    <w:rsid w:val="00A07ABE"/>
    <w:rsid w:val="00A378BE"/>
    <w:rsid w:val="00A40BC1"/>
    <w:rsid w:val="00A43122"/>
    <w:rsid w:val="00A5215A"/>
    <w:rsid w:val="00A803D6"/>
    <w:rsid w:val="00A8431C"/>
    <w:rsid w:val="00A97E7B"/>
    <w:rsid w:val="00AA3A8B"/>
    <w:rsid w:val="00AD5505"/>
    <w:rsid w:val="00B05024"/>
    <w:rsid w:val="00B07F58"/>
    <w:rsid w:val="00B144B1"/>
    <w:rsid w:val="00B86189"/>
    <w:rsid w:val="00B90B1C"/>
    <w:rsid w:val="00B94E7C"/>
    <w:rsid w:val="00BB0FEC"/>
    <w:rsid w:val="00BB6695"/>
    <w:rsid w:val="00BB7BA9"/>
    <w:rsid w:val="00BD1951"/>
    <w:rsid w:val="00C01B31"/>
    <w:rsid w:val="00C01D8F"/>
    <w:rsid w:val="00C062F9"/>
    <w:rsid w:val="00C11D45"/>
    <w:rsid w:val="00C3643E"/>
    <w:rsid w:val="00C54C70"/>
    <w:rsid w:val="00C555D4"/>
    <w:rsid w:val="00C55FDF"/>
    <w:rsid w:val="00C637EF"/>
    <w:rsid w:val="00C7374D"/>
    <w:rsid w:val="00C947BA"/>
    <w:rsid w:val="00C96921"/>
    <w:rsid w:val="00CB1FA5"/>
    <w:rsid w:val="00CD3956"/>
    <w:rsid w:val="00CE01C1"/>
    <w:rsid w:val="00CE5CD2"/>
    <w:rsid w:val="00CF11B5"/>
    <w:rsid w:val="00CF4E3B"/>
    <w:rsid w:val="00D27BFF"/>
    <w:rsid w:val="00D32672"/>
    <w:rsid w:val="00D372AE"/>
    <w:rsid w:val="00D56A41"/>
    <w:rsid w:val="00D61D4C"/>
    <w:rsid w:val="00D75F49"/>
    <w:rsid w:val="00D858C8"/>
    <w:rsid w:val="00D86F07"/>
    <w:rsid w:val="00DC672B"/>
    <w:rsid w:val="00DD745D"/>
    <w:rsid w:val="00DE5D09"/>
    <w:rsid w:val="00E07B44"/>
    <w:rsid w:val="00E11276"/>
    <w:rsid w:val="00E23182"/>
    <w:rsid w:val="00E35A96"/>
    <w:rsid w:val="00E36255"/>
    <w:rsid w:val="00E4393C"/>
    <w:rsid w:val="00E65A84"/>
    <w:rsid w:val="00E7622E"/>
    <w:rsid w:val="00E941C5"/>
    <w:rsid w:val="00E95BF1"/>
    <w:rsid w:val="00EA15C7"/>
    <w:rsid w:val="00EB733C"/>
    <w:rsid w:val="00EC2574"/>
    <w:rsid w:val="00EE7815"/>
    <w:rsid w:val="00F0239C"/>
    <w:rsid w:val="00F244E4"/>
    <w:rsid w:val="00F275D7"/>
    <w:rsid w:val="00F610FD"/>
    <w:rsid w:val="00F67CC8"/>
    <w:rsid w:val="00F86761"/>
    <w:rsid w:val="00F96CF8"/>
    <w:rsid w:val="00FB180E"/>
    <w:rsid w:val="00FC2CB0"/>
    <w:rsid w:val="00FD0356"/>
    <w:rsid w:val="00FD0D90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3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3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C0F6-C39E-4456-95FB-C70CECEE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bariev.r</cp:lastModifiedBy>
  <cp:revision>2</cp:revision>
  <cp:lastPrinted>2013-10-22T04:56:00Z</cp:lastPrinted>
  <dcterms:created xsi:type="dcterms:W3CDTF">2015-04-21T07:48:00Z</dcterms:created>
  <dcterms:modified xsi:type="dcterms:W3CDTF">2015-04-21T07:48:00Z</dcterms:modified>
</cp:coreProperties>
</file>