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58" w:rsidRDefault="00F51958" w:rsidP="00F5195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F51958" w:rsidRDefault="00F51958" w:rsidP="00F51958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январь-март 2023 г.</w:t>
      </w:r>
    </w:p>
    <w:p w:rsidR="00F51958" w:rsidRDefault="00F51958" w:rsidP="00F5195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F51958" w:rsidRDefault="00F51958" w:rsidP="00F51958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F51958" w:rsidRDefault="00F51958">
      <w:pPr>
        <w:rPr>
          <w:b/>
          <w:bCs/>
          <w:color w:val="000000"/>
          <w:sz w:val="27"/>
          <w:szCs w:val="27"/>
        </w:rPr>
      </w:pP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АГРОХИМИЯ биогенных элементов</w:t>
      </w:r>
      <w:r w:rsidRPr="00DD1E72">
        <w:rPr>
          <w:color w:val="000000"/>
          <w:sz w:val="27"/>
          <w:szCs w:val="27"/>
        </w:rPr>
        <w:t> : учеб. пособие / Куб. гос. аграр. ун-т им. И.Т. Трубилина; [А.Х. Шеуджен, И.А. Лебедовский, М.А. Осипов, Т.Н. Бондарева]. - Краснодар : КубГАУ, 2021. - 218 с. - ISBN 978-5-907402-75-1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631.41(075) - А 265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АКАДЕМИК Харитонов Евгений Михайлович</w:t>
      </w:r>
      <w:r w:rsidRPr="00DD1E72">
        <w:rPr>
          <w:color w:val="000000"/>
          <w:sz w:val="27"/>
          <w:szCs w:val="27"/>
        </w:rPr>
        <w:t> / Всерос. науч.-исслед. ин-т риса; [сост. А.Х. Шеуджен, Г.А. Галкин, Т.Н. Бондарева и др.]. - Майкоп : Полигаф-Юг, 2011. - 119 с. - ISBN 978-5-7992-0682-6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633.18(092) - А 381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АКТУАЛЬНЫЕ проблемы гражданского права</w:t>
      </w:r>
      <w:r w:rsidRPr="00DD1E72">
        <w:rPr>
          <w:color w:val="000000"/>
          <w:sz w:val="27"/>
          <w:szCs w:val="27"/>
        </w:rPr>
        <w:t> : учеб. пособие / Куб. гос. аграр. ун-т им. И.Т. Трубилина; [В.П. Камышанский, С.В. Новикова, Е.Ю. Руденко, Д.В. Степанова]. - Краснодар : КубГАУ, 2020. - 89 с. - ISBN 978-5-907373-33-4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347(075) - А 437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АКТУАЛЬНЫЕ проблемы права собственности</w:t>
      </w:r>
      <w:r w:rsidRPr="00DD1E72">
        <w:rPr>
          <w:color w:val="000000"/>
          <w:sz w:val="27"/>
          <w:szCs w:val="27"/>
        </w:rPr>
        <w:t> : учеб. пособие / Куб. гос. аграр. ун-т им. И.Т. Трубилина; [В.П. Камышанский, С.В. Новикова, Е.Ю. Руденко, Д.В. Степанов]. - Краснодар : КубГАУ, 2020. - 89 с. - ISBN 978-5-907373-32-7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347.2(075) - А 437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АРИНИЧЕВА И.В.</w:t>
      </w:r>
      <w:r w:rsidRPr="00DD1E72">
        <w:rPr>
          <w:color w:val="000000"/>
          <w:sz w:val="27"/>
          <w:szCs w:val="27"/>
        </w:rPr>
        <w:br/>
        <w:t>Математика с элементами статистики: линейная алгебра и аналитическая геометрия : учеб. пособие / И. В. АРИНИЧЕВА; Куб. гос. аграр. ун-т им. И. Т. Трубилина. - Краснодар : КубГАУ, 2021. - 102 с. - ISBN 978-5-907516-57-1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512.3(075) - А 81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АРТЕМОВА Е. И.</w:t>
      </w:r>
      <w:r w:rsidRPr="00DD1E72">
        <w:rPr>
          <w:color w:val="000000"/>
          <w:sz w:val="27"/>
          <w:szCs w:val="27"/>
        </w:rPr>
        <w:br/>
        <w:t>Экономика организации : учебник / Е. И. АРТЕМОВА, А. А. Шулимова, Т. Н. Полутина; Куб. гос. аграр. ун-т им. И. Т. Трубилина. - Краснодар : КубГАУ, 2022. - 175 с. - ISBN 978-5-907598-72-0 : 351р.76к.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338.45(075) - А 861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БАНДУРИН М.А.</w:t>
      </w:r>
      <w:r w:rsidRPr="00DD1E72">
        <w:rPr>
          <w:color w:val="000000"/>
          <w:sz w:val="27"/>
          <w:szCs w:val="27"/>
        </w:rPr>
        <w:br/>
        <w:t>Мониторинг и управление мелиоративными системами в режиме реального времени : монография / М. А. БАНДУРИН, В. А. Волосухин, И. А. Приходько; Куб. гос. аграр. ун-т им. И. Т. Трубилина. - Краснодар : КубГАУ, 2022. - 163 с. - ISBN 978-5-907597-23-5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626.8 - Б 23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БАНДУРИНА И.П.</w:t>
      </w:r>
      <w:r w:rsidRPr="00DD1E72">
        <w:rPr>
          <w:color w:val="000000"/>
          <w:sz w:val="27"/>
          <w:szCs w:val="27"/>
        </w:rPr>
        <w:br/>
        <w:t>Стратегический менеджмент на предприятиях АПК : учеб. пособие / И. П. БАНДУРИНА, Г. О. Искандарян; Куб. гос. аграр. ун-т им. И. Т. Трубилина. - Краснодар : КубГАУ, 2021. - 182 с. - ISBN 978-5-907516-78-6 : б/ц 148р.28к.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333.07(075) - Б 23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БАТУРЬЯН М.А.</w:t>
      </w:r>
      <w:r w:rsidRPr="00DD1E72">
        <w:rPr>
          <w:color w:val="000000"/>
          <w:sz w:val="27"/>
          <w:szCs w:val="27"/>
        </w:rPr>
        <w:br/>
        <w:t>Основы делового общения (английский) : учеб. пособие / М. А. БАТУРЬЯН, А. Г. Карипиди; Куб. гос. аграр. ун-т им. И.Т. Трубилина. - Краснодар : КубГАУ, 2021. - 103 с. - ISBN 978-5-907516-94-6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42(075) - Б 287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БЕЛОВА Л.А.</w:t>
      </w:r>
      <w:r w:rsidRPr="00DD1E72">
        <w:rPr>
          <w:color w:val="000000"/>
          <w:sz w:val="27"/>
          <w:szCs w:val="27"/>
        </w:rPr>
        <w:br/>
        <w:t>Экономика отраслей агропромышленного комплекса : учеб.пособие / Л. А. БЕЛОВА, М. В. Вертий, В. С. Курносов; Куб. гос. аграр. ун-т им. И.Т. Трубилина. - Краснодар : КубГАУ, 2022. - 218 с. - ISBN 978-5-907667-82-2 : 379р.24к. 213р.39к.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333.07(075) - Б 435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БЕРЕНКОВА В.М.</w:t>
      </w:r>
      <w:r w:rsidRPr="00DD1E72">
        <w:rPr>
          <w:color w:val="000000"/>
          <w:sz w:val="27"/>
          <w:szCs w:val="27"/>
        </w:rPr>
        <w:br/>
        <w:t>Деловой английский язык : учеб. пособие / В. М. БЕРЕНКОВА; Куб. гос. аграр. ун-т им. И.Т. Трубилина. - Краснодар : КубГАУ, 2020. - 83 с. - ISBN 978-5-907373-24-2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42(075) - Б 484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БИОЛОГИЧЕСКАЯ безопасность. Бруцеллез</w:t>
      </w:r>
      <w:r w:rsidRPr="00DD1E72">
        <w:rPr>
          <w:color w:val="000000"/>
          <w:sz w:val="27"/>
          <w:szCs w:val="27"/>
        </w:rPr>
        <w:t> : монография / Куб. гос. аграр. ун-т им. И.Т. Трубилина; [Э.М. Плотникова, Р.М. Низамов, К.М. Салмаков и др.], под ред. А.Я. Самуйленко. - Краснодар : КубГАУ, 2019. - 529 с. - ISBN 978-5-89904-024-5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619 - Б 633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БИОЛОГИЯ </w:t>
      </w:r>
      <w:r w:rsidRPr="00DD1E72">
        <w:rPr>
          <w:color w:val="000000"/>
          <w:sz w:val="27"/>
          <w:szCs w:val="27"/>
        </w:rPr>
        <w:t>: метод. пособие для подгот. к ЕГЭ. Ч. 1 / Куб. гос. аграр. ун-т им. И.Т. Трубилина, Центр довуз. подгот.; [А.Ф. Кудинова, Н.В. Коломиец, А.Г. Кретинина, Е.Е. Гущина]. - Краснодар : [КубГАУ], 2019. - 184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57(078) - Б 634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БИОЛОГИЯ </w:t>
      </w:r>
      <w:r w:rsidRPr="00DD1E72">
        <w:rPr>
          <w:color w:val="000000"/>
          <w:sz w:val="27"/>
          <w:szCs w:val="27"/>
        </w:rPr>
        <w:t xml:space="preserve">: метод. пособие для подгот. к ЕГЭ. Ч. 2 / Куб. гос. аграр. ун-т им. И.Т. Трубилина, Центр довуз. подгот.; [А.Ф. Кудинова, Н.В. Коломиец, </w:t>
      </w:r>
      <w:r w:rsidRPr="00DD1E72">
        <w:rPr>
          <w:color w:val="000000"/>
          <w:sz w:val="27"/>
          <w:szCs w:val="27"/>
        </w:rPr>
        <w:lastRenderedPageBreak/>
        <w:t>А.Г. Кретинина, Е.Е. Гущина]. - Краснодар : [КубГАУ], 2019. - 140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57(078) - Б 634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БИОПРЕПАРАТЫ и фитогенные добавки в рыбоводстве</w:t>
      </w:r>
      <w:r w:rsidRPr="00DD1E72">
        <w:rPr>
          <w:color w:val="000000"/>
          <w:sz w:val="27"/>
          <w:szCs w:val="27"/>
        </w:rPr>
        <w:t> : монография / Куб. гос. аграр. ун-т им. И. Т. Трубилина, Краснод. науч. центр по зоотехнии и ветеринарии; [Д. А. Юрин, Е.А. Максим, Д.В. Осепчук и др.]. - Краснодар : КубГАУ, 2022. - 86 с. - ISBN 978-5-907597-72-3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639.3 - Б 636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БИОТЕХНОЛОГИИ мелиорации земель рисовых севооборотов</w:t>
      </w:r>
      <w:r w:rsidRPr="00DD1E72">
        <w:rPr>
          <w:color w:val="000000"/>
          <w:sz w:val="27"/>
          <w:szCs w:val="27"/>
        </w:rPr>
        <w:t> : монография / Куб. гос. аграр. ун-т им. И. Т. Трубилина; [Е. В. Кузнецов, А. Е. Хаджиди, Н. Н. Малышева, А. П. Хаджиди]. - Краснодар : КубГАУ, 2022. - 175 с. - ISBN 978-5-907597-73-0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633.18 - Б 637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БЛОХИНА И.М.</w:t>
      </w:r>
      <w:r w:rsidRPr="00DD1E72">
        <w:rPr>
          <w:color w:val="000000"/>
          <w:sz w:val="27"/>
          <w:szCs w:val="27"/>
        </w:rPr>
        <w:br/>
        <w:t>Бюджетный механизм реализации социально-экономической политики государств : монография / И. М. БЛОХИНА; Куб. гос. аграр. ун-т им. И.Т. Трубилина. - Краснодар : КубГАУ, 2020. - 107 с . - ISBN 978-5-907346-35-2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336.12 - Б 705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БЛЯГОЗ А.М.</w:t>
      </w:r>
      <w:r w:rsidRPr="00DD1E72">
        <w:rPr>
          <w:color w:val="000000"/>
          <w:sz w:val="27"/>
          <w:szCs w:val="27"/>
        </w:rPr>
        <w:br/>
        <w:t xml:space="preserve">Современные аспекты расчета и проектирования железобетонных конструкций : монография / А. М. БЛЯГОЗ, Д. Г. Серый; Куб. гос. аграр. ун-т им. И.Т. Трубилина. - Краснодар : КубГАУ, 2022. - 87 с. - ISBN 978-5-907598-90-4 : 50р. Б/ц </w:t>
      </w:r>
      <w:r w:rsidRPr="00DD1E72">
        <w:rPr>
          <w:i/>
          <w:iCs/>
          <w:color w:val="000000"/>
          <w:sz w:val="27"/>
          <w:szCs w:val="27"/>
        </w:rPr>
        <w:t>624.012 - Б 717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БУРДА А.Г.</w:t>
      </w:r>
      <w:r w:rsidRPr="00DD1E72">
        <w:rPr>
          <w:color w:val="000000"/>
          <w:sz w:val="27"/>
          <w:szCs w:val="27"/>
        </w:rPr>
        <w:br/>
        <w:t>Исследование операций : учебник / А. Г. БУРДА, В. В. Осенний, А. М. Шитухин; Куб. гос. аграр. ун-т им. И.Т. Трубилина. - Краснодар : КубГАУ, 2021. - 186 с. - ISBN 978-5-907550-01-8 : Б/ц 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519.8(075) - Б 912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БУРДА А.Г.</w:t>
      </w:r>
      <w:r w:rsidRPr="00DD1E72">
        <w:rPr>
          <w:color w:val="000000"/>
          <w:sz w:val="27"/>
          <w:szCs w:val="27"/>
        </w:rPr>
        <w:br/>
        <w:t>Оптимизация и основы теории принятия решений : учеб. пособие / А. Г. БУРДА, С. Н. Косников; Куб. гос. аграр. ун-т им. И.Т. Трубилина. - Краснодар : КубГАУ, 2021. - 182 с. - ISBN 978-5-907516-59-5 : Б/ц 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330.4(075) - Б 912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БУРМЕНСКАЯ Г.А.</w:t>
      </w:r>
      <w:r w:rsidRPr="00DD1E72">
        <w:rPr>
          <w:color w:val="000000"/>
          <w:sz w:val="27"/>
          <w:szCs w:val="27"/>
        </w:rPr>
        <w:br/>
        <w:t>Болезни молодняка : учеб. пособие / Г. А. БУРМЕНСКАЯ, Д. П. Винокурова; Куб. гос. аграр. ун-т им. И.Т. Трубилина. - Краснодар : КубГАУ, 2022. - 110 с. - ISBN 978-5-907598-48-5 : 260р.52к.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619(075) - Б 915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ВАРИВОДА А. А.</w:t>
      </w:r>
      <w:r w:rsidRPr="00DD1E72">
        <w:rPr>
          <w:color w:val="000000"/>
          <w:sz w:val="27"/>
          <w:szCs w:val="27"/>
        </w:rPr>
        <w:br/>
        <w:t>Ресурсосберегающие технологии масложировой отрасли : учеб. пособие / А. А. ВАРИВОДА, Л. В. Донченко, И. В. Соболь; Куб. гос. аграр. ун-т им. И. Т. Трубилина. - Краснодар : КубГАУ, 2022. - 125 с. - ISBN 978-5-907598-28-7 : 162р.58к.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664.3(075) - В 181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ГАЙДУК В.И.</w:t>
      </w:r>
      <w:r w:rsidRPr="00DD1E72">
        <w:rPr>
          <w:color w:val="000000"/>
          <w:sz w:val="27"/>
          <w:szCs w:val="27"/>
        </w:rPr>
        <w:br/>
        <w:t>Введение в профессию экономиста : учебник / В. И. ГАЙДУК, С. А. Калитко; Куб. гос. аграр. ун-т им. И.Т. Трубилина. - Краснодар : КубГАУ, 2022. - 159 с. - ISBN 978-5-907597-03-7 : 312р.69к. 175р.94к.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33(075) - Г 147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ГАЙДУК В.И.</w:t>
      </w:r>
      <w:r w:rsidRPr="00DD1E72">
        <w:rPr>
          <w:color w:val="000000"/>
          <w:sz w:val="27"/>
          <w:szCs w:val="27"/>
        </w:rPr>
        <w:br/>
        <w:t>Экономика фирмы (продвинутый уровень) : учеб.- метод. пособие / В. И. ГАЙДУК, А. В. Кондрашова; Куб. гос. аграр. ун-т им. И.Т. Трубилина. - Краснодар : КубГАУ, 2019. - 149 с. - Б/ц 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338.45(078) - Г 147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ГЕРАСИМЕНКО О.А.</w:t>
      </w:r>
      <w:r w:rsidRPr="00DD1E72">
        <w:rPr>
          <w:color w:val="000000"/>
          <w:sz w:val="27"/>
          <w:szCs w:val="27"/>
        </w:rPr>
        <w:br/>
        <w:t>Оценка ключевых детерминант финансовых стратегий организаций АПК : монография / О. А. ГЕРАСИМЕНКО; Куб. гос. аграр. ун-т им. И. Т. Трубилина. - Краснодар : КубГАУ, 2022. - 88 с. - ISBN 978-5-907597-48-8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333.07 - Г 37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ГИШ Р.А.</w:t>
      </w:r>
      <w:r w:rsidRPr="00DD1E72">
        <w:rPr>
          <w:color w:val="000000"/>
          <w:sz w:val="27"/>
          <w:szCs w:val="27"/>
        </w:rPr>
        <w:br/>
        <w:t>Малораспространенные овощные культуры : учебник / Р. А. ГИШ; Куб. гос. аграр. ун-т им. И. Т. Трубилина. - Краснодар : КубГАУ, 2022. - 263 с. - ISBN 978-5-907598-78-2 : 729р.41к.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635(075) - Г 519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ГЛОТКИНА А. А.</w:t>
      </w:r>
      <w:r w:rsidRPr="00DD1E72">
        <w:rPr>
          <w:color w:val="000000"/>
          <w:sz w:val="27"/>
          <w:szCs w:val="27"/>
        </w:rPr>
        <w:br/>
        <w:t>Английский язык для биоинженерных направлений = English for bioengineers : учеб. пособие / А. А. ГЛОТКИНА. - М. : КНОРУС, 2023. - 273 с. - (Специалитет). - ISBN 978-5-406-10370-8 : 1599р.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42(075) - Г 548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ГЛУШКО О. А.</w:t>
      </w:r>
      <w:r w:rsidRPr="00DD1E72">
        <w:rPr>
          <w:color w:val="000000"/>
          <w:sz w:val="27"/>
          <w:szCs w:val="27"/>
        </w:rPr>
        <w:br/>
        <w:t>Эколого-правовые аспекты деятельности агробизнеса : учеб. пособие / О. А. ГЛУШКО; Куб. гос. аграр. ун-т им. И. Т. Трубилина. - Краснодар : КубГАУ, 2022. - 91 с. - ISBN 978-5-907598-93-5 : 182р.14к.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349.6(075) - Г 555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ГЛУШКО О.А.</w:t>
      </w:r>
      <w:r w:rsidRPr="00DD1E72">
        <w:rPr>
          <w:color w:val="000000"/>
          <w:sz w:val="27"/>
          <w:szCs w:val="27"/>
        </w:rPr>
        <w:br/>
        <w:t>Правовое регулирование охраны окружающей среды в агропромышленном комплексе : учеб. пособие / О. А. ГЛУШКО, Ю. А. Новикова; Куб. гос. аграр. ун-т им. И.Т. Трубилина. - Краснодар : КубГАУ, 2020. - 94 с. - ISBN 978-5-907346-49-9 : Б/ц 87р.93к.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349.6(075) - Г 555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ГОНЧАРОВ В.В.</w:t>
      </w:r>
      <w:r w:rsidRPr="00DD1E72">
        <w:rPr>
          <w:color w:val="000000"/>
          <w:sz w:val="27"/>
          <w:szCs w:val="27"/>
        </w:rPr>
        <w:br/>
        <w:t>Коммерческое право : учеб. пособие / В. В. ГОНЧАРОВ; Куб. гос. аграр. ун-т им. И.Т. Трубилина. - Краснодар : КубГАУ, 2021. - 92 с. - ISBN 978-5-907516-38-0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347.7(075) - Г 657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ГОНЧАРОВ С.В.</w:t>
      </w:r>
      <w:r w:rsidRPr="00DD1E72">
        <w:rPr>
          <w:color w:val="000000"/>
          <w:sz w:val="27"/>
          <w:szCs w:val="27"/>
        </w:rPr>
        <w:br/>
        <w:t>Селекция сельскохозяйственных культур на качество продукции : учеб. пособие / С. В. ГОНЧАРОВ, Е. Г. Самелик; Куб. гос. аграр. ун-т им. И.Т. Трубилина. - Краснодар : КубГАУ, 2022. - 105 с. - ISBN 978-5-907597-28-0 : 285р.32к.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631.527(075) - Г 657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ГОРЯЧЕВА Е.А.</w:t>
      </w:r>
      <w:r w:rsidRPr="00DD1E72">
        <w:rPr>
          <w:color w:val="000000"/>
          <w:sz w:val="27"/>
          <w:szCs w:val="27"/>
        </w:rPr>
        <w:br/>
        <w:t>Инженерная графика : учеб. пособие / Е. А. ГОРЯЧЕВА; Куб. гос. аграр. ун-т им. И. Т. Трубилина. - Краснодар : КубГАУ, 2022. - 68 с. - ISBN 978-5-907667-54-9 : 113р.12к. 63р.65к.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744(075) - Г 718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ГОРЯЧЕВА Е.А.</w:t>
      </w:r>
      <w:r w:rsidRPr="00DD1E72">
        <w:rPr>
          <w:color w:val="000000"/>
          <w:sz w:val="27"/>
          <w:szCs w:val="27"/>
        </w:rPr>
        <w:br/>
        <w:t>Инженерная графика. Основы технических чертежей : учеб. пособие / Е. А. ГОРЯЧЕВА; Куб. гос. аграр. ун-т им. И. Т. Трубилина. - Краснодар : КубГАУ, 2022. - 119 с. - ISBN 978-5-907597-95-2 : 203р.51к. 114р.51к.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744(075) - Г 718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ГОСУДАРСТВЕННАЯ политика инвестиционно-инновационного развития сельского хозяйства</w:t>
      </w:r>
      <w:r w:rsidRPr="00DD1E72">
        <w:rPr>
          <w:color w:val="000000"/>
          <w:sz w:val="27"/>
          <w:szCs w:val="27"/>
        </w:rPr>
        <w:t> : монография / Куб. гос. аграр. ун-т им. И.Т. Трубилина; [Л.Ю. Питерская, О.С. Зиниша, Т.Г. Гурнович, Э.К. Таулуев]. - Краснодар : КубГАУ, 2020. - 170 с. - ISBN 978-5-907402-46-1 : 50р.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330.3 - Г 726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ГРИГОРАШ О.В.</w:t>
      </w:r>
      <w:r w:rsidRPr="00DD1E72">
        <w:rPr>
          <w:color w:val="000000"/>
          <w:sz w:val="27"/>
          <w:szCs w:val="27"/>
        </w:rPr>
        <w:br/>
        <w:t>Оценка качества образования выпускников современных вузов : монография / О. В. ГРИГОРАШ, Т. В. Петренко; Куб. гос. аграр. ун-т им. И. Т. Трубилина. - Краснодар : КубГАУ, 2022. - 171 с. - ISBN 978-5-907597-21-1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378 - Г 831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ГРИГУЛЕЦКИЙ В.Г.</w:t>
      </w:r>
      <w:r w:rsidRPr="00DD1E72">
        <w:rPr>
          <w:color w:val="000000"/>
          <w:sz w:val="27"/>
          <w:szCs w:val="27"/>
        </w:rPr>
        <w:br/>
        <w:t>Методы решения нелинейных алгебраических и трансцендентных уравнений и их систем : монография / В. Г. ГРИГУЛЕЦКИЙ; Куб. гос. аграр. ун-т им. И.Т. Трубилина. - 2-е изд., испр. и доп. - Краснодар : КубГАУ, 2020. - 394 с. - ISBN 978-5-907373-10-5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518.1 - Г 835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ГРИЦАЕВ С.И.</w:t>
      </w:r>
      <w:r w:rsidRPr="00DD1E72">
        <w:rPr>
          <w:color w:val="000000"/>
          <w:sz w:val="27"/>
          <w:szCs w:val="27"/>
        </w:rPr>
        <w:br/>
        <w:t>Идентификация в криминалистической деятельности : учеб. пособие / С. И. ГРИЦАЕВ; Куб. гос. аграр. ун-т им. И. Т. Трубилина. - Краснодар : КубГАУ, 2022. - 88 с. - ISBN 978-5-907667-02-0 : 189р.02к. 127р.62к.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343(075) - Г 858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ГРИЦАЕВ С.И.</w:t>
      </w:r>
      <w:r w:rsidRPr="00DD1E72">
        <w:rPr>
          <w:color w:val="000000"/>
          <w:sz w:val="27"/>
          <w:szCs w:val="27"/>
        </w:rPr>
        <w:br/>
        <w:t>Криминалистическое обеспечение защиты и исследования компьютерной информации : учеб. пособие / С. И. ГРИЦАЕВ, Д. В. Шевель; Куб. гос. аграр. ун-т им. И.Т. Трубилина. - Краснодар : КубГАУ, 2022. - 79 с. - ISBN 978-5-907597-10-5 : 209р.97к. 118р.15к.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343(075) - Г 858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ГУРНОВИЧ Т.Г.</w:t>
      </w:r>
      <w:r w:rsidRPr="00DD1E72">
        <w:rPr>
          <w:color w:val="000000"/>
          <w:sz w:val="27"/>
          <w:szCs w:val="27"/>
        </w:rPr>
        <w:br/>
        <w:t>Планирование и прогнозирование на предприятиях агропромышленного комплекса : учеб. пособие / Т. Г. ГУРНОВИЧ, Н. Р. Лягоскина, А. Р. Сайфетдинов; Куб. гос. аграр. ун-т им. И. Т. Трубилина. - Краснодар : КубГАУ, 2022. - 124 с. - ISBN 978-5-907597-92-1 : 267р.61к. 150р.58к.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333.07(075) - Г 954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ЕВТЫХ С. А.</w:t>
      </w:r>
      <w:r w:rsidRPr="00DD1E72">
        <w:rPr>
          <w:color w:val="000000"/>
          <w:sz w:val="27"/>
          <w:szCs w:val="27"/>
        </w:rPr>
        <w:br/>
        <w:t>Физкультурно-оздоровительные технологии : учеб. пособие / С. А. ЕВТЫХ, И. С. Матвеева; Куб. гос. аграр. ун-т им. И. Т. Трубилина. - Краснодар : КубГАУ, 2022. - 108 с. - ISBN 978-5-907598-66-9 : 293р.10к.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796(075) - Е 273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r w:rsidRPr="00DD1E72">
        <w:rPr>
          <w:color w:val="000000"/>
          <w:sz w:val="27"/>
          <w:szCs w:val="27"/>
        </w:rPr>
        <w:t> : гос. библиогр. указ. Рос. Федер. В 11 т. Т. 9 : Разделы УДК 821.161.1-821.161.1-93. - М. : ИТАР-ТАСС, фил. "Рос. кн. палата", 2022. - 659 с. - ISBN 978-5-907248-40-3 : 6786р.46к.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016:002 - Е 365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r w:rsidRPr="00DD1E72">
        <w:rPr>
          <w:color w:val="000000"/>
          <w:sz w:val="27"/>
          <w:szCs w:val="27"/>
        </w:rPr>
        <w:t> : гос. библиогр. указ. Рос. Федер. В 11 т. Т. 10 : Разделы УДК 821.161.1-93-94(47) Именной указатель (А - Л). - М. : ИТАР-ТАСС, фил. "Рос. кн. палата"", 2022. - 691 с. - ISBN 978-5-907248-41-0 : 6786р.46к.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016:002 - Е 365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ЕФАНОВА Н.В.</w:t>
      </w:r>
      <w:r w:rsidRPr="00DD1E72">
        <w:rPr>
          <w:color w:val="000000"/>
          <w:sz w:val="27"/>
          <w:szCs w:val="27"/>
        </w:rPr>
        <w:br/>
        <w:t>Управление требованиями к бизнес-приложениям : практикум. Ч. 1 / Н. В. ЕФАНОВА, Ю. Н. Самойлюков; Куб. гос. аграр. ун-т им. И.Т. Трубилина. - Краснодар : КубГАУ, 2019. - 57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681.142.2 - Е 901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ЖАБЧИК С.В.</w:t>
      </w:r>
      <w:r w:rsidRPr="00DD1E72">
        <w:rPr>
          <w:color w:val="000000"/>
          <w:sz w:val="27"/>
          <w:szCs w:val="27"/>
        </w:rPr>
        <w:br/>
        <w:t>История (история России, всеобщая история) : учеб. пособие / С. В. ЖАБЧИК, С. Я. Кошокова; Куб. гос. аграр. ун-т им. И.Т. Трубилина. - Краснодар : КубГАУ, 2022. - 118 с. - ISBN 978-5-907598-40-9 : 235р.55к.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947(075) - Ж 128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ЖАНЕ С.Р.</w:t>
      </w:r>
      <w:r w:rsidRPr="00DD1E72">
        <w:rPr>
          <w:color w:val="000000"/>
          <w:sz w:val="27"/>
          <w:szCs w:val="27"/>
        </w:rPr>
        <w:br/>
        <w:t>Ислам на Северо-Западном Кавказе в 20-60-е гг. XIX в. : монография / С. Р. ЖАНЕ; Куб. гос. аграр. ун-т им. И.Т. Трубилина. - Краснодар : КубГАУ, 2020. - 191 с. - ISBN 978-5-907373-19-8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947 - Ж 29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ЗАМОТАЙЛОВА Д.А.</w:t>
      </w:r>
      <w:r w:rsidRPr="00DD1E72">
        <w:rPr>
          <w:color w:val="000000"/>
          <w:sz w:val="27"/>
          <w:szCs w:val="27"/>
        </w:rPr>
        <w:br/>
        <w:t>Управление жизненным циклом програмных продуктов : учеб. пособие / Д. А. ЗАМОТАЙЛОВА, Е. В. Попова; Куб. гос. аграр. ун.т им. И. Т. Трубилина. - Краснодар : КубГАУ, 2021. - 162 с. - ISBN 978-5-907516-88-5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681.142.2(075) - З-264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ЗДАНОВСКАЯ Л.Б.</w:t>
      </w:r>
      <w:r w:rsidRPr="00DD1E72">
        <w:rPr>
          <w:color w:val="000000"/>
          <w:sz w:val="27"/>
          <w:szCs w:val="27"/>
        </w:rPr>
        <w:br/>
        <w:t>Профессиональный немецкий язык : учеб. пособие / Л. Б. ЗДАНОВСКАЯ; Куб. гос. аграр. ун-т им. И.Т. Трубилина. - Краснодар : КубГАУ, 2020. - 104 с. - ISBN 978-5-907346-62-8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43(075) - З-461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ИДЕИ русской философии и современный выбор молодежи</w:t>
      </w:r>
      <w:r w:rsidRPr="00DD1E72">
        <w:rPr>
          <w:color w:val="000000"/>
          <w:sz w:val="27"/>
          <w:szCs w:val="27"/>
        </w:rPr>
        <w:t> : [сб. материалов межвуз. студ. науч.-практ. конф.] / Куб. гос. аграр. ун-т; [Ред. кол.: М.И. Данилова, Л.С. Ембулаева, А.В. Суховерхов и др.]. - Краснодар : Копи-Принт, 2014. - 95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1 - И 291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ИЛЬНИЦКАЯ Л. И.</w:t>
      </w:r>
      <w:r w:rsidRPr="00DD1E72">
        <w:rPr>
          <w:color w:val="000000"/>
          <w:sz w:val="27"/>
          <w:szCs w:val="27"/>
        </w:rPr>
        <w:br/>
        <w:t>Международное сотрудничество при расследовании уголовных дел : учеб. пособие / Л. И. ИЛЬНИЦКАЯ; Куб. гос. аграр. ун-т им. И. Т. Трубилина. - Краснодар : КубГАУ, 2022. - 84 с. - ISBN 978-5-907667-16-7 : 186р.34 к. 104р.84к.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341(075) - И 481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ИММУНОБИОЛОГИЧЕСКАЯ реактивность организма крупного рогатого скота при вирусных респираторных заболеваниях</w:t>
      </w:r>
      <w:r w:rsidRPr="00DD1E72">
        <w:rPr>
          <w:color w:val="000000"/>
          <w:sz w:val="27"/>
          <w:szCs w:val="27"/>
        </w:rPr>
        <w:t> : монография / Куб. гос. аграр. ун-т им. И.Т. Трубилина; [Н.Н. Гугушвили, А.Г. Кощаев, В.М. Гугушвили и др.]. - Краснодар : КубГАУ, 2020. - 171 с. - ISBN 978-5-907346-37-6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619.2 - И 537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ИНТЕРПРЕТАЦИЯ данных, полученных при таргетном высокопроизводительном секвенировании крупного рогатого скота с использованием платформы Truseq Bovine Parentage Sequencing Panel (Illumina)</w:t>
      </w:r>
      <w:r w:rsidRPr="00DD1E72">
        <w:rPr>
          <w:color w:val="000000"/>
          <w:sz w:val="27"/>
          <w:szCs w:val="27"/>
        </w:rPr>
        <w:t> : метод. рекомендации / Куб. гос. аграр. ун-т им. И.Т. Трубилина; [сост. А.Г. Кощаев и др.]. - Краснодар : КубГАУ, 2021. - 53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636.2 - И 734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ИНЮКИНА Т.А.</w:t>
      </w:r>
      <w:r w:rsidRPr="00DD1E72">
        <w:rPr>
          <w:color w:val="000000"/>
          <w:sz w:val="27"/>
          <w:szCs w:val="27"/>
        </w:rPr>
        <w:br/>
        <w:t>Безопасность жизнедеятельности : учеб. пособие / Т. А. ИНЮКИНА, О. В. Кощаева; Куб. гос. аграр. ун-т им. И.Т. Трубилина. - Краснодар : КубГАУ, 2021. - 107 с. - ISBN 978-5-907516-81-6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331.82(075) - И 748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ИНЮКИНА Т.А.</w:t>
      </w:r>
      <w:r w:rsidRPr="00DD1E72">
        <w:rPr>
          <w:color w:val="000000"/>
          <w:sz w:val="27"/>
          <w:szCs w:val="27"/>
        </w:rPr>
        <w:br/>
        <w:t>Качество продуктов убоя крупного рогатого скота и свиней при эхинококкозе : монография / Т. А. ИНЮКИНА; Куб. гос. аграр. ун-т им. И. Т. Трубилина. - Краснодар : КубГАУ, 2017. - 200 с. - ISBN 978-5-00097-318-9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637.5 - И 748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ИСТОРИЯ Кубани с конца ХVIII в. до начала ХХ в.: государственно-правовой анализ </w:t>
      </w:r>
      <w:r w:rsidRPr="00DD1E72">
        <w:rPr>
          <w:color w:val="000000"/>
          <w:sz w:val="27"/>
          <w:szCs w:val="27"/>
        </w:rPr>
        <w:t>: монография. В 4 т. Т. 1 : Государственно-правовая история Кубанского казачества ( конец ХVIII в. - 1917 г.) / Куб. гос. аграр. ун-т им. И . Т. Трубилина; [Л. П. Рассказов, А.И. Трубилин, М.С. Савченко и др., под общ. ред. Л. П. Рассказова]. - Краснодар : КубГАУ, 2022. - 266 с. - ISBN 978-5-907550-40-7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947 - И 907</w:t>
      </w:r>
    </w:p>
    <w:p w:rsidR="00DD1E72" w:rsidRPr="00DD1E72" w:rsidRDefault="00DD1E72" w:rsidP="00DD1E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D1E7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ИСТОРИЯ Кубани с конца ХVIII в. до начала ХХ в.: государственно-правовой анализ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t xml:space="preserve"> : монография. В 4 т. Т. 2 : Организационно-правовые основы деятельности судебных органов, таможенных учреждений, пожарной охраны и Попечительств о народной трезвости на территории дореволюционной Кубани / Куб. гос. аграр. ун-т им. И .Т. Трубилина; [Л. П. Рассказов, А.И. Трубилин, А.В. Тарасов и др., под общ. ред. Л. П. Рассказова]. - Краснодар : КубГАУ, 2022. - 363 с. - ISBN 978-5-907550-40-7 : 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lastRenderedPageBreak/>
        <w:t>50р.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DD1E7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947 - И 907</w:t>
      </w:r>
    </w:p>
    <w:p w:rsidR="00DD1E72" w:rsidRPr="00DD1E72" w:rsidRDefault="00DD1E72" w:rsidP="00DD1E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D1E7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ИСТОРИЯ Кубани с конца ХVIII в. до начала ХХ в.: государственно-правовой анализ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t> : монография. В 4 т. Т. 3 : Правоохранительные органы и спецслужбы Кубани в дореволюционный период / Куб. гос. аграр. ун-т им. И . Т. Трубилина; [Л. П. Рассказов, А.И. Трубилин, А.В. Симоненко и др., под общ. ред. Л. П. Рассказова]. - Краснодар : КубГАУ, 2022. - 358 с. - ISBN 978-5-907550-40-7 : 50р.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DD1E7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947 - И 907</w:t>
      </w:r>
    </w:p>
    <w:p w:rsidR="00DD1E72" w:rsidRPr="00DD1E72" w:rsidRDefault="00DD1E72" w:rsidP="00DD1E72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7"/>
          <w:szCs w:val="27"/>
          <w:lang w:eastAsia="ru-RU"/>
        </w:rPr>
      </w:pPr>
      <w:r w:rsidRPr="00DD1E72">
        <w:rPr>
          <w:rFonts w:eastAsia="Times New Roman" w:cs="Times New Roman"/>
          <w:b/>
          <w:bCs/>
          <w:color w:val="000000"/>
          <w:sz w:val="27"/>
          <w:szCs w:val="27"/>
          <w:lang w:eastAsia="ru-RU"/>
        </w:rPr>
        <w:t>ИСТОРИЯ Кубани с конца ХVIII в. до начала ХХ в.: государственно-правовой анализ 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t>: монография. В 4 т. Т. 4 : Кубанский край в годы Гражданской войны / Куб. гос. аграр. ун-т им. И . Т. Трубилина; [Л. П. Рассказов, А.И. Трубилин, П.И. Остапенко и др., под общ. ред. Л. П. Рассказова]. - Краснодар : КубГАУ, 2022. - 388 с. - ISBN 978-5-907550-40-7 : 50р.</w:t>
      </w:r>
      <w:r w:rsidRPr="00DD1E72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DD1E72">
        <w:rPr>
          <w:rFonts w:eastAsia="Times New Roman" w:cs="Times New Roman"/>
          <w:i/>
          <w:iCs/>
          <w:color w:val="000000"/>
          <w:sz w:val="27"/>
          <w:szCs w:val="27"/>
          <w:lang w:eastAsia="ru-RU"/>
        </w:rPr>
        <w:t>947 - И 907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КАЛИНИНА И.Н.</w:t>
      </w:r>
      <w:r w:rsidRPr="00DD1E72">
        <w:rPr>
          <w:color w:val="000000"/>
          <w:sz w:val="27"/>
          <w:szCs w:val="27"/>
        </w:rPr>
        <w:br/>
        <w:t>Развитие методики аудита расчетов с персоналом по оплате труда в коммерческих организациях : монография / И. Н. КАЛИНИНА, Д. С. Резниченко; Куб. гос. аграр. ун-т им. И.Т. Трубилина. - Краснодар : КубГАУ, 2020. - 104 с. - ISBN 978-5-907346-75-8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657.6 - К 172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КАМЫШАНСКИЙ В.П.</w:t>
      </w:r>
      <w:r w:rsidRPr="00DD1E72">
        <w:rPr>
          <w:color w:val="000000"/>
          <w:sz w:val="27"/>
          <w:szCs w:val="27"/>
        </w:rPr>
        <w:br/>
        <w:t>Гражданско-правовой режим недвижимого имущества : учеб. пособие / В. П. КАМЫШАНСКИЙ, Н. А. Седова; Куб. гос. аграр. ун-т им. И. Т. Трубилина. - Краснодар : КубГАУ, 2022. - 86 с. - ISBN 978-5-907598-96-6 : 215р.32к.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347.2(075) - К 189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КАРАМЫШЕВА С.Г.</w:t>
      </w:r>
      <w:r w:rsidRPr="00DD1E72">
        <w:rPr>
          <w:color w:val="000000"/>
          <w:sz w:val="27"/>
          <w:szCs w:val="27"/>
        </w:rPr>
        <w:br/>
        <w:t>Иностранный язык (английский) в сфере природообустройства и водопользования : учеб. пособие / С. Г. КАРАМЫШЕВА; Куб. гос. аграр. ун-т им. И.Т. Трубилина. - Краснодар : КубГАУ, 2020. - 89 с. - ISBN 978-5-907373-03-7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42(075) - К 211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КАРАМЫШЕВА С.Г.</w:t>
      </w:r>
      <w:r w:rsidRPr="00DD1E72">
        <w:rPr>
          <w:color w:val="000000"/>
          <w:sz w:val="27"/>
          <w:szCs w:val="27"/>
        </w:rPr>
        <w:br/>
        <w:t>Иностранный язык (английский) для юристов : учеб. пособие / С. Г. КАРАМЫШЕВА; Куб. гос. аграр. ун-т им. И.Т. Трубилина. - Краснодар : КубГАУ, 2020. - 103 с. - ISBN 978-5-907373-04-4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42(075) - К 211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КЛИМОВСКИХ Н.В.</w:t>
      </w:r>
      <w:r w:rsidRPr="00DD1E72">
        <w:rPr>
          <w:color w:val="000000"/>
          <w:sz w:val="27"/>
          <w:szCs w:val="27"/>
        </w:rPr>
        <w:br/>
        <w:t>Экономика : учеб. пособие / Н. В. КЛИМОВСКИХ; Куб. гос. аграр. ун-т им. И.Т. Трубилина. - Краснодар : КубГАУ, 2022. - 110 с. - ISBN 978-5-907598-55-3 : 288р.44к.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33(075) - К 492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КОВАЛЕНКО Л.В.</w:t>
      </w:r>
      <w:r w:rsidRPr="00DD1E72">
        <w:rPr>
          <w:color w:val="000000"/>
          <w:sz w:val="27"/>
          <w:szCs w:val="27"/>
        </w:rPr>
        <w:br/>
        <w:t>Повышение конкурентоспособности производства и реализации озимой пшеницы в Краснодарском крае : монография / Л. В. КОВАЛЕНКО, Н. Н. Серая, А. А. Кулик; Куб. гос. аграр. ун-т им. И.Т. Трубилина. - Краснодар : КубГАУ, 2020. - 199 с. - ISBN 978-5-907346-68-0 : Б/ц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333.721 - К 562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КОЛИЕВА А.Э.</w:t>
      </w:r>
      <w:r w:rsidRPr="00DD1E72">
        <w:rPr>
          <w:color w:val="000000"/>
          <w:sz w:val="27"/>
          <w:szCs w:val="27"/>
        </w:rPr>
        <w:br/>
        <w:t>Правовое регулирование земельно-имущественных отношений : монография / А. Э. КОЛИЕВА; Куб. гос. аграр. ун-т им. И. Т. Трубилина. - Краснодар : КубГАУ, 2022. - 115 с. - ISBN 978-5-907597-77-8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349.4 - К 604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КОЛИЕВА А.Э.</w:t>
      </w:r>
      <w:r w:rsidRPr="00DD1E72">
        <w:rPr>
          <w:color w:val="000000"/>
          <w:sz w:val="27"/>
          <w:szCs w:val="27"/>
        </w:rPr>
        <w:br/>
        <w:t>Правовое регулирование кадастрового учета и оценки земельных участков : учеб. пособие / А. Э. КОЛИЕВА; Куб. гос. аграр. ун-т им. И.Т. Трубилина. - Краснодар : КубГАУ, 2020. - 79 с. - ISBN 978-5-907346-86-4 : Б/ц 110р.14к.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347.2(075) - К 604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КОНОНКОВ П.Ф.</w:t>
      </w:r>
      <w:r w:rsidRPr="00DD1E72">
        <w:rPr>
          <w:color w:val="000000"/>
          <w:sz w:val="27"/>
          <w:szCs w:val="27"/>
        </w:rPr>
        <w:br/>
        <w:t>Амарант. Интродукция в России : [монография] / П. Ф. КОНОНКОВ, М. С. Гинс, В. К. Гинс; Федер. науч. центр овощеводства. - М. : Луч, 2018. - 319 с. - ISBN 978-5-87140-368-6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633.1 - К 647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КОСНИКОВ С.Н.</w:t>
      </w:r>
      <w:r w:rsidRPr="00DD1E72">
        <w:rPr>
          <w:color w:val="000000"/>
          <w:sz w:val="27"/>
          <w:szCs w:val="27"/>
        </w:rPr>
        <w:br/>
        <w:t>Математические методы в экономике : учеб. пособие / С. Н. КОСНИКОВ; Куб. гос. аграр. ун-т им. И.Т. Трубилина. - Краснодар : КубГАУ, 2021. - 172 с. - ISBN 978-5-907516-32-8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330.4(075) - К 714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КОЩАЕВ А.Г.</w:t>
      </w:r>
      <w:r w:rsidRPr="00DD1E72">
        <w:rPr>
          <w:color w:val="000000"/>
          <w:sz w:val="27"/>
          <w:szCs w:val="27"/>
        </w:rPr>
        <w:br/>
        <w:t>Безопасность и качество продуктов убоя крупного рогатого скота и свиней : монография / А. Г. КОЩАЕВ, Т. А. Инюкина; Куб. гос. аграр. ун-т им. И. Т. Трубилина. - Краснодар : КубГАУ, 2018. - 169 с. - ISBN 978-5-00097-619-7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637.5 - К 766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КРАВЧЕНКО Р.В.</w:t>
      </w:r>
      <w:r w:rsidRPr="00DD1E72">
        <w:rPr>
          <w:color w:val="000000"/>
          <w:sz w:val="27"/>
          <w:szCs w:val="27"/>
        </w:rPr>
        <w:br/>
        <w:t>Основные аспекты генетики : практикум / Р. В. КРАВЧЕНКО, Л. П. Трошин; Куб. гос. аграр. ун-т им. И.Т. Трубилина. - Краснодар : КубГАУ, 2019. - 199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575.1 - К 772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КРАМАРЕНКО Т.А.</w:t>
      </w:r>
      <w:r w:rsidRPr="00DD1E72">
        <w:rPr>
          <w:color w:val="000000"/>
          <w:sz w:val="27"/>
          <w:szCs w:val="27"/>
        </w:rPr>
        <w:br/>
        <w:t>Разработка бизнес-приложений : учебник / Т. А. КРАМАРЕНКО, Е. А. Иванова; Куб. гос. аграр. ун-т им. И.Т. Трубилина. - Краснодар : КубГАУ, 2021. - 233 с. - ISBN 978-5-907474-27-7 : Б/ц 280р.27к.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681.142.2(075) - К 777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КУДРЯВЦЕВА Л.В.</w:t>
      </w:r>
      <w:r w:rsidRPr="00DD1E72">
        <w:rPr>
          <w:color w:val="000000"/>
          <w:sz w:val="27"/>
          <w:szCs w:val="27"/>
        </w:rPr>
        <w:br/>
        <w:t>Государственное регулирование и государственная поддержка сельскохозяйственных производителей : учеб. пособие / Л. В. КУДРЯВЦЕВА; Куб. гос. аграр. ун-т им. И. Т. Трубилина. - Краснодар : КубГАУ, 2022. - 87 с. - ISBN 978-5-907598-77-5 : 235р.55к.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349.4(075) - К 889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КУЕМЖИЕВА С.А.</w:t>
      </w:r>
      <w:r w:rsidRPr="00DD1E72">
        <w:rPr>
          <w:color w:val="000000"/>
          <w:sz w:val="27"/>
          <w:szCs w:val="27"/>
        </w:rPr>
        <w:br/>
        <w:t>Организация первоначального этапа расследования преступлений против семьи и несовершеннолетних : монография / С. А. КУЕМЖИЕВА; Куб. гос. аграр. ун-т им. И.Т. Трубилина. - Краснодар : КубГАУ, 2017. - 238 с. - ISBN 978-5-00097-283-0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343 - К 889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КУЗНЕЦОВ Е.В.</w:t>
      </w:r>
      <w:r w:rsidRPr="00DD1E72">
        <w:rPr>
          <w:color w:val="000000"/>
          <w:sz w:val="27"/>
          <w:szCs w:val="27"/>
        </w:rPr>
        <w:br/>
        <w:t>Гидравлика : учеб. пособие / Е. В. КУЗНЕЦОВ, А. Е. Хаджиди, А. Н. Куртнезиров; Куб. гос. аграр. ун-т им. И. Т. Трубилина . - Краснодар : КубГАУ, 2022. - 100 с. - ISBN 978-5-907597-05-1 : 264р.33к.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532.5(075) - К 891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КУМРАТОВА А.М.</w:t>
      </w:r>
      <w:r w:rsidRPr="00DD1E72">
        <w:rPr>
          <w:color w:val="000000"/>
          <w:sz w:val="27"/>
          <w:szCs w:val="27"/>
        </w:rPr>
        <w:br/>
        <w:t>Синергетическая методология прогнозирования продуктивности зернового производства России : монография / А. М. КУМРАТОВА; Куб. гос. аграр. ун-т им. И. Т. Трубилина. - Краснодар : КубГАУ, 2022. - 174 с. - ISBN 978-5-907597-66-2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333.721 - К 908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КУЧЕРЕНКО С.А.</w:t>
      </w:r>
      <w:r w:rsidRPr="00DD1E72">
        <w:rPr>
          <w:color w:val="000000"/>
          <w:sz w:val="27"/>
          <w:szCs w:val="27"/>
        </w:rPr>
        <w:br/>
        <w:t>Компьютерные технологии в аудите : учеб. пособие / С. А. КУЧЕРЕНКО; Куб. гос. аграр. ун-т им. И. Т. Трубилина. - Краснодар : КубГАУ, 2021. - 117 с. - ISBN 978-5-907550-07-0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657.6(075) - К 959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lastRenderedPageBreak/>
        <w:t>ЛИТВИНЕНКО Г.Н .</w:t>
      </w:r>
      <w:r w:rsidRPr="00DD1E72">
        <w:rPr>
          <w:color w:val="000000"/>
          <w:sz w:val="27"/>
          <w:szCs w:val="27"/>
        </w:rPr>
        <w:br/>
        <w:t>Организация фермерского хозяйства : учеб. пособие / Г. Н. ЛИТВИНЕНКО; Куб. гос. аграр. ун-т им. И. Т. Трубилина. - Краснодар : КубГАУ, 2022. - 142 с. - ISBN 978-5-907597-59-4 : 452р.33к. 254р.52к.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333(075) - Л 641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ЛИТВИНЕНКО Г.Н.</w:t>
      </w:r>
      <w:r w:rsidRPr="00DD1E72">
        <w:rPr>
          <w:color w:val="000000"/>
          <w:sz w:val="27"/>
          <w:szCs w:val="27"/>
        </w:rPr>
        <w:br/>
        <w:t>Нормирование и оплата труда : учеб. пособие / Г. Н. ЛИТВИНЕНКО; Куб. гос. аграр. ун-т им. И.Т. Трубилина. - Краснодар : КубГау, 2022. - 88 с. - ISBN 978-5-907597-80-8 : 83р.40к. 146р.44к. 50 экз.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331.1(075) - Л 641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ЛОМАКИНА О.В.</w:t>
      </w:r>
      <w:r w:rsidRPr="00DD1E72">
        <w:rPr>
          <w:color w:val="000000"/>
          <w:sz w:val="27"/>
          <w:szCs w:val="27"/>
        </w:rPr>
        <w:br/>
        <w:t>Управление жилищным фондом на муниципальном уровне : проблемы и перспективы (на примере муниципального образования "город Краснодар") : монография / О. В. ЛОМАКИНА, И. И. Новикова, Д. М. Горлов; Куб. гос. аграр. ун-т им. И.Т. Трубилина. - Краснодар : КубГАУ, 2019. - 94 с. - ISBN 978-5-907247-60-4 : Б/ц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332.8 - Л 74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ЛУКОМЕЦ В.М.</w:t>
      </w:r>
      <w:r w:rsidRPr="00DD1E72">
        <w:rPr>
          <w:color w:val="000000"/>
          <w:sz w:val="27"/>
          <w:szCs w:val="27"/>
        </w:rPr>
        <w:br/>
        <w:t>Методика агротехнических исследований в опытах с основными полевыми культурами / В. М. ЛУКОМЕЦ, Н. М. Тишков, С. А. Семеренко; Всерос. науч.-исслед. ин-т маслич. культур им. В.С. Пустовойта; под общ. ред. В.М. Лукомца. - 3-е изд., перераб. и доп. - Краснодар : [Просвещение-Юг], 2022. - 538 с.: c ил. - ISBN 978-5-93491-901-7 : 1200р.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631.5 - Л 843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МАКАРЕНКО С.А.</w:t>
      </w:r>
      <w:r w:rsidRPr="00DD1E72">
        <w:rPr>
          <w:color w:val="000000"/>
          <w:sz w:val="27"/>
          <w:szCs w:val="27"/>
        </w:rPr>
        <w:br/>
        <w:t>Контроль и ревизия : учеб. пособие / С. А. МАКАРЕНКО; Куб. гос. аграр. ун-т им. И. Т. Трубилина. - Краснодар : КубГАУ, 2022. - 113 с. - ISBN 978-5-907597-07-5 : 278р.62к.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657.6(075) - М 151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МАКАРЕНКО С.А.</w:t>
      </w:r>
      <w:r w:rsidRPr="00DD1E72">
        <w:rPr>
          <w:color w:val="000000"/>
          <w:sz w:val="27"/>
          <w:szCs w:val="27"/>
        </w:rPr>
        <w:br/>
        <w:t>Развитие методики аудита и внутреннего контроля внеоборотных активов в коммерческих организациях : монография / С. А. МАКАРЕНКО, М. А. Олейник; Куб. гос. аграр. ун-т им. И.Т. Трубилина. - Краснодар : КубГАУ, 2020. - 108 с. - ISBN 978-5-907346-99-4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657.6 - М 151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МАКАРОВ С. И.</w:t>
      </w:r>
      <w:r w:rsidRPr="00DD1E72">
        <w:rPr>
          <w:color w:val="000000"/>
          <w:sz w:val="27"/>
          <w:szCs w:val="27"/>
        </w:rPr>
        <w:br/>
        <w:t xml:space="preserve">Высшая математика: математический анализ и линейная алгебра : учеб. пособие / С. И. МАКАРОВ. - М. : КНОРУС, 2023. - 320 с. - (Бакалавриат). - </w:t>
      </w:r>
      <w:r w:rsidRPr="00DD1E72">
        <w:rPr>
          <w:color w:val="000000"/>
          <w:sz w:val="27"/>
          <w:szCs w:val="27"/>
        </w:rPr>
        <w:lastRenderedPageBreak/>
        <w:t>ISBN 978-5-406-11035-5 : 1699р.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517(075) - М 152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МАТЕМАТИКА и информатика</w:t>
      </w:r>
      <w:r w:rsidRPr="00DD1E72">
        <w:rPr>
          <w:color w:val="000000"/>
          <w:sz w:val="27"/>
          <w:szCs w:val="27"/>
        </w:rPr>
        <w:t> : учеб. пособие / К. В. Балдин, В. Н. Башлыков, А. В. Рукосуев, В. Б. Уткин; под ред. К. В. Балдина. - М. : КНОРУС, 2023. - 362 с. - ISBN 978-5-406-11032-4 : 1599р.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51(075) - М 34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МЕЛЬНИКОВ А.Б.</w:t>
      </w:r>
      <w:r w:rsidRPr="00DD1E72">
        <w:rPr>
          <w:color w:val="000000"/>
          <w:sz w:val="27"/>
          <w:szCs w:val="27"/>
        </w:rPr>
        <w:br/>
        <w:t>Аграрная политика и продовольственная безопасность : учебник / А. Б. МЕЛЬНИКОВ, П. В. Михайлушкин, М. Х. Барчо; Куб. гос. аграр. ун-т им. И.Т. Трубилина. - Краснодар : КубГАУ, 2022. - 257 с. - ISBN 978-5-907667-88-4 : 414р.51к. 233р.24к. 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333(075) - М 482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НИЛОВА Н. М.</w:t>
      </w:r>
      <w:r w:rsidRPr="00DD1E72">
        <w:rPr>
          <w:color w:val="000000"/>
          <w:sz w:val="27"/>
          <w:szCs w:val="27"/>
        </w:rPr>
        <w:br/>
        <w:t>Стандартизация и управление качеством информационных систем : учеб. пособие / Н. М. НИЛОВА, Н. В. Ефанова; Куб. гос. аграр. ун-т им. И. Т. Трубилина. - Краснодар : КубГАУ, 2022. - 190 с. - ISBN 978-5-907598-09-6 : 525р.56к.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006(075) - Н 666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НОВИКОВА И. И.</w:t>
      </w:r>
      <w:r w:rsidRPr="00DD1E72">
        <w:rPr>
          <w:color w:val="000000"/>
          <w:sz w:val="27"/>
          <w:szCs w:val="27"/>
        </w:rPr>
        <w:br/>
        <w:t>Совершенствование бюджетно-налоговых отношений в Краснодарском крае : монография / И. И. НОВИКОВА; Куб. гос. аграр. ун-т им. И. Т. Трубилина. - Краснодар : КубГАУ, 2022. - 96 с. - ISBN 978-5-907597-57-0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336.12 - Н 731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ОБСЛЕДОВАНИЕ и испытание сооружений</w:t>
      </w:r>
      <w:r w:rsidRPr="00DD1E72">
        <w:rPr>
          <w:color w:val="000000"/>
          <w:sz w:val="27"/>
          <w:szCs w:val="27"/>
        </w:rPr>
        <w:t> : учеб. пособие / Куб. гос. аграр. ун-т им. И. Т. Трубилина; В. В. Раменский, А. М. Блягоз, Р. А. Хунагов, А. А. Кудрявцева . - Краснодар : КубГАУ, 2022. - 92 с. - ISBN 978-5-907598-18-8 : 157р.49к. 88р.62к.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69.05(075) - О-255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ОВСЯННИКОВ Д.А.</w:t>
      </w:r>
      <w:r w:rsidRPr="00DD1E72">
        <w:rPr>
          <w:color w:val="000000"/>
          <w:sz w:val="27"/>
          <w:szCs w:val="27"/>
        </w:rPr>
        <w:br/>
        <w:t>Электротехнологический процесс озонирования яйцескладов птицефабрик : монография / Д. А. ОВСЯННИКОВ, А. П. Волошин; Куб. гос. аграр. ун-т им. И.Т. Трубилина. - Краснодар : КубГАУ, 2018. - 115 с. - ISBN 978-5-00097-575-6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621.384 - О-345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ОГНЕВА О.А.</w:t>
      </w:r>
      <w:r w:rsidRPr="00DD1E72">
        <w:rPr>
          <w:color w:val="000000"/>
          <w:sz w:val="27"/>
          <w:szCs w:val="27"/>
        </w:rPr>
        <w:br/>
        <w:t xml:space="preserve">Технология молока и молочных продуктов : учеб. пособие / О. А. ОГНЕВА, Н. С. Безверхая; Куб. гос. аграр. ун-т им. И.Т. Трубилина. - Краснодар : </w:t>
      </w:r>
      <w:r w:rsidRPr="00DD1E72">
        <w:rPr>
          <w:color w:val="000000"/>
          <w:sz w:val="27"/>
          <w:szCs w:val="27"/>
        </w:rPr>
        <w:lastRenderedPageBreak/>
        <w:t>КубГАУ, 2021. - 119 с. - ISBN 978-5-907474-33-8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637.13(075) - О-381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ОДНОЛЕТНИЕ и многолетние бобовые травы в Краснодарском крае: особенности биологии и технологии возделывания</w:t>
      </w:r>
      <w:r w:rsidRPr="00DD1E72">
        <w:rPr>
          <w:color w:val="000000"/>
          <w:sz w:val="27"/>
          <w:szCs w:val="27"/>
        </w:rPr>
        <w:t> : учеб. пособие / Куб. гос. аграр. ун-т им. И.Т. Трубилина; [А.В. Загорулько, Т.Я. Бровкина, А.М. Кравцов и др.]. - Краснодар : КубГАУ, 2021. - 286 с. - ISBN 978-5-907402-97-3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633.3(075) - О-432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ПАВЛОВА О.А.</w:t>
      </w:r>
      <w:r w:rsidRPr="00DD1E72">
        <w:rPr>
          <w:color w:val="000000"/>
          <w:sz w:val="27"/>
          <w:szCs w:val="27"/>
        </w:rPr>
        <w:br/>
        <w:t>Культура речи и деловое общение : учеб. пособие / О. А. ПАВЛОВА, О. Е. Павловская; Куб. гос. аграр. ун-т им. И.Т. Трубилина. - Краснодар : КубГАУ, 2020. - 126 с. - ISBN 978-5-907373-17-4 : Б/ц 266р.69к.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808.5(075) - П 121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ПЕРОВ А.Ю.</w:t>
      </w:r>
      <w:r w:rsidRPr="00DD1E72">
        <w:rPr>
          <w:color w:val="000000"/>
          <w:sz w:val="27"/>
          <w:szCs w:val="27"/>
        </w:rPr>
        <w:br/>
        <w:t>Основы кадастра недвижимости : учеб. пособие / А. Ю. ПЕРОВ, М. В. Сидоренко, А. В. Матвеева; Куб. гос. аграр. ун-т им. И.Т. Трубилина. - Краснодар : КубГАУ, 2020. - 65 с. - ISBN 978-5-907346-52-9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347.2(075) - П 276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ПИЛЮК Р. А.</w:t>
      </w:r>
      <w:r w:rsidRPr="00DD1E72">
        <w:rPr>
          <w:color w:val="000000"/>
          <w:sz w:val="27"/>
          <w:szCs w:val="27"/>
        </w:rPr>
        <w:br/>
        <w:t>Теоретико-методическое обеспечение качественной информации о капитале аграрных формирований : монография / Р. А. ПИЛЮК, З. И. Кругляк; Куб. гос. аграр. ун-т им. И. Т. Трубилина. - Краснодар : КубГАУ, 2022. - 172 с. - ISBN 978-5-907597-60-0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657.3 - П 324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ПОПОВА Л.И.</w:t>
      </w:r>
      <w:r w:rsidRPr="00DD1E72">
        <w:rPr>
          <w:color w:val="000000"/>
          <w:sz w:val="27"/>
          <w:szCs w:val="27"/>
        </w:rPr>
        <w:br/>
        <w:t>Гражданско-правовое регулирование оказания услуг : учеб. пособие / Л. И. ПОПОВА, В. Д. Степанов; Куб. гос. аграр. ун-т им. И.Т. Трубилина. - Краснодар : КубГАУ, 2022. - 82 с. - ISBN 978-5-907597-08-2 : 218р.42к.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347(075) - П 58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ПОПОВА Л.И.</w:t>
      </w:r>
      <w:r w:rsidRPr="00DD1E72">
        <w:rPr>
          <w:color w:val="000000"/>
          <w:sz w:val="27"/>
          <w:szCs w:val="27"/>
        </w:rPr>
        <w:br/>
        <w:t>Деликтные обязательства : учеб. пособие / Л. И. ПОПОВА, Д. В. Степанов; Куб. гос. аграр. ун-т им. И.Т. Трубилина. - Краснодар : КубГАУ, 2021. - 85 с. - ISBN 978-5-907430-18-1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347(075) - П 58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ПОПОК Л.Е.</w:t>
      </w:r>
      <w:r w:rsidRPr="00DD1E72">
        <w:rPr>
          <w:color w:val="000000"/>
          <w:sz w:val="27"/>
          <w:szCs w:val="27"/>
        </w:rPr>
        <w:br/>
        <w:t xml:space="preserve">Методология и технология проектирования информационных систем : учеб. пособие / Л. Е. ПОПОК, Д. А. Замотайлова, Д. Н. Савинская; Куб. гос. аграр. ун-т им. И.Т. Трубилина. - Краснодар : КубГАУ, 2020. - 137 с. - ISBN </w:t>
      </w:r>
      <w:r w:rsidRPr="00DD1E72">
        <w:rPr>
          <w:color w:val="000000"/>
          <w:sz w:val="27"/>
          <w:szCs w:val="27"/>
        </w:rPr>
        <w:lastRenderedPageBreak/>
        <w:t>978-5-907346-03-1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681.142.2(075) - П 583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ПРАВОВОЕ регулирование экономической деятельности муниципальных образований</w:t>
      </w:r>
      <w:r w:rsidRPr="00DD1E72">
        <w:rPr>
          <w:color w:val="000000"/>
          <w:sz w:val="27"/>
          <w:szCs w:val="27"/>
        </w:rPr>
        <w:t> : учеб. пособие / Куб. гос. аграр. ун-т им. И. Т. Трубилина : [П. М. Курдюк, В. А. Очаковский, Н. В. Павлов, А.С. Архиреева]. - Краснодар : КубГАУ, 2021. - 102 с. - ISBN 978-5-907516-92-2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351(075) - П 685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Прикупец Л. Б.</w:t>
      </w:r>
      <w:r w:rsidRPr="00DD1E72">
        <w:rPr>
          <w:color w:val="000000"/>
          <w:sz w:val="27"/>
          <w:szCs w:val="27"/>
        </w:rPr>
        <w:br/>
        <w:t>Облучательные установки в сельском хозяйстве : учеб. пособие / Л. Б. Прикупец, Г. В. Боос. - М. : Ред. журн. "Светотехника", 2023. - 135 с. - ISBN 978-5-60443163-8-2 : 1499р.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631.371(075) - П 759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ПРИХОДЬКО И.А.</w:t>
      </w:r>
      <w:r w:rsidRPr="00DD1E72">
        <w:rPr>
          <w:color w:val="000000"/>
          <w:sz w:val="27"/>
          <w:szCs w:val="27"/>
        </w:rPr>
        <w:br/>
        <w:t>Повышение эффективности использования рисовых оросительных систем : монография / И. А. ПРИХОДЬКО; Куб. гос. аграр. ун-т им. И. Т. Трубилина. - Краснодар : КубГАУ, 2022. - 177 с. - ISBN 978-5-907597-54-9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633.18 - П 775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ПРИХОДЬКО И.А.</w:t>
      </w:r>
      <w:r w:rsidRPr="00DD1E72">
        <w:rPr>
          <w:color w:val="000000"/>
          <w:sz w:val="27"/>
          <w:szCs w:val="27"/>
        </w:rPr>
        <w:br/>
        <w:t>Технология и организация строительства и реконструкции водохозяйственных объектов : учеб. пособие / И. А. ПРИХОДЬКО, С. А. Владимиров; Куб. гос. аграр. ун-т им. И.Т. Трубилина. - Краснодар : КубГАУ, 2021. - 174 с. - ISBN 978-5-907430-16-7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626.8(075) - П 775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РАССКАЗОВ Л.П.</w:t>
      </w:r>
      <w:r w:rsidRPr="00DD1E72">
        <w:rPr>
          <w:color w:val="000000"/>
          <w:sz w:val="27"/>
          <w:szCs w:val="27"/>
        </w:rPr>
        <w:br/>
        <w:t>Экономико-правовые аспекты возникновения и основные этапы развития института судебного разбирательства по экономическим спорам в России : монография / Л. П. РАССКАЗОВ, Г. А. Мантул, В. Л. Рассказов; Куб. гос. аграр. ун-т им. И.Т. Трубилина; под ред. Л.П. Рассказова. - Краснодар : КубГАУ, 2020. - 109 с. - ISBN 978-5-907294-67-7 : Б/ц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347.9 - Р 244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РЕКОНСТРУКЦИЯ зданий и сооружений</w:t>
      </w:r>
      <w:r w:rsidRPr="00DD1E72">
        <w:rPr>
          <w:color w:val="000000"/>
          <w:sz w:val="27"/>
          <w:szCs w:val="27"/>
        </w:rPr>
        <w:t> : учеб. пособие / Куб. гос. аграр. ун-т им. И. Т. Трубилина; К. М. Кретинин, А. М. Блягоз, Р. А. Хунагов, А. А. Кудрявцева. - Краснодар : КубГАУ, 2022. - 90 с. - ISBN 978-5-907598-17-1 : 152р.51 к. 85р.81к.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69.059(075) - Р 363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РЯБУХИН А.К.</w:t>
      </w:r>
      <w:r w:rsidRPr="00DD1E72">
        <w:rPr>
          <w:color w:val="000000"/>
          <w:sz w:val="27"/>
          <w:szCs w:val="27"/>
        </w:rPr>
        <w:br/>
        <w:t xml:space="preserve">Динамика и устойчивость сооружений : учеб. пособие / А. К. РЯБУХИН, Д. </w:t>
      </w:r>
      <w:r w:rsidRPr="00DD1E72">
        <w:rPr>
          <w:color w:val="000000"/>
          <w:sz w:val="27"/>
          <w:szCs w:val="27"/>
        </w:rPr>
        <w:lastRenderedPageBreak/>
        <w:t>В. Лейер, Н. Н. Любарский; Куб. гос. аграр. ун-т им. И.Т. Трубилина. - Краснодар : КубГАУ, 2020. - 170 с. - ISBN 978-5-907373-29-7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624.04(075) - Р 983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САЕНКО И.И.</w:t>
      </w:r>
      <w:r w:rsidRPr="00DD1E72">
        <w:rPr>
          <w:color w:val="000000"/>
          <w:sz w:val="27"/>
          <w:szCs w:val="27"/>
        </w:rPr>
        <w:br/>
        <w:t>Управление операционной (производственной деятельностью) : учеб. пособие / И. И. САЕНКО, А. В. Моисеев; Куб. гос. аграр. ун-т им. И.Т. Трубилина. - Краснодар : КубГАУ, 2021. - 103 с. - ISBN 978-5-907474-22-2 : Б/ц 66р.40к.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658(075) - С 146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САЕНКО И.И.</w:t>
      </w:r>
      <w:r w:rsidRPr="00DD1E72">
        <w:rPr>
          <w:color w:val="000000"/>
          <w:sz w:val="27"/>
          <w:szCs w:val="27"/>
        </w:rPr>
        <w:br/>
        <w:t>Управление процессами развития мясной промышленности Краснодарского края : монография / И. И. САЕНКО, А. А. Тубалец; Куб. гос. аграр. ун-т им. И.Т. Трубилина. - Краснодар : КубГАУ, 2020. - 99 с. - ISBN 978-5-907346-36-9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637.5 - С 146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САФОНОВА М.Ф.</w:t>
      </w:r>
      <w:r w:rsidRPr="00DD1E72">
        <w:rPr>
          <w:color w:val="000000"/>
          <w:sz w:val="27"/>
          <w:szCs w:val="27"/>
        </w:rPr>
        <w:br/>
        <w:t>Бухгалтерская экспертиза : учебник / М. Ф. САФОНОВА, И. Н. Калинина; Куб. гос. аграр. ун-т им. И.Т. Трубилина. - Краснодар : КубГАУ, 2022. - 178 с. - ISBN 978-5-907597-24-2 : 417р.54к.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343(075) - С 217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САФОНОВА М.Ф.</w:t>
      </w:r>
      <w:r w:rsidRPr="00DD1E72">
        <w:rPr>
          <w:color w:val="000000"/>
          <w:sz w:val="27"/>
          <w:szCs w:val="27"/>
        </w:rPr>
        <w:br/>
        <w:t>Основы аудита : учеб. пособие / М. Ф. САФОНОВА, И. Н. Калинина; Куб. гос. аграр. ун-т им. И.Т. Трубилина. - Краснодар : КубГАУ, 2022. - 122 с. - ISBN 978-5-907597-26-6 : 305р.18к.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657.6(075) - С 217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СБОРНИК научных трудов КНЦЗВ по материалам междунар. науч.-практ. конф. "Научные основы повышения продуктивности и здоровья животных"</w:t>
      </w:r>
      <w:r w:rsidRPr="00DD1E72">
        <w:rPr>
          <w:color w:val="000000"/>
          <w:sz w:val="27"/>
          <w:szCs w:val="27"/>
        </w:rPr>
        <w:t>. Вып. 9. Т. 1 / Куб. гос. аграр. ун-т им. И.Т. Трубилина. - Краснодар : [КубГАУ], 2020. - 407 с. - ISBN 978-5-906643-38-4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636 - С 232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СВЯРЧКОВ В.В.</w:t>
      </w:r>
      <w:r w:rsidRPr="00DD1E72">
        <w:rPr>
          <w:color w:val="000000"/>
          <w:sz w:val="27"/>
          <w:szCs w:val="27"/>
        </w:rPr>
        <w:br/>
        <w:t>Физика : метод. пособие для подгот. к ЕГЭ / В. В. СВЯРЧКОВ; Куб. гос. аграр. ун-т им. И.Т. Трубилина, Центр довуз. подгот. - Краснодар : [КубГАУ], 2019. - 217 с. -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53(078) - С 258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СЕДОВА Н.А.</w:t>
      </w:r>
      <w:r w:rsidRPr="00DD1E72">
        <w:rPr>
          <w:color w:val="000000"/>
          <w:sz w:val="27"/>
          <w:szCs w:val="27"/>
        </w:rPr>
        <w:br/>
        <w:t xml:space="preserve">Гражданско-правовое обеспечение строительной деятельности : учеб. пособие / Н. А. СЕДОВА, И. В. Хилько; Куб. гос. аграр. ун-т им. И. Т. </w:t>
      </w:r>
      <w:r w:rsidRPr="00DD1E72">
        <w:rPr>
          <w:color w:val="000000"/>
          <w:sz w:val="27"/>
          <w:szCs w:val="27"/>
        </w:rPr>
        <w:lastRenderedPageBreak/>
        <w:t>Трубилина. - Краснодар : КубГАУ, 2022. - 86 с. - ISBN 978-5-907598-89-8 : 209р.48к.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347(075) - С 284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СЕДОВА Н.А.</w:t>
      </w:r>
      <w:r w:rsidRPr="00DD1E72">
        <w:rPr>
          <w:color w:val="000000"/>
          <w:sz w:val="27"/>
          <w:szCs w:val="27"/>
        </w:rPr>
        <w:br/>
        <w:t>Проблемы общей теории договоров и сделок : учеб. пособие / Н. А. СЕДОВА, Д. В. Степанов; Куб. гос. аграр. ун-т им. И.Т. Трубилина. - Краснодар : КубГАУ, 2021. - 89 с. - ISBN 978-5-907430-17-4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347(075) - С 284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СЕРДЮЧЕНКО И. В.</w:t>
      </w:r>
      <w:r w:rsidRPr="00DD1E72">
        <w:rPr>
          <w:color w:val="000000"/>
          <w:sz w:val="27"/>
          <w:szCs w:val="27"/>
        </w:rPr>
        <w:br/>
        <w:t>Основы ветеринарной санитарии : учеб. пособие / И. В. СЕРДЮЧЕНКО, А. Г. Кощаев, А. С. Тищенко; Куб. гос. аграр. ун-т им. И.Т. Трубилина. - Краснодар : КубГАУ, 2022. - 191 с. - ISBN 978-5-907598-71-3 : 235р.18к.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619(075) - С 324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СЕРДЮЧЕНКО И. В.</w:t>
      </w:r>
      <w:r w:rsidRPr="00DD1E72">
        <w:rPr>
          <w:color w:val="000000"/>
          <w:sz w:val="27"/>
          <w:szCs w:val="27"/>
        </w:rPr>
        <w:br/>
        <w:t>Почвенная микробиология : учеб. пособие / И. В. СЕРДЮЧЕНКО, А. Г. Кощаев, Н. Н. Гугушвили; Куб. гос. аграр. ун-т им. И.Т. Трубилина. - Краснодар : КубГАУ, 2022. - 91 с. - ISBN 978-5-907598-70-6 : 118р.60к.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631.46(075) - С 324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СЕРДЮЧЕНКО И.В.</w:t>
      </w:r>
      <w:r w:rsidRPr="00DD1E72">
        <w:rPr>
          <w:color w:val="000000"/>
          <w:sz w:val="27"/>
          <w:szCs w:val="27"/>
        </w:rPr>
        <w:br/>
        <w:t>Микробиология : учеб. пособие / И. В. СЕРДЮЧЕНКО, Н. Н. Гугушвили; Куб. гос. аграр. ун-т им. И.Т. Трубилина. - Краснодар : КубГАУ, 2021. - 89 с. - ISBN 978-5-907430-13-6 : Б/ц 87р.03к.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576.8(075) - С 324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СЕРДЮЧЕНКО И.В.</w:t>
      </w:r>
      <w:r w:rsidRPr="00DD1E72">
        <w:rPr>
          <w:color w:val="000000"/>
          <w:sz w:val="27"/>
          <w:szCs w:val="27"/>
        </w:rPr>
        <w:br/>
        <w:t>Организация и правовое обеспечение ветеринарного дела в животноводстве : учеб. пособие / И. В. СЕРДЮЧЕНКО, А. С. Тищенко; Куб. гос. аграр. ун-т им. И.Т. Трубилина . - Краснодар : КубГАУ, 2021. - 113 с. - ISBN 978-5-907474-36-9 : Б/ц 74р.82к.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619(075) - С 324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СКВОРЦОВА Л.Н.</w:t>
      </w:r>
      <w:r w:rsidRPr="00DD1E72">
        <w:rPr>
          <w:color w:val="000000"/>
          <w:sz w:val="27"/>
          <w:szCs w:val="27"/>
        </w:rPr>
        <w:br/>
        <w:t>Научное обоснование и эффективность использования пребиотиков в птицеводстве : монография / Л. Н. СКВОРЦОВА; Куб. гос. аграр. ун-т им. И.Т. Трубилина. - Краснодар : КубГАУ, 2020. - 192 с. - ISBN 978-5-907294-63-9 : Б/ц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636.5 - С 427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Слюсарев В. Н.</w:t>
      </w:r>
      <w:r w:rsidRPr="00DD1E72">
        <w:rPr>
          <w:color w:val="000000"/>
          <w:sz w:val="27"/>
          <w:szCs w:val="27"/>
        </w:rPr>
        <w:br/>
        <w:t xml:space="preserve">Почвы Краснодарского края : учебник / В. Н. Слюсарев, Т. В. Швец, А. В. Осипов; Куб. гос. аграр. ун-т им. И. Т. Трубилина. - Краснодар : КубГАУ, </w:t>
      </w:r>
      <w:r w:rsidRPr="00DD1E72">
        <w:rPr>
          <w:color w:val="000000"/>
          <w:sz w:val="27"/>
          <w:szCs w:val="27"/>
        </w:rPr>
        <w:lastRenderedPageBreak/>
        <w:t>2022. - 259 с. - ISBN 978-5-907597-09-9 : 510р.13к.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631.4(075) - С 498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СЛЮСАРЕВ В.Н.</w:t>
      </w:r>
      <w:r w:rsidRPr="00DD1E72">
        <w:rPr>
          <w:color w:val="000000"/>
          <w:sz w:val="27"/>
          <w:szCs w:val="27"/>
        </w:rPr>
        <w:br/>
        <w:t>Геология с основами геоморфологии : учебник / В. Н. СЛЮСАРЕВ, А. В. Осипов, С. А. Тешева; Куб. гос. аграр. ун-т им. И. Т. Трубилина . - Краснодар : КубГАУ, 2021. - 258 с. - ISBN 978-5-907474-09-3 : Б/ц 137р.16к.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55(075) - С 498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СОКОЛ Н.В.</w:t>
      </w:r>
      <w:r w:rsidRPr="00DD1E72">
        <w:rPr>
          <w:color w:val="000000"/>
          <w:sz w:val="27"/>
          <w:szCs w:val="27"/>
        </w:rPr>
        <w:br/>
        <w:t>Новые тенденции в использовании безглютенового сырья в производстве мучных кондитерских изделий : монография / Н. В. СОКОЛ, Н. С. Санжаровская, О. П. Храпко; Куб. гос. аграр. ун-т им. И. Т. Трубилина. - Краснодар : КубГАУ, 2022. - 91 с. - ISBN 978-5-907597-71-6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664.6 - С 593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СОКОЛОВА А.П.</w:t>
      </w:r>
      <w:r w:rsidRPr="00DD1E72">
        <w:rPr>
          <w:color w:val="000000"/>
          <w:sz w:val="27"/>
          <w:szCs w:val="27"/>
        </w:rPr>
        <w:br/>
        <w:t>Планирование и прогнозирование : учеб. пособие / А. П. СОКОЛОВА; Куб. гос. аграр. ун-т им. И. Т. Трубилина. - Краснодар : КубГАУ, 2022. - 107 с. - ISBN 978-5-907597-64-8 : 316р.37к. 178р.02к.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658.51(075) - С 594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СУДЕБНАЯ экономическая экспертиза</w:t>
      </w:r>
      <w:r w:rsidRPr="00DD1E72">
        <w:rPr>
          <w:color w:val="000000"/>
          <w:sz w:val="27"/>
          <w:szCs w:val="27"/>
        </w:rPr>
        <w:t> : учебник / Куб. гос. аграр. ун-т им. И.Т. Трубилина; [А.В. Петух , М.Ф. Сафонова, И.Н. Калинина, Д.С. Резниченко]. - Краснодар : КубГАУ, 2021. - 209 с. - ISBN 978-5-907430-79-2 : Б/ц 212р.18к.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343(075) - С 892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ТЕОРИЯ механизмов и машин. Анализ, синтез, расчет</w:t>
      </w:r>
      <w:r w:rsidRPr="00DD1E72">
        <w:rPr>
          <w:color w:val="000000"/>
          <w:sz w:val="27"/>
          <w:szCs w:val="27"/>
        </w:rPr>
        <w:t> : учебник ... бакалавриата / [Ю.Ф. Лачуга, А.М. Баусов, А.Н. Воскресенский, А.М. Абалихин]; под ред. Ю.Ф. Лачуги. - 2-е изд., перераб. и доп. - М.: [Бибком] : [Транслог], 2015. - 416 с.: ил. - (Учебники и учеб. пособия для студентов высш. учеб. заведений). - ISBN 978-5-905563-44-7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621.01(075) - Т 338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ТЕХНОЛОГИЯ хранения плодов и овощей</w:t>
      </w:r>
      <w:r w:rsidRPr="00DD1E72">
        <w:rPr>
          <w:color w:val="000000"/>
          <w:sz w:val="27"/>
          <w:szCs w:val="27"/>
        </w:rPr>
        <w:t> : учеб. пособие / Куб. гос. аграр. ун-т им. И. Т. Трубилина; Е. А. Красноселова, И. В. Соболь, Л. Я. Родионова, Л. Г. Влащик. - Краснодар : КубГАУ, 2022. - 174 с. - ISBN 978-5-907598-60-7 : 297р.00к.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664.8(075) - Т 384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ТЕШЕВА С. А.</w:t>
      </w:r>
      <w:r w:rsidRPr="00DD1E72">
        <w:rPr>
          <w:color w:val="000000"/>
          <w:sz w:val="27"/>
          <w:szCs w:val="27"/>
        </w:rPr>
        <w:br/>
        <w:t xml:space="preserve">Экологическое почвоведение : учеб. пособие / С. А. ТЕШЕВА, В. Н. Слюсарев, О. А. Подколзин; Куб. гос. аграр. ун-т им. И. Т. Трубилина. - </w:t>
      </w:r>
      <w:r w:rsidRPr="00DD1E72">
        <w:rPr>
          <w:color w:val="000000"/>
          <w:sz w:val="27"/>
          <w:szCs w:val="27"/>
        </w:rPr>
        <w:lastRenderedPageBreak/>
        <w:t>Краснодар : КубГАУ, 2022. - 185 с. - ISBN 978-5-907597-17-4 : 444р.03к.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631.4(075) - Т 387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ТОЛМАЧЕВ А. В.</w:t>
      </w:r>
      <w:r w:rsidRPr="00DD1E72">
        <w:rPr>
          <w:color w:val="000000"/>
          <w:sz w:val="27"/>
          <w:szCs w:val="27"/>
        </w:rPr>
        <w:br/>
        <w:t>Методология научных исследований в менеджменте : учеб. пособие / А. В. ТОЛМАЧЕВ, И. И. Саенко; Куб. гос. аграр. ун-т им. И. Т. Трубилина. - Краснодар : КубГАУ, 2022. - 105 с. - ISBN 978-5-907597-35-8 : 180р.29к. 101р.44к.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001.89(075) - Т 524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ТРОШИН Л.П.</w:t>
      </w:r>
      <w:r w:rsidRPr="00DD1E72">
        <w:rPr>
          <w:color w:val="000000"/>
          <w:sz w:val="27"/>
          <w:szCs w:val="27"/>
        </w:rPr>
        <w:br/>
        <w:t>Ампелография и селекция винограда. Комплексная устойчивость сортов винограда генофонда Кубани : учеб.- метод. пособие / Л. П. ТРОШИН, А. И. Талаш; Куб. гос. аграр. ун-т им. И. Т. Трубилина. - Краснодар : КубГАУ, 2021. - 162 с. - 1000р.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634.8(078) - Т 766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ТЮНИН Е.Б.</w:t>
      </w:r>
      <w:r w:rsidRPr="00DD1E72">
        <w:rPr>
          <w:color w:val="000000"/>
          <w:sz w:val="27"/>
          <w:szCs w:val="27"/>
        </w:rPr>
        <w:br/>
        <w:t>Информационные технологии : учеб. пособие / Е. Б. ТЮНИН; Куб. гос. аграр. ун-т им. И. Т. Трубилина. - Краснодар : КубГАУ, 2021. - 127 с. - ISBN 978-5-907-516-33-5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681.142(075) - Т 984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Тюпаков К.Э.</w:t>
      </w:r>
      <w:r w:rsidRPr="00DD1E72">
        <w:rPr>
          <w:color w:val="000000"/>
          <w:sz w:val="27"/>
          <w:szCs w:val="27"/>
        </w:rPr>
        <w:br/>
        <w:t>Управленческая экономика : учебник / К. Э. Тюпаков, В. С. Курносов, М. В. Вертий; Куб. гос. аграр. ун-т им. И.Т. Трубилина. - Краснодар : КубГАУ, 2022. - 221 с. - ISBN 978-5-907597-22-8 : 286р.40к.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338.2(075) - Т 984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УЛЫБИНА Л.К.</w:t>
      </w:r>
      <w:r w:rsidRPr="00DD1E72">
        <w:rPr>
          <w:color w:val="000000"/>
          <w:sz w:val="27"/>
          <w:szCs w:val="27"/>
        </w:rPr>
        <w:br/>
        <w:t>Современные тенденции организации и функционирования экосистемы агрострахования : монография / Л. К. УЛЫБИНА; Куб. гос. аграр. ун-т им. И. Т. Трубилина. - Краснодар : КубГАУ, 2022. - 92 с. - ISBN 978-5-907667-13-6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368 - У 501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УШАКОВ О. М.</w:t>
      </w:r>
      <w:r w:rsidRPr="00DD1E72">
        <w:rPr>
          <w:color w:val="000000"/>
          <w:sz w:val="27"/>
          <w:szCs w:val="27"/>
        </w:rPr>
        <w:br/>
        <w:t>Основные категории уголовного процесса : учеб. пособие / О. М. УШАКОВ; Куб. гос. аграр. ун-т им. И. Т. Трубилина. - Краснодар : КубГАУ, 2022. - 179 с. - ISBN 978-5-907667-20-4 : 286р.84к. 131р.69к.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343(075) - У 932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ФЕДОРЕНКО М.А.</w:t>
      </w:r>
      <w:r w:rsidRPr="00DD1E72">
        <w:rPr>
          <w:color w:val="000000"/>
          <w:sz w:val="27"/>
          <w:szCs w:val="27"/>
        </w:rPr>
        <w:br/>
        <w:t>Русский гамбит генерала Казанцева / М. А. ФЕДОРЕНКО. - М. : ОЛМА-</w:t>
      </w:r>
      <w:r w:rsidRPr="00DD1E72">
        <w:rPr>
          <w:color w:val="000000"/>
          <w:sz w:val="27"/>
          <w:szCs w:val="27"/>
        </w:rPr>
        <w:lastRenderedPageBreak/>
        <w:t>ПРЕСС, 2003. - 383 с.: ил. - ISBN 5-224-04413-8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323 - Ф 33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ФЕШИНА Е.В.</w:t>
      </w:r>
      <w:r w:rsidRPr="00DD1E72">
        <w:rPr>
          <w:color w:val="000000"/>
          <w:sz w:val="27"/>
          <w:szCs w:val="27"/>
        </w:rPr>
        <w:br/>
        <w:t>Влияние информационной подготовки на образование студентов : монография / Е. В. ФЕШИНА, Т. В. Лукьяненко; Куб. гос. аграр. ун-т им. И.Т. Трубилина. - Краснодар : КубГАУ, 2020. - 179 с. - ISBN 978-5-907346-48-2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378.147 - Ф 47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ФИЗКУЛЬТУРНО-спортивная работа на базе спортивно-образовательного центра КубГАУ</w:t>
      </w:r>
      <w:r w:rsidRPr="00DD1E72">
        <w:rPr>
          <w:color w:val="000000"/>
          <w:sz w:val="27"/>
          <w:szCs w:val="27"/>
        </w:rPr>
        <w:t> : учеб. пособие / Куб. гос. аграр. ун-т им. И.Т. Трубилина; [Н.А. Чуркин, В.Ф. Кияшко, А.В. Яни, А.А. Клименко]. - Краснодар : КубГАУ, 2022. - 113 с. - ISBN 978-5-907597-18-1 : 290р.16к.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796(075) - Ф 506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ХАРИТОНОВ Е.М.</w:t>
      </w:r>
      <w:r w:rsidRPr="00DD1E72">
        <w:rPr>
          <w:color w:val="000000"/>
          <w:sz w:val="27"/>
          <w:szCs w:val="27"/>
        </w:rPr>
        <w:br/>
        <w:t>История (история России, всеобщая история) : учеб. пособие / Е. М. ХАРИТОНОВ, С. В. Хоружая, А. Р. Салчинкина; Куб. гос. аграр. ун-т им. И.Т. Трубилина. - Краснодар : КубГАУ, 2022. - 132 с. - ISBN 978-5-907597-01-3 : 270р.90к.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947(075) - Х 207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ХРОМОВА И.Н.</w:t>
      </w:r>
      <w:r w:rsidRPr="00DD1E72">
        <w:rPr>
          <w:color w:val="000000"/>
          <w:sz w:val="27"/>
          <w:szCs w:val="27"/>
        </w:rPr>
        <w:br/>
        <w:t>Развитие организационно-методических аспектов управленческого учета по центрам ответственности в коммерческих организациях : монография / И. Н. ХРОМОВА; Куб. гос. аграр. ун-т им. И. Т. Трубилина. - Краснодар : КубГАУ, 2022. - 85 с. - ISBN 978-5-907597-55-6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657.5 - Х 942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ЦАЦЕНКО Л.В.</w:t>
      </w:r>
      <w:r w:rsidRPr="00DD1E72">
        <w:rPr>
          <w:color w:val="000000"/>
          <w:sz w:val="27"/>
          <w:szCs w:val="27"/>
        </w:rPr>
        <w:br/>
        <w:t>Основы научно-исследовательской деятельности : учеб. пособие / Л. В. ЦАЦЕНКО; Куб. гос. аграр. ун-т им. И. Т. Трубилина. - 2-е изд, испр. и доп. - Краснодар : КубГАУ, 2022. - 107 с. - ISBN 978-5-907598-99-7 : 278р.72к.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001.89(075) - Ц 24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ШВЕЦ С. В.</w:t>
      </w:r>
      <w:r w:rsidRPr="00DD1E72">
        <w:rPr>
          <w:color w:val="000000"/>
          <w:sz w:val="27"/>
          <w:szCs w:val="27"/>
        </w:rPr>
        <w:br/>
        <w:t>Использование специальных знаний в расследовании преступлений : учеб. пособие / С. В. ШВЕЦ; Куб. гос. аграр. ун-т им. И. Т. Трубилина. - Краснодар : КубГАУ, 2022. - 122 с. - ISBN 978-5-907597-14-3 : 240р.39к. 135р.26к.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343(075) - Ш 35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ШВЕЦ С. В.</w:t>
      </w:r>
      <w:r w:rsidRPr="00DD1E72">
        <w:rPr>
          <w:color w:val="000000"/>
          <w:sz w:val="27"/>
          <w:szCs w:val="27"/>
        </w:rPr>
        <w:br/>
        <w:t xml:space="preserve">Судебное почерковедение: состояние и перспективы : монография / С. В. </w:t>
      </w:r>
      <w:r w:rsidRPr="00DD1E72">
        <w:rPr>
          <w:color w:val="000000"/>
          <w:sz w:val="27"/>
          <w:szCs w:val="27"/>
        </w:rPr>
        <w:lastRenderedPageBreak/>
        <w:t>ШВЕЦ; Куб. гос. аграр. ун-т им. И. Т. Трубилина. - Краснодар : КубГАУ, 2022. - 98 с. - ISBN 978-5-907597-81-5 : 50р.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343 - Ш 35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ШВЕЦ С.В.</w:t>
      </w:r>
      <w:r w:rsidRPr="00DD1E72">
        <w:rPr>
          <w:color w:val="000000"/>
          <w:sz w:val="27"/>
          <w:szCs w:val="27"/>
        </w:rPr>
        <w:br/>
        <w:t>Судебные экспертизы по гражданским делам : учеб. пособие / С. В. ШВЕЦ; Куб. гос. аграр. ун-т им. И. Т. Трубилина. - Краснодар : КубГАУ, 2022. - 109 с. - ISBN 978-5-907597-12-9 : 218р.42к. 122р.90к.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347.9(075) - Ш 35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ШВЕЦ С.В.</w:t>
      </w:r>
      <w:r w:rsidRPr="00DD1E72">
        <w:rPr>
          <w:color w:val="000000"/>
          <w:sz w:val="27"/>
          <w:szCs w:val="27"/>
        </w:rPr>
        <w:br/>
        <w:t>Юридическая техника : учеб. пособие / С. В. ШВЕЦ, Н. Ю. Ембулаева; Куб. гос. аграр. ун-т им. И. Т. Трубилина. - Краснодар : КубГАУ, 2022. - 108 с. - ISBN 978-5-907597-04-4 : 276р.78к. 155р.70к 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340(075) - Ш 35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ШВЫРЕВА О.И.</w:t>
      </w:r>
      <w:r w:rsidRPr="00DD1E72">
        <w:rPr>
          <w:color w:val="000000"/>
          <w:sz w:val="27"/>
          <w:szCs w:val="27"/>
        </w:rPr>
        <w:br/>
        <w:t>Теоретико-методические аспекты аудиторской оценки и интерпретации выявленных искажений : монография / О. И. ШВЫРЕВА; Куб. гос. аграр. ун-т им. И.Т. Трубилина. - Краснодар : КубГАУ, 2020. - 87 с. - ISBN 978-5-907346-10-9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657.6 - Ш 359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ШЕУДЖЕН А.Х.</w:t>
      </w:r>
      <w:r w:rsidRPr="00DD1E72">
        <w:rPr>
          <w:color w:val="000000"/>
          <w:sz w:val="27"/>
          <w:szCs w:val="27"/>
        </w:rPr>
        <w:br/>
        <w:t>Агроэкологические основы применения серных удобрений на почвах Северо-Западного Кавказа : науч.-метод. рекомендации / А. Х. ШЕУДЖЕН, В. Н. Слюсарев, С. В. Есипенко; Куб. гос. аграр. ун-т им. И.Т. Трубилина. - Майкоп : Полиграф-Юг, 2020. - 67 с. - ISBN 978-5-7992-0894-3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631.811 - Ш 529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ШИЧИЯХ Р.А.</w:t>
      </w:r>
      <w:r w:rsidRPr="00DD1E72">
        <w:rPr>
          <w:color w:val="000000"/>
          <w:sz w:val="27"/>
          <w:szCs w:val="27"/>
        </w:rPr>
        <w:br/>
        <w:t>Самоменеджмент : учеб. пособие / Р. А. ШИЧИЯХ, Л. В. Коваленко; Куб. гос. аграр. ун-т им. И. Т. Трубилина. - Краснодар : КубГАУ, 2022. - 95 с. - ISBN 978-5-907598-21-8 : 194р.81к.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658(075) - Ш 654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ШКУРОВА П.Д.</w:t>
      </w:r>
      <w:r w:rsidRPr="00DD1E72">
        <w:rPr>
          <w:color w:val="000000"/>
          <w:sz w:val="27"/>
          <w:szCs w:val="27"/>
        </w:rPr>
        <w:br/>
        <w:t>Письменные доказательства в цивилистическом процессе : монография / П. Д. ШКУРОВА; Куб. гос. аграр. ун-т им. И.Т. Трубилина. - Краснодар : КубГАУ, 2020. - 235 с. - ISBN 978-5-907346-82-6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347.9 - Ш 679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ЩЕРБАКОВА Е.В.</w:t>
      </w:r>
      <w:r w:rsidRPr="00DD1E72">
        <w:rPr>
          <w:color w:val="000000"/>
          <w:sz w:val="27"/>
          <w:szCs w:val="27"/>
        </w:rPr>
        <w:br/>
        <w:t xml:space="preserve">Организация контроля качества сырья, полуфабрикатов и готовых продуктов : учеб. пособие / Е. В. ЩЕРБАКОВА, Е. А. Ольховатов, Т. В. </w:t>
      </w:r>
      <w:r w:rsidRPr="00DD1E72">
        <w:rPr>
          <w:color w:val="000000"/>
          <w:sz w:val="27"/>
          <w:szCs w:val="27"/>
        </w:rPr>
        <w:lastRenderedPageBreak/>
        <w:t>Орлова; Куб. гос. аграр. ун-т им. И.Т. Трубилина. - Краснодар : КубГАУ, 2022. - 97 с. - ISBN 978-5-907598-98-0 : 173р.80к.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664(075) - Щ 612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ЩЕРБАКОВА Е.В.</w:t>
      </w:r>
      <w:r w:rsidRPr="00DD1E72">
        <w:rPr>
          <w:color w:val="000000"/>
          <w:sz w:val="27"/>
          <w:szCs w:val="27"/>
        </w:rPr>
        <w:br/>
        <w:t>Пищевая химия : учеб. пособие / Е. В. ЩЕРБАКОВА, Е. А. Ольховатов; Куб. гос. аграр. ун-т им. И. Т. Трубилина. - Краснодар : КубГАУ, 2021. - 176 с. - ISBN 978-5-907550-18-6 : б/ц 411р.55к.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641(075) - Щ 612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ЭКОНОМИЧЕСКАЯ эффективность информационных систем</w:t>
      </w:r>
      <w:r w:rsidRPr="00DD1E72">
        <w:rPr>
          <w:color w:val="000000"/>
          <w:sz w:val="27"/>
          <w:szCs w:val="27"/>
        </w:rPr>
        <w:t> : учеб. пособие / Куб. гос. аграр. ун-т им. И.Т. Трубилина; [А.М. Кумратова, Н.В. Третьякова, С.А. Курносов, И.И. Василенко]. - 2-е изд, испр. и доп. - Краснодар : КубГАУ, 2022. - 176 с. - ISBN 978-5-907598-46-1 : 434р.95к.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330.4(075) - Э 40</w:t>
      </w:r>
    </w:p>
    <w:p w:rsidR="00F51958" w:rsidRPr="00DD1E72" w:rsidRDefault="00F51958" w:rsidP="00DD1E72">
      <w:pPr>
        <w:pStyle w:val="a3"/>
        <w:numPr>
          <w:ilvl w:val="0"/>
          <w:numId w:val="2"/>
        </w:numPr>
        <w:rPr>
          <w:i/>
          <w:iCs/>
          <w:color w:val="000000"/>
          <w:sz w:val="27"/>
          <w:szCs w:val="27"/>
        </w:rPr>
      </w:pPr>
      <w:r w:rsidRPr="00DD1E72">
        <w:rPr>
          <w:b/>
          <w:bCs/>
          <w:color w:val="000000"/>
          <w:sz w:val="27"/>
          <w:szCs w:val="27"/>
        </w:rPr>
        <w:t>ЭНТУЗИАСТЫ аграрной науки</w:t>
      </w:r>
      <w:r w:rsidRPr="00DD1E72">
        <w:rPr>
          <w:color w:val="000000"/>
          <w:sz w:val="27"/>
          <w:szCs w:val="27"/>
        </w:rPr>
        <w:t> : сб. ст. по материалам Всерос. науч.-практ. конф., посвящ. 100-летию каф. почвоведения Куб. гос. аграр. ун-та им. И.Т. Трубилина и 80-летию акад. Кудеярова В.Н. , 5-6 сент. 2019 г. Вып. 21 / Куб. гос. аграр. ун-т им. И.Т. Трубилина; [отв. за вып. А.Х. Шеуджен]. - Краснодар : КубГАУ, 2019. - 416 с. - ISBN 978-5-00097-988-4 : Б/ц.</w:t>
      </w:r>
      <w:r w:rsidRPr="00DD1E72">
        <w:rPr>
          <w:color w:val="000000"/>
          <w:sz w:val="27"/>
          <w:szCs w:val="27"/>
        </w:rPr>
        <w:br/>
      </w:r>
      <w:r w:rsidRPr="00DD1E72">
        <w:rPr>
          <w:i/>
          <w:iCs/>
          <w:color w:val="000000"/>
          <w:sz w:val="27"/>
          <w:szCs w:val="27"/>
        </w:rPr>
        <w:t>63 - Э 677</w:t>
      </w:r>
      <w:bookmarkStart w:id="0" w:name="_GoBack"/>
      <w:bookmarkEnd w:id="0"/>
    </w:p>
    <w:sectPr w:rsidR="00F51958" w:rsidRPr="00DD1E72" w:rsidSect="0015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87E0A"/>
    <w:multiLevelType w:val="multilevel"/>
    <w:tmpl w:val="40601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FE2E67"/>
    <w:multiLevelType w:val="hybridMultilevel"/>
    <w:tmpl w:val="B4A6F666"/>
    <w:lvl w:ilvl="0" w:tplc="648256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69F3"/>
    <w:rsid w:val="000245B0"/>
    <w:rsid w:val="000C0EE1"/>
    <w:rsid w:val="00152EE0"/>
    <w:rsid w:val="001B5ABC"/>
    <w:rsid w:val="006C1AFC"/>
    <w:rsid w:val="0081503C"/>
    <w:rsid w:val="00833CE0"/>
    <w:rsid w:val="00857F86"/>
    <w:rsid w:val="00C469F3"/>
    <w:rsid w:val="00D67254"/>
    <w:rsid w:val="00D92479"/>
    <w:rsid w:val="00DD1E72"/>
    <w:rsid w:val="00F1358B"/>
    <w:rsid w:val="00F22FC1"/>
    <w:rsid w:val="00F43CC5"/>
    <w:rsid w:val="00F51958"/>
    <w:rsid w:val="00FC2392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E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5622</Words>
  <Characters>32047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lib00</dc:creator>
  <cp:lastModifiedBy>Spasova</cp:lastModifiedBy>
  <cp:revision>2</cp:revision>
  <dcterms:created xsi:type="dcterms:W3CDTF">2023-04-19T07:35:00Z</dcterms:created>
  <dcterms:modified xsi:type="dcterms:W3CDTF">2023-04-19T07:35:00Z</dcterms:modified>
</cp:coreProperties>
</file>