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94" w:rsidRPr="002C600E" w:rsidRDefault="000E3894" w:rsidP="000E3894">
      <w:pPr>
        <w:spacing w:after="0" w:line="240" w:lineRule="auto"/>
        <w:jc w:val="center"/>
        <w:rPr>
          <w:rFonts w:ascii="Royal Times New Roman" w:hAnsi="Royal Times New Roman"/>
          <w:b/>
          <w:sz w:val="28"/>
          <w:szCs w:val="28"/>
        </w:rPr>
      </w:pPr>
      <w:r w:rsidRPr="002C600E">
        <w:rPr>
          <w:rFonts w:ascii="Royal Times New Roman" w:hAnsi="Royal Times New Roman"/>
          <w:b/>
          <w:sz w:val="28"/>
          <w:szCs w:val="28"/>
        </w:rPr>
        <w:t>Бюллетень «Новые поступления»</w:t>
      </w:r>
    </w:p>
    <w:p w:rsidR="000E3894" w:rsidRDefault="000E3894" w:rsidP="000E3894">
      <w:pPr>
        <w:spacing w:after="0" w:line="240" w:lineRule="auto"/>
        <w:jc w:val="center"/>
        <w:rPr>
          <w:rFonts w:ascii="Royal Times New Roman" w:hAnsi="Royal Times New Roman"/>
          <w:sz w:val="28"/>
          <w:szCs w:val="28"/>
        </w:rPr>
      </w:pPr>
    </w:p>
    <w:p w:rsidR="000E3894" w:rsidRDefault="000E3894" w:rsidP="000E3894">
      <w:pPr>
        <w:spacing w:after="0" w:line="240" w:lineRule="auto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ab/>
        <w:t xml:space="preserve">Предлагаем Вашему вниманию информацию о новых поступлениях, пополнивших фонды библиотеки </w:t>
      </w:r>
      <w:proofErr w:type="spellStart"/>
      <w:r>
        <w:rPr>
          <w:rFonts w:ascii="Royal Times New Roman" w:hAnsi="Royal Times New Roman"/>
          <w:sz w:val="28"/>
          <w:szCs w:val="28"/>
        </w:rPr>
        <w:t>КубГАУ</w:t>
      </w:r>
      <w:proofErr w:type="spellEnd"/>
      <w:r>
        <w:rPr>
          <w:rFonts w:ascii="Royal Times New Roman" w:hAnsi="Royal Times New Roman"/>
          <w:sz w:val="28"/>
          <w:szCs w:val="28"/>
        </w:rPr>
        <w:t xml:space="preserve"> в третьем квартале 2020 г.</w:t>
      </w:r>
    </w:p>
    <w:p w:rsidR="000E3894" w:rsidRDefault="000E3894" w:rsidP="000E3894">
      <w:pPr>
        <w:spacing w:after="0" w:line="240" w:lineRule="auto"/>
        <w:ind w:firstLine="708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>Данные о каждом издании содержат его полное библиографическое описание.</w:t>
      </w:r>
    </w:p>
    <w:p w:rsidR="000E3894" w:rsidRDefault="000E3894">
      <w:pPr>
        <w:rPr>
          <w:b/>
          <w:bCs/>
        </w:rPr>
      </w:pPr>
    </w:p>
    <w:p w:rsidR="000E3894" w:rsidRDefault="000E3894">
      <w:pPr>
        <w:rPr>
          <w:b/>
          <w:bCs/>
        </w:rPr>
      </w:pP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АРИНИЧЕВА И.В.</w:t>
      </w:r>
      <w:r>
        <w:br/>
        <w:t>Моделирование процесса полегания растений: естественно-научный аспект</w:t>
      </w:r>
      <w:proofErr w:type="gramStart"/>
      <w:r>
        <w:t xml:space="preserve"> :</w:t>
      </w:r>
      <w:proofErr w:type="gramEnd"/>
      <w:r>
        <w:t xml:space="preserve"> монография / И. В. АРИНИЧЕВА, В. О. Шишкин;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- 101 с. - ISBN 978-5-00097-947-1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. </w:t>
      </w:r>
      <w:r>
        <w:br/>
      </w:r>
      <w:r w:rsidRPr="000E3894">
        <w:rPr>
          <w:i/>
          <w:iCs/>
        </w:rPr>
        <w:t>633.1 - А 81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АРИНИЧЕВА И.В.</w:t>
      </w:r>
      <w:r>
        <w:br/>
        <w:t>Расчетно-графические работы по математике для инженеров-землеустроителей</w:t>
      </w:r>
      <w:proofErr w:type="gramStart"/>
      <w:r>
        <w:t xml:space="preserve"> :</w:t>
      </w:r>
      <w:proofErr w:type="gramEnd"/>
      <w:r>
        <w:t xml:space="preserve"> сб. задач / И. В. АРИНИЧЕВА;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 xml:space="preserve">, 2018. - 77 с. - Б/ц. </w:t>
      </w:r>
      <w:r>
        <w:br/>
      </w:r>
      <w:r w:rsidRPr="000E3894">
        <w:rPr>
          <w:i/>
          <w:iCs/>
        </w:rPr>
        <w:t>51 - А 81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АРТЁМОВА Е.И.</w:t>
      </w:r>
      <w:r>
        <w:br/>
        <w:t xml:space="preserve">Макроэкономика (продвинутый уровень) : учеб. пособие / Е. И. АРТЁМОВА, А. А. </w:t>
      </w:r>
      <w:proofErr w:type="spellStart"/>
      <w:r>
        <w:t>Шулимова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</w:t>
      </w:r>
      <w:proofErr w:type="gramStart"/>
      <w:r>
        <w:t xml:space="preserve"> .</w:t>
      </w:r>
      <w:proofErr w:type="gramEnd"/>
      <w:r>
        <w:t xml:space="preserve"> - Краснодар : </w:t>
      </w:r>
      <w:proofErr w:type="spellStart"/>
      <w:r>
        <w:t>КубГАУ</w:t>
      </w:r>
      <w:proofErr w:type="spellEnd"/>
      <w:r>
        <w:t>, 2018. - 119 с. - ISBN 978-5-00097-696-8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79р.02к. </w:t>
      </w:r>
      <w:r>
        <w:br/>
      </w:r>
      <w:r w:rsidRPr="000E3894">
        <w:rPr>
          <w:i/>
          <w:iCs/>
        </w:rPr>
        <w:t>330.1(075) - А 861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АРТЁМОВА Е.И.</w:t>
      </w:r>
      <w:r>
        <w:br/>
        <w:t xml:space="preserve">Макроэкономика (продвинутый уровень) : учебник ... [уровень магистратуры] / Е. И. АРТЁМОВА, А. А. </w:t>
      </w:r>
      <w:proofErr w:type="spellStart"/>
      <w:r>
        <w:t>Шулимова</w:t>
      </w:r>
      <w:proofErr w:type="spellEnd"/>
      <w:r>
        <w:t xml:space="preserve">, Т. Н. Полутина; Куб. гос. </w:t>
      </w:r>
      <w:proofErr w:type="spellStart"/>
      <w:r>
        <w:t>аграр</w:t>
      </w:r>
      <w:proofErr w:type="spellEnd"/>
      <w:r>
        <w:t>. ун-т им. И.Т. Трубилина</w:t>
      </w:r>
      <w:proofErr w:type="gramStart"/>
      <w:r>
        <w:t xml:space="preserve"> .</w:t>
      </w:r>
      <w:proofErr w:type="gramEnd"/>
      <w:r>
        <w:t xml:space="preserve"> - Краснодар : </w:t>
      </w:r>
      <w:proofErr w:type="spellStart"/>
      <w:r>
        <w:t>КубГАУ</w:t>
      </w:r>
      <w:proofErr w:type="spellEnd"/>
      <w:r>
        <w:t>, 2019. - 176 с. - ISBN 978-5-907247-02-4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330.1(075) - А 861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АРТЁМОВА Е.И.</w:t>
      </w:r>
      <w:r>
        <w:br/>
        <w:t>Продовольственная безопасность России: проблемы и решения</w:t>
      </w:r>
      <w:proofErr w:type="gramStart"/>
      <w:r>
        <w:t xml:space="preserve"> :</w:t>
      </w:r>
      <w:proofErr w:type="gramEnd"/>
      <w:r>
        <w:t xml:space="preserve"> монография / Е. И. АРТЁМОВА, А. А. Скоморощенко, Б. А. Мельников; Куб. гос. </w:t>
      </w:r>
      <w:proofErr w:type="spellStart"/>
      <w:r>
        <w:t>аграр</w:t>
      </w:r>
      <w:proofErr w:type="spellEnd"/>
      <w:r>
        <w:t xml:space="preserve">. ун-т им. И.Т. Трубилина. - Краснодар: </w:t>
      </w:r>
      <w:proofErr w:type="spellStart"/>
      <w:r>
        <w:t>КубГАУ</w:t>
      </w:r>
      <w:proofErr w:type="spellEnd"/>
      <w:r>
        <w:t xml:space="preserve">, 2018. - 206 с. </w:t>
      </w:r>
      <w:r>
        <w:br/>
      </w:r>
      <w:r w:rsidRPr="000E3894">
        <w:rPr>
          <w:i/>
          <w:iCs/>
        </w:rPr>
        <w:t>333 - А 861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АРТЁМОВА Е.И.</w:t>
      </w:r>
      <w:r>
        <w:br/>
        <w:t>Управление эффективностью и конкурентоспособностью коммерческой организации</w:t>
      </w:r>
      <w:proofErr w:type="gramStart"/>
      <w:r>
        <w:t xml:space="preserve"> :</w:t>
      </w:r>
      <w:proofErr w:type="gramEnd"/>
      <w:r>
        <w:t xml:space="preserve"> монография / Е. И. АРТЁМОВА, Л. А. Белова, Т. Н. Полутина;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- 171 с. - ISBN 978-5-00097-932-7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339.1 - А 861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БАРСУКОВА Г.Н.</w:t>
      </w:r>
      <w:r>
        <w:br/>
        <w:t>Экономика недвижимости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Г. Н. БАРСУКОВА;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- 111с. - ISBN 978-5-00097-937-2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332.6(075) - Б 261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БЕЛКИНА Е.Н.</w:t>
      </w:r>
      <w:r>
        <w:br/>
        <w:t>Роль человеческого капитала в решении задач устойчивого развития сельских территорий Краснодарского края</w:t>
      </w:r>
      <w:proofErr w:type="gramStart"/>
      <w:r>
        <w:t xml:space="preserve"> :</w:t>
      </w:r>
      <w:proofErr w:type="gramEnd"/>
      <w:r>
        <w:t xml:space="preserve"> монография / Е. Н. БЕЛКИНА, М. В. Зайцева; Куб. гос. </w:t>
      </w:r>
      <w:proofErr w:type="spellStart"/>
      <w:r>
        <w:t>аграр</w:t>
      </w:r>
      <w:proofErr w:type="spellEnd"/>
      <w:r>
        <w:t xml:space="preserve">. ун-т им. И.Т. </w:t>
      </w:r>
      <w:r>
        <w:lastRenderedPageBreak/>
        <w:t>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- 174 с. - ISBN 978-5-00097-928-0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316 - Б 433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БЕРЕНКОВА В.М.</w:t>
      </w:r>
      <w:r>
        <w:br/>
        <w:t>Иностранный язык (английский)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 М. БЕРЕНКОВА;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- 81 с. - ISBN 978-5-00097-858-0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42(075) - Б 484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БЕРШИЦКИЙ Ю.И.</w:t>
      </w:r>
      <w:r>
        <w:br/>
        <w:t>Инновационный менеджмент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Ю. И. БЕРШИЦКИЙ, А. Р. </w:t>
      </w:r>
      <w:proofErr w:type="spellStart"/>
      <w:r>
        <w:t>Сайфетдинов</w:t>
      </w:r>
      <w:proofErr w:type="spellEnd"/>
      <w:r>
        <w:t xml:space="preserve">, П. В. </w:t>
      </w:r>
      <w:proofErr w:type="spellStart"/>
      <w:r>
        <w:t>Пузейчук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- 112 с. - ISBN 978-5-907247-28-4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/ц, 500 экз. 92р.23к. </w:t>
      </w:r>
      <w:r>
        <w:br/>
      </w:r>
      <w:r w:rsidRPr="000E3894">
        <w:rPr>
          <w:i/>
          <w:iCs/>
        </w:rPr>
        <w:t>658(075) - Б 529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БЛОХИНА И.М.</w:t>
      </w:r>
      <w:r>
        <w:br/>
        <w:t>Формы, механизмы и методы организации использования техники в сельскохозяйственных организациях</w:t>
      </w:r>
      <w:proofErr w:type="gramStart"/>
      <w:r>
        <w:t xml:space="preserve"> :</w:t>
      </w:r>
      <w:proofErr w:type="gramEnd"/>
      <w:r>
        <w:t xml:space="preserve"> монография / И. М. БЛОХИНА;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- 91 с. - ISBN 978-5-00097-903-7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333.79 - Б 705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БУРДА А.Г.</w:t>
      </w:r>
      <w:r>
        <w:br/>
        <w:t>Развитие и эффективность использования технического потенциала сельского хозяйства Кубани</w:t>
      </w:r>
      <w:proofErr w:type="gramStart"/>
      <w:r>
        <w:t xml:space="preserve"> :</w:t>
      </w:r>
      <w:proofErr w:type="gramEnd"/>
      <w:r>
        <w:t xml:space="preserve"> монография / А. Г. БУРДА, С. Н. </w:t>
      </w:r>
      <w:proofErr w:type="spellStart"/>
      <w:r>
        <w:t>Косников</w:t>
      </w:r>
      <w:proofErr w:type="spellEnd"/>
      <w:r>
        <w:t xml:space="preserve">, О. В. Кучер;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- 122 с. - ISBN 978-5-00097-927-3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333.79 - Б 912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БУРКОВСКИЙ П.В.</w:t>
      </w:r>
      <w:r>
        <w:br/>
        <w:t>Совершенствование организационного и экономического механизма агропромышленной интеграции при организации сельскохозяйственного производства в Краснодарском крае</w:t>
      </w:r>
      <w:proofErr w:type="gramStart"/>
      <w:r>
        <w:t xml:space="preserve"> :</w:t>
      </w:r>
      <w:proofErr w:type="gramEnd"/>
      <w:r>
        <w:t xml:space="preserve"> монография / П. В. БУРКОВСКИЙ;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- 125 с. - ISBN 978-5-00097-926-6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333.07 - Б 914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БУРКОВСКИЙ П.В.</w:t>
      </w:r>
      <w:r>
        <w:br/>
        <w:t>Экономическая теория: макроэкономика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П. В. БУРКОВСКИЙ, Н. А. Гончарова;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- 168 с. - ISBN 978-5-907247-04-8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/ц, 500 экз. </w:t>
      </w:r>
      <w:r>
        <w:br/>
      </w:r>
      <w:r w:rsidRPr="000E3894">
        <w:rPr>
          <w:i/>
          <w:iCs/>
        </w:rPr>
        <w:t>330.1(075) - Б 914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БУРКОВСКИЙ П.В.</w:t>
      </w:r>
      <w:r>
        <w:br/>
        <w:t>Экономическая теория: микроэкономика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П. В. БУРКОВСКИЙ, Н. А. Гончарова;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- 197 с. - ISBN 978-5-907247-05-5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/ц, 500 экз. </w:t>
      </w:r>
      <w:r>
        <w:br/>
      </w:r>
      <w:r w:rsidRPr="000E3894">
        <w:rPr>
          <w:i/>
          <w:iCs/>
        </w:rPr>
        <w:t>330.1(075) - Б 914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БУТ В.В.</w:t>
      </w:r>
      <w:r>
        <w:br/>
        <w:t>Маркетинг</w:t>
      </w:r>
      <w:proofErr w:type="gramStart"/>
      <w:r>
        <w:t xml:space="preserve"> :</w:t>
      </w:r>
      <w:proofErr w:type="gramEnd"/>
      <w:r>
        <w:t xml:space="preserve"> практикум / В. В. БУТ, И. А. Малахов, Ю. Е. </w:t>
      </w:r>
      <w:proofErr w:type="spellStart"/>
      <w:r>
        <w:t>Стукова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 xml:space="preserve">, 2018. - 58 с. - Б/ц . </w:t>
      </w:r>
      <w:r>
        <w:br/>
      </w:r>
      <w:r w:rsidRPr="000E3894">
        <w:rPr>
          <w:i/>
          <w:iCs/>
        </w:rPr>
        <w:t>339.1 - Б 93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ВАНЖА В.В.</w:t>
      </w:r>
      <w:r>
        <w:br/>
        <w:t xml:space="preserve">Организация и технология работ по </w:t>
      </w:r>
      <w:proofErr w:type="spellStart"/>
      <w:r>
        <w:t>природообустройству</w:t>
      </w:r>
      <w:proofErr w:type="spellEnd"/>
      <w:r>
        <w:t xml:space="preserve"> и водопользованию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 В. ВАНЖА, А. К. Семерджян, А. С. Шишкин;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- 97 с. - ISBN 978-5-00097-907-5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624.13(075) - В 171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lastRenderedPageBreak/>
        <w:t>ВАРИВОДА А.А.</w:t>
      </w:r>
      <w:r>
        <w:br/>
        <w:t>Основы проектирования технологических линий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А. А. ВАРИВОДА, Е. А. </w:t>
      </w:r>
      <w:proofErr w:type="spellStart"/>
      <w:r>
        <w:t>Красноселова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- 95 с. - ISBN 978-5-00097-913-6</w:t>
      </w:r>
      <w:proofErr w:type="gramStart"/>
      <w:r>
        <w:t xml:space="preserve"> :</w:t>
      </w:r>
      <w:proofErr w:type="gramEnd"/>
      <w:r>
        <w:t xml:space="preserve"> 116р.10к.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664(075) - В 181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ВАСИЛЬЕВ В.П.</w:t>
      </w:r>
      <w:r>
        <w:br/>
        <w:t>Автоматизация формирования отчетных данных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 П. ВАСИЛЬЕВ;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- 119 с. - ISBN 978-5-00097-997-6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/ц, 500 экз. </w:t>
      </w:r>
      <w:r>
        <w:br/>
      </w:r>
      <w:r w:rsidRPr="000E3894">
        <w:rPr>
          <w:i/>
          <w:iCs/>
        </w:rPr>
        <w:t>657.1(075) - В 191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ВАХРУШЕВА Н.В.</w:t>
      </w:r>
      <w:r>
        <w:br/>
        <w:t>Математика (базовый уровень)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Н. В. ВАХРУШЕВА;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- 76 с. - ISBN 978-5-00097-922-8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118р.72к. </w:t>
      </w:r>
      <w:r>
        <w:br/>
      </w:r>
      <w:r w:rsidRPr="000E3894">
        <w:rPr>
          <w:i/>
          <w:iCs/>
        </w:rPr>
        <w:t>51(075) - В 225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ВЕЛИКАНОВА Л.О.</w:t>
      </w:r>
      <w:r>
        <w:br/>
        <w:t>Экономическая информатика</w:t>
      </w:r>
      <w:proofErr w:type="gramStart"/>
      <w:r>
        <w:t xml:space="preserve"> :</w:t>
      </w:r>
      <w:proofErr w:type="gramEnd"/>
      <w:r>
        <w:t xml:space="preserve"> лаб. практикум / Л. О. ВЕЛИКАНОВА, Е. В. Попова, Д. Н. Савинская;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 xml:space="preserve">, 2019. - 63 с. - Б/ц . </w:t>
      </w:r>
      <w:r>
        <w:br/>
      </w:r>
      <w:r w:rsidRPr="000E3894">
        <w:rPr>
          <w:i/>
          <w:iCs/>
        </w:rPr>
        <w:t>330.4 - В 272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ВЕРБИЦКИЙ В.В.</w:t>
      </w:r>
      <w:r>
        <w:br/>
        <w:t>Конструкционные и защитно-отделочные материалы в автомобилестроении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 В. ВЕРБИЦКИЙ, А. Б. </w:t>
      </w:r>
      <w:proofErr w:type="spellStart"/>
      <w:r>
        <w:t>Шепелев</w:t>
      </w:r>
      <w:proofErr w:type="spellEnd"/>
      <w:r>
        <w:t xml:space="preserve">, А. Л. </w:t>
      </w:r>
      <w:proofErr w:type="spellStart"/>
      <w:r>
        <w:t>Мечкало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- 95 с. - ISBN 978-5-00097-919-8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629.113(075) - В 31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ВЛАДИМИРОВ С.А.</w:t>
      </w:r>
      <w:r>
        <w:br/>
        <w:t>Комплексные мелиорации и рекультивация земель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С. А. ВЛАДИМИРОВ, Е. Ф. </w:t>
      </w:r>
      <w:proofErr w:type="spellStart"/>
      <w:r>
        <w:t>Чебанова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- 127 с. - ISBN 978-5-00097-881-8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631.6(075) - В 573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ВЛАЩИК Л.Г.</w:t>
      </w:r>
      <w:r>
        <w:br/>
        <w:t>Химия и технология вина</w:t>
      </w:r>
      <w:proofErr w:type="gramStart"/>
      <w:r>
        <w:t xml:space="preserve"> :</w:t>
      </w:r>
      <w:proofErr w:type="gramEnd"/>
      <w:r>
        <w:t xml:space="preserve"> практикум / Л. Г. ВЛАЩИК, С. М. Горлов, Е. И. </w:t>
      </w:r>
      <w:proofErr w:type="spellStart"/>
      <w:r>
        <w:t>Мигина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 xml:space="preserve">, 2019. - 80 с. - Б/ц. </w:t>
      </w:r>
      <w:r>
        <w:br/>
      </w:r>
      <w:r w:rsidRPr="000E3894">
        <w:rPr>
          <w:i/>
          <w:iCs/>
        </w:rPr>
        <w:t>663.2 - В 584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ВОЛКОВА С.А.</w:t>
      </w:r>
      <w:r>
        <w:br/>
        <w:t>Биотехнология препаратов для земледелия и защиты растений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С. А. ВОЛКОВА;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- 100 с. - ISBN 978-5-00097-929-7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60(075) - В 676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ГАЛИЕВ К.С.</w:t>
      </w:r>
      <w:r>
        <w:br/>
        <w:t>Информатика: логические основы, компоненты компьютера, машинные носители информации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К. С. ГАЛИЕВ, Е. К. </w:t>
      </w:r>
      <w:proofErr w:type="spellStart"/>
      <w:r>
        <w:t>Печурина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- 87 с. - ISBN 978-5-00097-912-9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002.6(075) - Г 157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ГЕГЕЧКОРИ Б.С.</w:t>
      </w:r>
      <w:r>
        <w:br/>
        <w:t>Плодоводство (закладка плодовых насаждений)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Б. С. ГЕГЕЧКОРИ, Т. Н. Дорошенко, С. С. Чумаков;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- 115 с. - ISBN 978-5-907247-09-3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/ц, 500 экз. 116р.93к. </w:t>
      </w:r>
      <w:r>
        <w:br/>
      </w:r>
      <w:r w:rsidRPr="000E3894">
        <w:rPr>
          <w:i/>
          <w:iCs/>
        </w:rPr>
        <w:t>634.1(075) - Г 278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lastRenderedPageBreak/>
        <w:t>ГИШ Р.А.</w:t>
      </w:r>
      <w:r>
        <w:br/>
        <w:t>Малораспространенные пряно-ароматические овощные культуры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Р. А. ГИШ;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Эдви</w:t>
      </w:r>
      <w:proofErr w:type="spellEnd"/>
      <w:r>
        <w:t>, 2018. - 93 с. - ISBN 978-5-00097-129-1</w:t>
      </w:r>
      <w:proofErr w:type="gramStart"/>
      <w:r>
        <w:t xml:space="preserve"> :</w:t>
      </w:r>
      <w:proofErr w:type="gramEnd"/>
      <w:r>
        <w:t xml:space="preserve"> 442р. </w:t>
      </w:r>
      <w:r>
        <w:br/>
      </w:r>
      <w:r w:rsidRPr="000E3894">
        <w:rPr>
          <w:i/>
          <w:iCs/>
        </w:rPr>
        <w:t>633.45(075) - Г 519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ГИШ Р.А.</w:t>
      </w:r>
      <w:r>
        <w:br/>
        <w:t>Современная практика использования медоносных пчел и шмелей для опыления овощных культур в защищенном грунте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... бакалавров / Р. А. ГИШ; Куб. гос. </w:t>
      </w:r>
      <w:proofErr w:type="spellStart"/>
      <w:r>
        <w:t>аграр</w:t>
      </w:r>
      <w:proofErr w:type="spellEnd"/>
      <w:r>
        <w:t>. ун-т им. И.Т. Трубилина. - СПб. : Лань, 2018. - 98 с. - ISBN 978-5-8114-2999-8</w:t>
      </w:r>
      <w:proofErr w:type="gramStart"/>
      <w:r>
        <w:t xml:space="preserve"> :</w:t>
      </w:r>
      <w:proofErr w:type="gramEnd"/>
      <w:r>
        <w:t xml:space="preserve"> 400р. </w:t>
      </w:r>
      <w:r>
        <w:br/>
      </w:r>
      <w:r w:rsidRPr="000E3894">
        <w:rPr>
          <w:i/>
          <w:iCs/>
        </w:rPr>
        <w:t>638.1(075) - Г 519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ГЛИНЩИКОВА Т.В.</w:t>
      </w:r>
      <w:r>
        <w:br/>
        <w:t>Международное частное право (особенная часть) : учеб</w:t>
      </w:r>
      <w:proofErr w:type="gramStart"/>
      <w:r>
        <w:t>.-</w:t>
      </w:r>
      <w:proofErr w:type="gramEnd"/>
      <w:r>
        <w:t xml:space="preserve">метод. пособие / Т. В. ГЛИНЩИКОВА;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 xml:space="preserve">, 2018. - 87 с. - Б/ц. </w:t>
      </w:r>
      <w:r>
        <w:br/>
      </w:r>
      <w:r w:rsidRPr="000E3894">
        <w:rPr>
          <w:i/>
          <w:iCs/>
        </w:rPr>
        <w:t>341(078) - Г 543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ГНЕУШ А.Н.</w:t>
      </w:r>
      <w:r>
        <w:br/>
        <w:t>Опыт и перспективы использования биотехнологий в переработке побочного сырья АПК</w:t>
      </w:r>
      <w:proofErr w:type="gramStart"/>
      <w:r>
        <w:t xml:space="preserve"> :</w:t>
      </w:r>
      <w:proofErr w:type="gramEnd"/>
      <w:r>
        <w:t xml:space="preserve"> монография / А. Н. ГНЕУШ, Н. Л. </w:t>
      </w:r>
      <w:proofErr w:type="spellStart"/>
      <w:r>
        <w:t>Мачнева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- 121 с. - ISBN 978-5-00097-888-7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60 - Г 566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ГОЛЬДМАН Р.Б.</w:t>
      </w:r>
      <w:r>
        <w:br/>
        <w:t>Математика. Основные виды дифференциальных уравнений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Р. Б. ГОЛЬДМАН;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- 86 с. - ISBN 978-5-00097-893-1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83р.33к. </w:t>
      </w:r>
      <w:r>
        <w:br/>
      </w:r>
      <w:r w:rsidRPr="000E3894">
        <w:rPr>
          <w:i/>
          <w:iCs/>
        </w:rPr>
        <w:t>517.9(075) - Г 632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ГОРОВОЙ С.А.</w:t>
      </w:r>
      <w:r>
        <w:br/>
        <w:t>Совершенствование процесса обработки почвы в междурядьях садов Краснодарского края</w:t>
      </w:r>
      <w:proofErr w:type="gramStart"/>
      <w:r>
        <w:t xml:space="preserve"> :</w:t>
      </w:r>
      <w:proofErr w:type="gramEnd"/>
      <w:r>
        <w:t xml:space="preserve"> монография / С. А. ГОРОВОЙ;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2018. - 121 с. - ISBN 978-5-00097-744-6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631.316 - Г 70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ГОРПИНЧЕНКО Е.А.</w:t>
      </w:r>
      <w:r>
        <w:br/>
        <w:t>Клиническая фармакология и фармакотерапия: общая часть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Е. А. ГОРПИНЧЕНКО, М. Н. </w:t>
      </w:r>
      <w:proofErr w:type="spellStart"/>
      <w:r>
        <w:t>Лифенцова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- 188 с. - ISBN 978-5-00097-986-0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158р.86к. </w:t>
      </w:r>
      <w:r>
        <w:br/>
      </w:r>
      <w:r w:rsidRPr="000E3894">
        <w:rPr>
          <w:i/>
          <w:iCs/>
        </w:rPr>
        <w:t>619(075) - Г 703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ГОРПИНЧЕНКО К.Н.</w:t>
      </w:r>
      <w:r>
        <w:br/>
        <w:t>Оценка производственного потенциала сельскохозяйственных организаций Краснодарского края</w:t>
      </w:r>
      <w:proofErr w:type="gramStart"/>
      <w:r>
        <w:t xml:space="preserve"> :</w:t>
      </w:r>
      <w:proofErr w:type="gramEnd"/>
      <w:r>
        <w:t xml:space="preserve"> монография / К. Н. ГОРПИНЧЕНКО, А. Г. Абрамова;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2018. - 133 с. - ISBN 978-5-00097-793-4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333.01 - Г 703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ГУГУШВИЛИ Н.Н.</w:t>
      </w:r>
      <w:r>
        <w:br/>
        <w:t xml:space="preserve">Особенности этиопатогенеза при </w:t>
      </w:r>
      <w:proofErr w:type="spellStart"/>
      <w:r>
        <w:t>анизакидозе</w:t>
      </w:r>
      <w:proofErr w:type="spellEnd"/>
      <w:r>
        <w:t xml:space="preserve"> морских рыб</w:t>
      </w:r>
      <w:proofErr w:type="gramStart"/>
      <w:r>
        <w:t xml:space="preserve"> :</w:t>
      </w:r>
      <w:proofErr w:type="gramEnd"/>
      <w:r>
        <w:t xml:space="preserve"> монография / Н. Н. ГУГУШВИЛИ, А. Г. </w:t>
      </w:r>
      <w:proofErr w:type="spellStart"/>
      <w:r>
        <w:t>Кощаев</w:t>
      </w:r>
      <w:proofErr w:type="spellEnd"/>
      <w:r>
        <w:t xml:space="preserve">, Т. А. </w:t>
      </w:r>
      <w:proofErr w:type="spellStart"/>
      <w:r>
        <w:t>Инюкина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2018. - 156 с. - ISBN 978-5-00097-761-3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639.3 - Г 934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ГУРНОВИЧ Т.Г.</w:t>
      </w:r>
      <w:r>
        <w:br/>
        <w:t>Финансовый менеджмент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Т. Г. ГУРНОВИЧ, Ю. И. </w:t>
      </w:r>
      <w:proofErr w:type="spellStart"/>
      <w:r>
        <w:t>Бершицкий</w:t>
      </w:r>
      <w:proofErr w:type="spellEnd"/>
      <w:r>
        <w:t xml:space="preserve">, Н. Р. </w:t>
      </w:r>
      <w:proofErr w:type="spellStart"/>
      <w:r>
        <w:t>Сайфетдинова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 xml:space="preserve">, 2019. - 105 с. - </w:t>
      </w:r>
      <w:r>
        <w:lastRenderedPageBreak/>
        <w:t>ISBN 978-5-907247-06-2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95р.87к. </w:t>
      </w:r>
      <w:r>
        <w:br/>
      </w:r>
      <w:r w:rsidRPr="000E3894">
        <w:rPr>
          <w:i/>
          <w:iCs/>
        </w:rPr>
        <w:t>336(075) - Г 954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ДОНЧЕНКО Л.В.</w:t>
      </w:r>
      <w:r>
        <w:br/>
        <w:t>Стратегия обеспечения безопасности питания человека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Л. В. ДОНЧЕНКО, И. В. Соболь;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- 88 с. - ISBN 978-5-00097-970-9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88р.20к. </w:t>
      </w:r>
      <w:r>
        <w:br/>
      </w:r>
      <w:r w:rsidRPr="000E3894">
        <w:rPr>
          <w:i/>
          <w:iCs/>
        </w:rPr>
        <w:t>614.3(075) - Д 679</w:t>
      </w:r>
    </w:p>
    <w:p w:rsidR="000E3894" w:rsidRDefault="000E3894" w:rsidP="000E3894">
      <w:pPr>
        <w:pStyle w:val="a3"/>
        <w:numPr>
          <w:ilvl w:val="0"/>
          <w:numId w:val="1"/>
        </w:numPr>
      </w:pPr>
      <w:r w:rsidRPr="000E3894">
        <w:rPr>
          <w:b/>
          <w:bCs/>
        </w:rPr>
        <w:t>ЖАБЧИК С.В.</w:t>
      </w:r>
      <w:r>
        <w:br/>
        <w:t>История России во всемирном процессе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С. В. ЖАБЧИК, С. Я. </w:t>
      </w:r>
      <w:proofErr w:type="spellStart"/>
      <w:r>
        <w:t>Кошокова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- 76 с. - ISBN 978-5-00097-890-0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>/ц 98р.13к.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ЖАБЧИК С.В.</w:t>
      </w:r>
      <w:r>
        <w:br/>
        <w:t>Россия во всеобщей истории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С. В. ЖАБЧИК, Е. М. Харитонов;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- 95 с. - ISBN 978-5-00097-861-0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98р.41к. </w:t>
      </w:r>
      <w:r>
        <w:br/>
      </w:r>
      <w:r w:rsidRPr="000E3894">
        <w:rPr>
          <w:i/>
          <w:iCs/>
        </w:rPr>
        <w:t>947(075) - Ж 128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ЖИТУШКИН В.Г.</w:t>
      </w:r>
      <w:r>
        <w:br/>
        <w:t xml:space="preserve">Расчет элементов деревянных и </w:t>
      </w:r>
      <w:proofErr w:type="spellStart"/>
      <w:r>
        <w:t>клеефанерных</w:t>
      </w:r>
      <w:proofErr w:type="spellEnd"/>
      <w:r>
        <w:t xml:space="preserve"> конструкций</w:t>
      </w:r>
      <w:proofErr w:type="gramStart"/>
      <w:r>
        <w:t xml:space="preserve"> :</w:t>
      </w:r>
      <w:proofErr w:type="gramEnd"/>
      <w:r>
        <w:t xml:space="preserve"> монография / В. Г. ЖИТУШКИН, А. К. Рябухин;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- 134 с. - ISBN 978-5-00097-882-5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624.01 - Ж 746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ЖУКОВ В.Д.</w:t>
      </w:r>
      <w:r>
        <w:br/>
        <w:t>Методы дистанционного зондирования в землеустройстве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 Д. ЖУКОВ, А. Ю. Перов, О. А. </w:t>
      </w:r>
      <w:proofErr w:type="spellStart"/>
      <w:r>
        <w:t>Подколзин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- 97 с. - ISBN 978-5-00097-956-3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526.9(075) - Ж 86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ЗАМОТАЙЛОВ А.С.</w:t>
      </w:r>
      <w:r>
        <w:br/>
        <w:t xml:space="preserve">Актуальные проблемы интегрированной </w:t>
      </w:r>
      <w:proofErr w:type="spellStart"/>
      <w:r>
        <w:t>экологизированной</w:t>
      </w:r>
      <w:proofErr w:type="spellEnd"/>
      <w:r>
        <w:t xml:space="preserve"> и биологической защиты растений от вредителей : учеб. пособие / А. С. ЗАМОТАЙЛОВ, А. И. Белый, И. В. </w:t>
      </w:r>
      <w:proofErr w:type="spellStart"/>
      <w:r>
        <w:t>Бедловская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 xml:space="preserve">. ун-т им. И.Т. Трубилина. - 2-е изд., </w:t>
      </w:r>
      <w:proofErr w:type="spellStart"/>
      <w:r>
        <w:t>испр</w:t>
      </w:r>
      <w:proofErr w:type="spellEnd"/>
      <w:r>
        <w:t>. и доп.</w:t>
      </w:r>
      <w:proofErr w:type="gramStart"/>
      <w:r>
        <w:t xml:space="preserve"> .</w:t>
      </w:r>
      <w:proofErr w:type="gramEnd"/>
      <w:r>
        <w:t xml:space="preserve"> - Краснодар : </w:t>
      </w:r>
      <w:proofErr w:type="spellStart"/>
      <w:r>
        <w:t>КубГАУ</w:t>
      </w:r>
      <w:proofErr w:type="spellEnd"/>
      <w:r>
        <w:t>, 2019. - 114 с. - ISBN 978-5-00097-955-6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129р.19к. </w:t>
      </w:r>
      <w:r>
        <w:br/>
      </w:r>
      <w:r w:rsidRPr="000E3894">
        <w:rPr>
          <w:i/>
          <w:iCs/>
        </w:rPr>
        <w:t>632.937(075) - З-264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ИВАНЕНКО А.М.</w:t>
      </w:r>
      <w:r>
        <w:br/>
        <w:t>Ботаника (низшие растения)</w:t>
      </w:r>
      <w:proofErr w:type="gramStart"/>
      <w:r>
        <w:t xml:space="preserve"> :</w:t>
      </w:r>
      <w:proofErr w:type="gramEnd"/>
      <w:r>
        <w:t xml:space="preserve"> учебник / А. М. ИВАНЕНКО, С. Б. Криворотов, Н. А. </w:t>
      </w:r>
      <w:proofErr w:type="spellStart"/>
      <w:r>
        <w:t>Сионова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- 425 с. - ISBN 978-5-00097-925-9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582(075) - И 185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ИВАНОВ В.Е.</w:t>
      </w:r>
      <w:r>
        <w:br/>
        <w:t xml:space="preserve">Трансмиссия </w:t>
      </w:r>
      <w:proofErr w:type="spellStart"/>
      <w:r>
        <w:t>полноприводного</w:t>
      </w:r>
      <w:proofErr w:type="spellEnd"/>
      <w:r>
        <w:t xml:space="preserve"> автомобиля КамАЗ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 Е. ИВАНОВ, В. И. Дробышев;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- 80 с. - ISBN 978-5-00097-869-6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629.113(075) - И 201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ИВАНОВА Е.А.</w:t>
      </w:r>
      <w:r>
        <w:br/>
        <w:t>Разработка бизнес-приложений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Е. А. ИВАНОВА, Н. В. </w:t>
      </w:r>
      <w:proofErr w:type="spellStart"/>
      <w:r>
        <w:t>Ефанова</w:t>
      </w:r>
      <w:proofErr w:type="spellEnd"/>
      <w:r>
        <w:t xml:space="preserve">, Т. А. Крамаренко;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- 117 с. - ISBN 978-5-00097-959-4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145р.88к. </w:t>
      </w:r>
      <w:r>
        <w:br/>
      </w:r>
      <w:r w:rsidRPr="000E3894">
        <w:rPr>
          <w:i/>
          <w:iCs/>
        </w:rPr>
        <w:t>681.142.2(075) - И 209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lastRenderedPageBreak/>
        <w:t>ИТИН Г.С.</w:t>
      </w:r>
      <w:r>
        <w:br/>
        <w:t>Охотоведение и дичеразведение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Г. С. ИТИН, А. Г. </w:t>
      </w:r>
      <w:proofErr w:type="spellStart"/>
      <w:r>
        <w:t>Кощаев</w:t>
      </w:r>
      <w:proofErr w:type="spellEnd"/>
      <w:r>
        <w:t xml:space="preserve">, А. В. Лунева;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- 167 с.: [</w:t>
      </w:r>
      <w:proofErr w:type="spellStart"/>
      <w:r>
        <w:t>цв</w:t>
      </w:r>
      <w:proofErr w:type="spellEnd"/>
      <w:r>
        <w:t>. ил.]. - ISBN 978-5-00097-434-6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639.1(075) - И 925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КАЙГОРОДОВА Е.А.</w:t>
      </w:r>
      <w:r>
        <w:br/>
        <w:t>Неорганическая химия: теоретические основы и практическое применение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... [</w:t>
      </w:r>
      <w:proofErr w:type="spellStart"/>
      <w:r>
        <w:t>бакалавриата</w:t>
      </w:r>
      <w:proofErr w:type="spellEnd"/>
      <w:r>
        <w:t xml:space="preserve">] / Е. А. КАЙГОРОДОВА, Д. В. Гавриленко;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- 104 с. - ISBN 978-5-00097-998-3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/ц, 500 экз. 84р.61к. </w:t>
      </w:r>
      <w:r>
        <w:br/>
      </w:r>
      <w:r w:rsidRPr="000E3894">
        <w:rPr>
          <w:i/>
          <w:iCs/>
        </w:rPr>
        <w:t>546(075) - К 159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КАЛИНИНА И.Н.</w:t>
      </w:r>
      <w:r>
        <w:br/>
        <w:t>Методика аудита финансовых результатов в сельскохозяйственных организациях</w:t>
      </w:r>
      <w:proofErr w:type="gramStart"/>
      <w:r>
        <w:t xml:space="preserve"> :</w:t>
      </w:r>
      <w:proofErr w:type="gramEnd"/>
      <w:r>
        <w:t xml:space="preserve"> монография / И. Н. КАЛИНИНА, Д. С. Резниченко;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- 102 с. - ISBN 978-5-00097-944-0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657.6 - К 172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КАЛИНИНА И.Н.</w:t>
      </w:r>
      <w:r>
        <w:br/>
        <w:t>Методика внутреннего контроля материально-производственных запасов в сельскохозяйственных организациях</w:t>
      </w:r>
      <w:proofErr w:type="gramStart"/>
      <w:r>
        <w:t xml:space="preserve"> :</w:t>
      </w:r>
      <w:proofErr w:type="gramEnd"/>
      <w:r>
        <w:t xml:space="preserve"> монография / И. Н. КАЛИНИНА, Д. С. Резниченко;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2018. - 106 с. - ISBN 978-5-00097-743-9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657.6 - К 172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КАЛИТКО С.А.</w:t>
      </w:r>
      <w:r>
        <w:br/>
        <w:t>Управление рисками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С. А. КАЛИТКО, В. Д. Секерин, А. Е. Горохова;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- 79 с. - ISBN 978-5-00097-930-3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96р.52к. </w:t>
      </w:r>
      <w:r>
        <w:br/>
      </w:r>
      <w:r w:rsidRPr="000E3894">
        <w:rPr>
          <w:i/>
          <w:iCs/>
        </w:rPr>
        <w:t>65.01(075) - К 172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КАМЫШАНСКИЙ В.П.</w:t>
      </w:r>
      <w:r>
        <w:br/>
        <w:t>Вещные права в агропромышленном комплексе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 П. КАМЫШАНСКИЙ, С. В. Новикова, А. С. </w:t>
      </w:r>
      <w:proofErr w:type="spellStart"/>
      <w:r>
        <w:t>Шеховцова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- 96 с. - ISBN 978-5-00097-966-2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347.2(075) - К 189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КАРАТУНОВ В.А.</w:t>
      </w:r>
      <w:r>
        <w:br/>
        <w:t xml:space="preserve">Биологические особенности выращивания </w:t>
      </w:r>
      <w:proofErr w:type="spellStart"/>
      <w:r>
        <w:t>голштинского</w:t>
      </w:r>
      <w:proofErr w:type="spellEnd"/>
      <w:r>
        <w:t xml:space="preserve"> молодняка в условиях промышленной технологии</w:t>
      </w:r>
      <w:proofErr w:type="gramStart"/>
      <w:r>
        <w:t xml:space="preserve"> :</w:t>
      </w:r>
      <w:proofErr w:type="gramEnd"/>
      <w:r>
        <w:t xml:space="preserve"> монография / В. А. КАРАТУНОВ, И. Н. Тузов;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2018. - 165 с. - ISBN 978-5-00097-742-2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636.2 - К 215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КАЦКО С.А.</w:t>
      </w:r>
      <w:r>
        <w:br/>
        <w:t>Математика 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подгот</w:t>
      </w:r>
      <w:proofErr w:type="spellEnd"/>
      <w:r>
        <w:t xml:space="preserve">. к ЕГЭ / С. А. КАЦКО, С. И. Свиридова; Куб. гос. </w:t>
      </w:r>
      <w:proofErr w:type="spellStart"/>
      <w:r>
        <w:t>аграр</w:t>
      </w:r>
      <w:proofErr w:type="spellEnd"/>
      <w:r>
        <w:t xml:space="preserve">. ун-т им. И.Т. Трубилина, Центр </w:t>
      </w:r>
      <w:proofErr w:type="spellStart"/>
      <w:r>
        <w:t>довуз</w:t>
      </w:r>
      <w:proofErr w:type="spellEnd"/>
      <w:r>
        <w:t xml:space="preserve">. </w:t>
      </w:r>
      <w:proofErr w:type="spellStart"/>
      <w:r>
        <w:t>подгот</w:t>
      </w:r>
      <w:proofErr w:type="spellEnd"/>
      <w:r>
        <w:t>. - Краснодар</w:t>
      </w:r>
      <w:proofErr w:type="gramStart"/>
      <w:r>
        <w:t xml:space="preserve"> :</w:t>
      </w:r>
      <w:proofErr w:type="gramEnd"/>
      <w:r>
        <w:t xml:space="preserve"> [</w:t>
      </w:r>
      <w:proofErr w:type="spellStart"/>
      <w:r>
        <w:t>КубГАУ</w:t>
      </w:r>
      <w:proofErr w:type="spellEnd"/>
      <w:r>
        <w:t xml:space="preserve">], 2019. - 192 с. - Б/ц, 100 экз. </w:t>
      </w:r>
      <w:r>
        <w:br/>
      </w:r>
      <w:r w:rsidRPr="000E3894">
        <w:rPr>
          <w:i/>
          <w:iCs/>
        </w:rPr>
        <w:t>51(078) - К 307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КЛИМЕНКО А.А.</w:t>
      </w:r>
      <w:r>
        <w:br/>
        <w:t>Элективные курсы по физической культуре и спорту: настольный теннис : учеб</w:t>
      </w:r>
      <w:proofErr w:type="gramStart"/>
      <w:r>
        <w:t>.-</w:t>
      </w:r>
      <w:proofErr w:type="gramEnd"/>
      <w:r>
        <w:t xml:space="preserve">метод. пособие / А. А. КЛИМЕНКО, В. В. Ильин, Е. Г. Плотников;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 xml:space="preserve">, 2019. - 60 с. - Б/ц, 70 экз. </w:t>
      </w:r>
      <w:r>
        <w:br/>
      </w:r>
      <w:r w:rsidRPr="000E3894">
        <w:rPr>
          <w:i/>
          <w:iCs/>
        </w:rPr>
        <w:t>796.3(078) - К 492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lastRenderedPageBreak/>
        <w:t>КЛИМОВА Н.В.</w:t>
      </w:r>
      <w:r>
        <w:br/>
        <w:t>Механизм инвестирования в обновление и воспроизводство основных средств</w:t>
      </w:r>
      <w:proofErr w:type="gramStart"/>
      <w:r>
        <w:t xml:space="preserve"> :</w:t>
      </w:r>
      <w:proofErr w:type="gramEnd"/>
      <w:r>
        <w:t xml:space="preserve"> монография / Н. В. КЛИМОВА, А. Э. </w:t>
      </w:r>
      <w:proofErr w:type="spellStart"/>
      <w:r>
        <w:t>Мелкумян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2018. - 111 с. - ISBN 978-5-00097-698-2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330.3 - К 492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КЛОЧКО Е.Н.</w:t>
      </w:r>
      <w:r>
        <w:br/>
        <w:t xml:space="preserve">Управление человеческим капиталом в аграрном секторе экономики в условиях </w:t>
      </w:r>
      <w:proofErr w:type="spellStart"/>
      <w:r>
        <w:t>цифровизации</w:t>
      </w:r>
      <w:proofErr w:type="spellEnd"/>
      <w:proofErr w:type="gramStart"/>
      <w:r>
        <w:t xml:space="preserve"> :</w:t>
      </w:r>
      <w:proofErr w:type="gramEnd"/>
      <w:r>
        <w:t xml:space="preserve"> монография / Е. Н. КЛОЧКО, Л. В. Коваленко;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- 103 с. - ISBN 978-5-00097-990-7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/ц, 500 экз. </w:t>
      </w:r>
      <w:r>
        <w:br/>
      </w:r>
      <w:r w:rsidRPr="000E3894">
        <w:rPr>
          <w:i/>
          <w:iCs/>
        </w:rPr>
        <w:t>658.3 - К 509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КОБА И.С.</w:t>
      </w:r>
      <w:r>
        <w:br/>
        <w:t>Фармакотерапия острого и хронического неспецифического эндометрита у коров</w:t>
      </w:r>
      <w:proofErr w:type="gramStart"/>
      <w:r>
        <w:t xml:space="preserve"> :</w:t>
      </w:r>
      <w:proofErr w:type="gramEnd"/>
      <w:r>
        <w:t xml:space="preserve"> монография / И. С. КОБА, Е. Н. Новикова, М. С. </w:t>
      </w:r>
      <w:proofErr w:type="spellStart"/>
      <w:r>
        <w:t>Дубовикова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- 109 с. - ISBN 978-5-00097-894-8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619.2 - К 55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КОЗЛОВ Ю.В.</w:t>
      </w:r>
      <w:r>
        <w:br/>
      </w:r>
      <w:proofErr w:type="spellStart"/>
      <w:r>
        <w:t>Метастронгилез</w:t>
      </w:r>
      <w:proofErr w:type="spellEnd"/>
      <w:r>
        <w:t xml:space="preserve"> свиней: </w:t>
      </w:r>
      <w:proofErr w:type="spellStart"/>
      <w:r>
        <w:t>клиническаая</w:t>
      </w:r>
      <w:proofErr w:type="spellEnd"/>
      <w:r>
        <w:t xml:space="preserve"> картина и терапия</w:t>
      </w:r>
      <w:proofErr w:type="gramStart"/>
      <w:r>
        <w:t xml:space="preserve"> :</w:t>
      </w:r>
      <w:proofErr w:type="gramEnd"/>
      <w:r>
        <w:t xml:space="preserve"> монография / Ю. В. КОЗЛОВ, И. С. </w:t>
      </w:r>
      <w:proofErr w:type="spellStart"/>
      <w:r>
        <w:t>Коба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- 110 с. - ISBN 978-5-00097-895-5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619.4 - К 592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КОМЛАЦКИЙ В.И.</w:t>
      </w:r>
      <w:r>
        <w:br/>
        <w:t>Рыбоводство</w:t>
      </w:r>
      <w:proofErr w:type="gramStart"/>
      <w:r>
        <w:t xml:space="preserve"> :</w:t>
      </w:r>
      <w:proofErr w:type="gramEnd"/>
      <w:r>
        <w:t xml:space="preserve"> учебник / В. И. КОМЛАЦКИЙ, Г. В. </w:t>
      </w:r>
      <w:proofErr w:type="spellStart"/>
      <w:r>
        <w:t>Комлацкий</w:t>
      </w:r>
      <w:proofErr w:type="spellEnd"/>
      <w:r>
        <w:t xml:space="preserve">, В. А. Величко. - Изд. 2-е, </w:t>
      </w:r>
      <w:proofErr w:type="spellStart"/>
      <w:r>
        <w:t>испр</w:t>
      </w:r>
      <w:proofErr w:type="spellEnd"/>
      <w:r>
        <w:t>. - СПб. : Лань, 2019. - 199 с. - ISBN 978-5-8114-2867-0</w:t>
      </w:r>
      <w:proofErr w:type="gramStart"/>
      <w:r>
        <w:t xml:space="preserve"> :</w:t>
      </w:r>
      <w:proofErr w:type="gramEnd"/>
      <w:r>
        <w:t xml:space="preserve"> 810р. </w:t>
      </w:r>
      <w:r>
        <w:br/>
      </w:r>
      <w:r w:rsidRPr="000E3894">
        <w:rPr>
          <w:i/>
          <w:iCs/>
        </w:rPr>
        <w:t>639.3(075) - К 633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КОМЛАЦКИЙ В.И.</w:t>
      </w:r>
      <w:r>
        <w:br/>
        <w:t>Селекция свиней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 И. КОМЛАЦКИЙ, Л. Ф. Величко;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- 192 с. - ISBN 978-5-907247-22-2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/ц, 500 экз. </w:t>
      </w:r>
      <w:r>
        <w:br/>
      </w:r>
      <w:r w:rsidRPr="000E3894">
        <w:rPr>
          <w:i/>
          <w:iCs/>
        </w:rPr>
        <w:t>636.4(075) - К 633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КОХ М.Н.</w:t>
      </w:r>
      <w:r>
        <w:br/>
        <w:t xml:space="preserve">Профессиональная подготовка специалиста в условиях </w:t>
      </w:r>
      <w:proofErr w:type="spellStart"/>
      <w:r>
        <w:t>компетентностной</w:t>
      </w:r>
      <w:proofErr w:type="spellEnd"/>
      <w:r>
        <w:t xml:space="preserve"> образовательной парадигмы</w:t>
      </w:r>
      <w:proofErr w:type="gramStart"/>
      <w:r>
        <w:t xml:space="preserve"> :</w:t>
      </w:r>
      <w:proofErr w:type="gramEnd"/>
      <w:r>
        <w:t xml:space="preserve"> монография / М. Н. КОХ;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2018. - 172 с. - ISBN 978-5-00097-734-7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371 - К 75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КОЧЕСОКОВА Т.Е.</w:t>
      </w:r>
      <w:r>
        <w:br/>
        <w:t>Направления совершенствования межбюджетных отношений в субъектах РФ (на примере Краснодарского края)</w:t>
      </w:r>
      <w:proofErr w:type="gramStart"/>
      <w:r>
        <w:t xml:space="preserve"> :</w:t>
      </w:r>
      <w:proofErr w:type="gramEnd"/>
      <w:r>
        <w:t xml:space="preserve"> монография / Т. Е. КОЧЕСОКОВА, И. И. Новикова;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2018. - 127 с. - ISBN 978-5-00097-686-9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336.12 - К 755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КРАВЧЕНКО В.М.</w:t>
      </w:r>
      <w:r>
        <w:br/>
        <w:t>Судебная ветеринарно-санитарная экспертиза и методики вскрытия</w:t>
      </w:r>
      <w:proofErr w:type="gramStart"/>
      <w:r>
        <w:t xml:space="preserve"> :</w:t>
      </w:r>
      <w:proofErr w:type="gramEnd"/>
      <w:r>
        <w:t xml:space="preserve"> учебник / В. М. КРАВЧЕНКО, Г. А. Кравченко;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- 301 с. - ISBN 978-5-00097-973-0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288р.69к. </w:t>
      </w:r>
      <w:r>
        <w:br/>
      </w:r>
      <w:r w:rsidRPr="000E3894">
        <w:rPr>
          <w:i/>
          <w:iCs/>
        </w:rPr>
        <w:t>619(075) - К 772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КРАМАРЕНКО Т.А.</w:t>
      </w:r>
      <w:r>
        <w:br/>
        <w:t>Методики и модели проектирования и разработки информационных систем</w:t>
      </w:r>
      <w:proofErr w:type="gramStart"/>
      <w:r>
        <w:t xml:space="preserve"> :</w:t>
      </w:r>
      <w:proofErr w:type="gramEnd"/>
      <w:r>
        <w:t xml:space="preserve"> монография / Т. А. КРАМАРЕНКО, Т. В. Лукьяненко;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lastRenderedPageBreak/>
        <w:t>КубГАУ</w:t>
      </w:r>
      <w:proofErr w:type="spellEnd"/>
      <w:r>
        <w:t>, 2018. - 174 с. - ISBN 978-5-00097-770-5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681.142.2 - К 777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КРЕПЫШЕВ Д.А.</w:t>
      </w:r>
      <w:r>
        <w:br/>
        <w:t>Инфокоммуникационные системы и сети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... [аспирантов, магистрантов, бакалавров] / Д. А. КРЕПЫШЕВ, В. И. </w:t>
      </w:r>
      <w:proofErr w:type="spellStart"/>
      <w:r>
        <w:t>Лойко</w:t>
      </w:r>
      <w:proofErr w:type="spellEnd"/>
      <w:r>
        <w:t xml:space="preserve">, А. С. </w:t>
      </w:r>
      <w:proofErr w:type="spellStart"/>
      <w:r>
        <w:t>Креймер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- 85 с. - ISBN 978-5-907247-52-9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681.142.7(075) - К 799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КУЛИКОВА Н.И.</w:t>
      </w:r>
      <w:r>
        <w:br/>
        <w:t>Воспроизводство крупного рогатого скота: теория, современные проблемы и пути их решения</w:t>
      </w:r>
      <w:proofErr w:type="gramStart"/>
      <w:r>
        <w:t xml:space="preserve"> :</w:t>
      </w:r>
      <w:proofErr w:type="gramEnd"/>
      <w:r>
        <w:t xml:space="preserve"> монография / Н. И. КУЛИКОВА, О. Н. Еременко, К. </w:t>
      </w:r>
      <w:proofErr w:type="spellStart"/>
      <w:r>
        <w:t>Нимбона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- 181 с. - ISBN 978-5-00097-916-7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636.2 - К 903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КУРДЮК П.М.</w:t>
      </w:r>
      <w:r>
        <w:br/>
        <w:t>Государственная (публичная) служба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П. М. КУРДЮК, И. Н. Иваненко; Куб. гос. </w:t>
      </w:r>
      <w:proofErr w:type="spellStart"/>
      <w:r>
        <w:t>аграр</w:t>
      </w:r>
      <w:proofErr w:type="spellEnd"/>
      <w:r>
        <w:t xml:space="preserve">. ун-т им. И.Т. Трубилина. - [2-е изд., </w:t>
      </w:r>
      <w:proofErr w:type="spellStart"/>
      <w:r>
        <w:t>испр</w:t>
      </w:r>
      <w:proofErr w:type="spellEnd"/>
      <w:r>
        <w:t>. и доп.].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- 152 с. - ISBN 978-5-00097-951-8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220р.37к. </w:t>
      </w:r>
      <w:r>
        <w:br/>
      </w:r>
      <w:r w:rsidRPr="000E3894">
        <w:rPr>
          <w:i/>
          <w:iCs/>
        </w:rPr>
        <w:t>342.9(075) - К 93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ЛИФЕНЦОВА М.Н.</w:t>
      </w:r>
      <w:r>
        <w:br/>
        <w:t xml:space="preserve">Применение </w:t>
      </w:r>
      <w:proofErr w:type="spellStart"/>
      <w:r>
        <w:t>гуанидинового</w:t>
      </w:r>
      <w:proofErr w:type="spellEnd"/>
      <w:r>
        <w:t xml:space="preserve"> производного </w:t>
      </w:r>
      <w:proofErr w:type="spellStart"/>
      <w:r>
        <w:t>роксацина</w:t>
      </w:r>
      <w:proofErr w:type="spellEnd"/>
      <w:r>
        <w:t xml:space="preserve"> в ветеринарии</w:t>
      </w:r>
      <w:proofErr w:type="gramStart"/>
      <w:r>
        <w:t xml:space="preserve"> :</w:t>
      </w:r>
      <w:proofErr w:type="gramEnd"/>
      <w:r>
        <w:t xml:space="preserve"> монография / М. Н. ЛИФЕНЦОВА, Е. А. Горпинченко;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2018. - 141 с. - ISBN 978-5-00097-693-7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619 - Л 649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ЛОСКУТОВ Н.В.</w:t>
      </w:r>
      <w:r>
        <w:br/>
        <w:t>Управление в государственных и муниципальных предприятиях и учреждениях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Н. В. ЛОСКУТОВ;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- 114 с. - ISBN 978-5-00097-864-1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140р.64к. </w:t>
      </w:r>
      <w:r>
        <w:br/>
      </w:r>
      <w:r w:rsidRPr="000E3894">
        <w:rPr>
          <w:i/>
          <w:iCs/>
        </w:rPr>
        <w:t>35(075) - Л 793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ЛУКЬЯНЕНКО Т.В.</w:t>
      </w:r>
      <w:r>
        <w:br/>
        <w:t xml:space="preserve">Базы и банки данных (для </w:t>
      </w:r>
      <w:proofErr w:type="spellStart"/>
      <w:r>
        <w:t>Weв</w:t>
      </w:r>
      <w:proofErr w:type="spellEnd"/>
      <w:r>
        <w:t>-приложений)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Т. В. ЛУКЬЯНЕНКО, Т. А. Крамаренко;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- 89 с. - ISBN 978-5-00097-924-2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681.142.4(075) - Л 844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ЛУКЬЯНЕНКО Т.В.</w:t>
      </w:r>
      <w:r>
        <w:br/>
        <w:t>Основы теории управления (аналитика технических систем)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Т. В. ЛУКЬЯНЕНКО, Е. К. </w:t>
      </w:r>
      <w:proofErr w:type="spellStart"/>
      <w:r>
        <w:t>Печурина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- 89 с. - ISBN 978-5-00097-921-1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519.3(075) - Л 844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МАКАРОВ Ю.А.</w:t>
      </w:r>
      <w:r>
        <w:br/>
        <w:t>L-формы микобактерий туберкулеза</w:t>
      </w:r>
      <w:proofErr w:type="gramStart"/>
      <w:r>
        <w:t xml:space="preserve"> :</w:t>
      </w:r>
      <w:proofErr w:type="gramEnd"/>
      <w:r>
        <w:t xml:space="preserve"> монография / Ю. А. МАКАРОВ, Н. Е. </w:t>
      </w:r>
      <w:proofErr w:type="spellStart"/>
      <w:r>
        <w:t>Горковенко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- 162 с. - ISBN 978-5-00097-886-3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619 - М 152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МАКСИМЕНКО А.П.</w:t>
      </w:r>
      <w:r>
        <w:br/>
        <w:t>Декоративные растения в ландшафтном дизайне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А. П. МАКСИМЕНКО, Д. В. </w:t>
      </w:r>
      <w:proofErr w:type="spellStart"/>
      <w:r>
        <w:t>Максимцов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- 135 с. - ISBN 978-5-00097-876-4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125р.43к. </w:t>
      </w:r>
      <w:r>
        <w:br/>
      </w:r>
      <w:r w:rsidRPr="000E3894">
        <w:rPr>
          <w:i/>
          <w:iCs/>
        </w:rPr>
        <w:t>635.9(075) - М 171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lastRenderedPageBreak/>
        <w:t>МАТРЁХИНА Е.А.</w:t>
      </w:r>
      <w:r>
        <w:br/>
        <w:t>Русский язык 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подгот</w:t>
      </w:r>
      <w:proofErr w:type="spellEnd"/>
      <w:r>
        <w:t xml:space="preserve">. к ЕГЭ / Е. А. МАТРЁХИНА; Куб. гос. </w:t>
      </w:r>
      <w:proofErr w:type="spellStart"/>
      <w:r>
        <w:t>аграр</w:t>
      </w:r>
      <w:proofErr w:type="spellEnd"/>
      <w:r>
        <w:t xml:space="preserve">. ун-т им. И.Т. Трубилина, Центр </w:t>
      </w:r>
      <w:proofErr w:type="spellStart"/>
      <w:r>
        <w:t>довуз</w:t>
      </w:r>
      <w:proofErr w:type="spellEnd"/>
      <w:r>
        <w:t xml:space="preserve">. </w:t>
      </w:r>
      <w:proofErr w:type="spellStart"/>
      <w:r>
        <w:t>подгот</w:t>
      </w:r>
      <w:proofErr w:type="spellEnd"/>
      <w:r>
        <w:t>. - Краснодар</w:t>
      </w:r>
      <w:proofErr w:type="gramStart"/>
      <w:r>
        <w:t xml:space="preserve"> :</w:t>
      </w:r>
      <w:proofErr w:type="gramEnd"/>
      <w:r>
        <w:t xml:space="preserve"> [</w:t>
      </w:r>
      <w:proofErr w:type="spellStart"/>
      <w:r>
        <w:t>КубГАУ</w:t>
      </w:r>
      <w:proofErr w:type="spellEnd"/>
      <w:r>
        <w:t xml:space="preserve">], 2019. - 185 с. - Б/ц, 200 экз. </w:t>
      </w:r>
      <w:r>
        <w:br/>
      </w:r>
      <w:r w:rsidRPr="000E3894">
        <w:rPr>
          <w:i/>
          <w:iCs/>
        </w:rPr>
        <w:t>491.7(078) - М 346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МЕДВЕДЕВ С.С.</w:t>
      </w:r>
      <w:r>
        <w:br/>
        <w:t>Проблемы исполнения наказаний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С. С. МЕДВЕДЕВ;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- 110 с. - ISBN 978-5-00097-963-1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132р.37к. </w:t>
      </w:r>
      <w:r>
        <w:br/>
      </w:r>
      <w:r w:rsidRPr="000E3894">
        <w:rPr>
          <w:i/>
          <w:iCs/>
        </w:rPr>
        <w:t>343.8(075) - М 42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МЕРЕТУКОВ Г.М.</w:t>
      </w:r>
      <w:r>
        <w:br/>
        <w:t>Проблемы методики расследования особо тяжких преступлений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... магистры / Г. М. МЕРЕТУКОВ, С. А. </w:t>
      </w:r>
      <w:proofErr w:type="spellStart"/>
      <w:r>
        <w:t>Данильян</w:t>
      </w:r>
      <w:proofErr w:type="spellEnd"/>
      <w:r>
        <w:t xml:space="preserve">, В. А. Савельев;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- 92 с. - ISBN 978-5-00097-987-7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113р.60к. </w:t>
      </w:r>
      <w:r>
        <w:br/>
      </w:r>
      <w:r w:rsidRPr="000E3894">
        <w:rPr>
          <w:i/>
          <w:iCs/>
        </w:rPr>
        <w:t>343(075) - М 52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МЕРЕТУКОВ Г.М.</w:t>
      </w:r>
      <w:r>
        <w:br/>
        <w:t>Проблемы получения и использования материалов оперативно-</w:t>
      </w:r>
      <w:proofErr w:type="spellStart"/>
      <w:r>
        <w:t>разыскной</w:t>
      </w:r>
      <w:proofErr w:type="spellEnd"/>
      <w:r>
        <w:t xml:space="preserve"> деятельности в расследовании преступлений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Г. М. МЕРЕТУКОВ, С. А. </w:t>
      </w:r>
      <w:proofErr w:type="spellStart"/>
      <w:r>
        <w:t>Данильян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- 92 с. - ISBN 978-5-00097-863-4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87р.92к. </w:t>
      </w:r>
      <w:r>
        <w:br/>
      </w:r>
      <w:r w:rsidRPr="000E3894">
        <w:rPr>
          <w:i/>
          <w:iCs/>
        </w:rPr>
        <w:t>343(075) - М 52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МИКРОБИОЛОГИЯ и иммунология</w:t>
      </w:r>
      <w:r>
        <w:t xml:space="preserve"> : учеб. пособие</w:t>
      </w:r>
      <w:proofErr w:type="gramStart"/>
      <w:r>
        <w:t xml:space="preserve"> / К</w:t>
      </w:r>
      <w:proofErr w:type="gramEnd"/>
      <w:r>
        <w:t xml:space="preserve">уб. гос. </w:t>
      </w:r>
      <w:proofErr w:type="spellStart"/>
      <w:r>
        <w:t>аграр</w:t>
      </w:r>
      <w:proofErr w:type="spellEnd"/>
      <w:r>
        <w:t>. ун-т им. И.Т. Трубилина; [И.В. Сердюченко, А.А. Шевченко, А.Р. Литвинова и др.].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- 77 с. - ISBN 978-5-00097-964-8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101р.12к. </w:t>
      </w:r>
      <w:r>
        <w:br/>
      </w:r>
      <w:r w:rsidRPr="000E3894">
        <w:rPr>
          <w:i/>
          <w:iCs/>
        </w:rPr>
        <w:t>619(075) - М 597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МИРОНЧУК В.А.</w:t>
      </w:r>
      <w:r>
        <w:br/>
        <w:t>Инновационный менеджмент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 А. МИРОНЧУК;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2018. - 127 с. - ISBN 978-5-6040589-5-4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658(075) - М 642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МОИСЕЕВ В.В.</w:t>
      </w:r>
      <w:r>
        <w:br/>
        <w:t>Экономические аспекты семеноводства сахарной свеклы</w:t>
      </w:r>
      <w:proofErr w:type="gramStart"/>
      <w:r>
        <w:t xml:space="preserve"> :</w:t>
      </w:r>
      <w:proofErr w:type="gramEnd"/>
      <w:r>
        <w:t xml:space="preserve"> монография / В. В. МОИСЕЕВ;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2018. - 215 с. - ISBN 978-5-00097-785-9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333.723 - М 748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НЕПШЕКУЕВА Т.С.</w:t>
      </w:r>
      <w:r>
        <w:br/>
        <w:t>Английский язык для аспирантов биологических специальностей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Т. С. НЕПШЕКУЕВА;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- 85 с. - ISBN 978-5-00097-942-6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42(075) - Н 539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НЕСТЕРЕНКО А.А.</w:t>
      </w:r>
      <w:r>
        <w:br/>
        <w:t>Применение электромагнитного поля низких частот в технологии производства пищевых продуктов</w:t>
      </w:r>
      <w:proofErr w:type="gramStart"/>
      <w:r>
        <w:t xml:space="preserve"> :</w:t>
      </w:r>
      <w:proofErr w:type="gramEnd"/>
      <w:r>
        <w:t xml:space="preserve"> монография / А. А. НЕСТЕРЕНКО, Н. В. </w:t>
      </w:r>
      <w:proofErr w:type="spellStart"/>
      <w:r>
        <w:t>Кенийз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- 171 с. - ISBN 978-5-00097-918-1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637.5 - Н 561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НИКИФОРЕНКО Ю.Ю.</w:t>
      </w:r>
      <w:r>
        <w:br/>
        <w:t>Экологическая экспертиза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Ю. Ю. НИКИФОРЕНКО, А. А. </w:t>
      </w:r>
      <w:proofErr w:type="spellStart"/>
      <w:r>
        <w:t>Теучеж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 xml:space="preserve">. ун-т им. И.Т. Трубилина; под общ. ред. И.С. </w:t>
      </w:r>
      <w:proofErr w:type="spellStart"/>
      <w:r>
        <w:t>Белюченко</w:t>
      </w:r>
      <w:proofErr w:type="spellEnd"/>
      <w:r>
        <w:t>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- 79 с. - ISBN 978-5-00097-889-4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. </w:t>
      </w:r>
      <w:r>
        <w:br/>
      </w:r>
      <w:r w:rsidRPr="000E3894">
        <w:rPr>
          <w:i/>
          <w:iCs/>
        </w:rPr>
        <w:t>502.7(075) - Н 627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lastRenderedPageBreak/>
        <w:t>НОВИКОВА Ю.А.</w:t>
      </w:r>
      <w:r>
        <w:br/>
        <w:t>Реорганизация и ликвидация юридического лица как юридические факты в трудовом праве</w:t>
      </w:r>
      <w:proofErr w:type="gramStart"/>
      <w:r>
        <w:t xml:space="preserve"> :</w:t>
      </w:r>
      <w:proofErr w:type="gramEnd"/>
      <w:r>
        <w:t xml:space="preserve"> монография / Ю. А. НОВИКОВА;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- 88 с. - ISBN 978-5-00097-958-7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349.2 - Н 731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ОЛЬХОВАТОВ Е.А.</w:t>
      </w:r>
      <w:r>
        <w:br/>
        <w:t>Частные технологии крепких алкогольных напитков</w:t>
      </w:r>
      <w:proofErr w:type="gramStart"/>
      <w:r>
        <w:t xml:space="preserve"> :</w:t>
      </w:r>
      <w:proofErr w:type="gramEnd"/>
      <w:r>
        <w:t xml:space="preserve"> монография / Е. А. ОЛЬХОВАТОВ, А. В. </w:t>
      </w:r>
      <w:proofErr w:type="spellStart"/>
      <w:r>
        <w:t>Степовой</w:t>
      </w:r>
      <w:proofErr w:type="spellEnd"/>
      <w:r>
        <w:t xml:space="preserve">, А. В. </w:t>
      </w:r>
      <w:proofErr w:type="spellStart"/>
      <w:r>
        <w:t>Христюк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- 175 с. - ISBN 978-5-00097-949-5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663.5 - О-567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ОНИЩЕНКО Л.М.</w:t>
      </w:r>
      <w:r>
        <w:br/>
        <w:t xml:space="preserve">Соя: биолого-экологические особенности, почва и удобрение : монография / Л. М. ОНИЩЕНКО; Куб. гос. </w:t>
      </w:r>
      <w:proofErr w:type="spellStart"/>
      <w:r>
        <w:t>аграр</w:t>
      </w:r>
      <w:proofErr w:type="spellEnd"/>
      <w:r>
        <w:t>. ун-т им. И.Т. Трубилина;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бщ. ред. А.Х. </w:t>
      </w:r>
      <w:proofErr w:type="spellStart"/>
      <w:r>
        <w:t>Шеуджена</w:t>
      </w:r>
      <w:proofErr w:type="spellEnd"/>
      <w:r>
        <w:t>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- 153 с. - ISBN 978-5-907247-71-0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633.34 - О-587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ОРЕХОВА В.И.</w:t>
      </w:r>
      <w:r>
        <w:br/>
        <w:t>Строительство и эксплуатация водозаборных скважин : учеб</w:t>
      </w:r>
      <w:proofErr w:type="gramStart"/>
      <w:r>
        <w:t>.-</w:t>
      </w:r>
      <w:proofErr w:type="gramEnd"/>
      <w:r>
        <w:t xml:space="preserve">метод. пособие / В. И. ОРЕХОВА;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 xml:space="preserve">, 2018. - 49 с. - Б/ц. </w:t>
      </w:r>
      <w:r>
        <w:br/>
      </w:r>
      <w:r w:rsidRPr="000E3894">
        <w:rPr>
          <w:i/>
          <w:iCs/>
        </w:rPr>
        <w:t>628.11(078) - О-654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ОРЛЯНСКАЯ Н.П.</w:t>
      </w:r>
      <w:r>
        <w:br/>
        <w:t>Математический анализ</w:t>
      </w:r>
      <w:proofErr w:type="gramStart"/>
      <w:r>
        <w:t xml:space="preserve"> :</w:t>
      </w:r>
      <w:proofErr w:type="gramEnd"/>
      <w:r>
        <w:t xml:space="preserve"> сб. задач. Ч. 1 / Н. П. ОРЛЯНСКАЯ; Куб. гос. </w:t>
      </w:r>
      <w:proofErr w:type="spellStart"/>
      <w:r>
        <w:t>аграр</w:t>
      </w:r>
      <w:proofErr w:type="spellEnd"/>
      <w:r>
        <w:t>. ун-т</w:t>
      </w:r>
      <w:proofErr w:type="gramStart"/>
      <w:r>
        <w:t xml:space="preserve"> .</w:t>
      </w:r>
      <w:proofErr w:type="gramEnd"/>
      <w:r>
        <w:t xml:space="preserve"> - Краснодар : </w:t>
      </w:r>
      <w:proofErr w:type="spellStart"/>
      <w:r>
        <w:t>КубГАУ</w:t>
      </w:r>
      <w:proofErr w:type="spellEnd"/>
      <w:r>
        <w:t xml:space="preserve">, 2019. - 51 с. - Б/ц, 100 экз. </w:t>
      </w:r>
      <w:r>
        <w:br/>
      </w:r>
      <w:r w:rsidRPr="000E3894">
        <w:rPr>
          <w:i/>
          <w:iCs/>
        </w:rPr>
        <w:t>517 - О-669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ПАТИЕВА С.В.</w:t>
      </w:r>
      <w:r>
        <w:br/>
        <w:t>Использование нетрадиционных видов сырья в технологии мясных продуктов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С. В. ПАТИЕВА, А. М. </w:t>
      </w:r>
      <w:proofErr w:type="spellStart"/>
      <w:r>
        <w:t>Патиева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- 174 с. - ISBN 978-5-00097-865-8</w:t>
      </w:r>
      <w:proofErr w:type="gramStart"/>
      <w:r>
        <w:t xml:space="preserve"> :</w:t>
      </w:r>
      <w:proofErr w:type="gramEnd"/>
      <w:r>
        <w:t xml:space="preserve"> Б/ц 161р.51к. </w:t>
      </w:r>
      <w:r>
        <w:br/>
      </w:r>
      <w:r w:rsidRPr="000E3894">
        <w:rPr>
          <w:i/>
          <w:iCs/>
        </w:rPr>
        <w:t xml:space="preserve">637.5(075) - </w:t>
      </w:r>
      <w:proofErr w:type="gramStart"/>
      <w:r w:rsidRPr="000E3894">
        <w:rPr>
          <w:i/>
          <w:iCs/>
        </w:rPr>
        <w:t>П</w:t>
      </w:r>
      <w:proofErr w:type="gramEnd"/>
      <w:r w:rsidRPr="000E3894">
        <w:rPr>
          <w:i/>
          <w:iCs/>
        </w:rPr>
        <w:t xml:space="preserve"> 202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ПЕРШИН С.П.</w:t>
      </w:r>
      <w:r>
        <w:br/>
        <w:t>Учетно-аналитическое обеспечение единого экономического пространства цифровой экономики</w:t>
      </w:r>
      <w:proofErr w:type="gramStart"/>
      <w:r>
        <w:t xml:space="preserve"> :</w:t>
      </w:r>
      <w:proofErr w:type="gramEnd"/>
      <w:r>
        <w:t xml:space="preserve"> монография / С. П. ПЕРШИН, Ю. И. </w:t>
      </w:r>
      <w:proofErr w:type="spellStart"/>
      <w:r>
        <w:t>Сигидов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2018. - 188 с. - ISBN 978-5-00097-569-5</w:t>
      </w:r>
      <w:proofErr w:type="gramStart"/>
      <w:r>
        <w:t xml:space="preserve"> :</w:t>
      </w:r>
      <w:proofErr w:type="gramEnd"/>
      <w:r>
        <w:t xml:space="preserve"> Б/ц. </w:t>
      </w:r>
      <w:r>
        <w:br/>
      </w:r>
      <w:r w:rsidRPr="000E3894">
        <w:rPr>
          <w:i/>
          <w:iCs/>
        </w:rPr>
        <w:t xml:space="preserve">657.1 - </w:t>
      </w:r>
      <w:proofErr w:type="gramStart"/>
      <w:r w:rsidRPr="000E3894">
        <w:rPr>
          <w:i/>
          <w:iCs/>
        </w:rPr>
        <w:t>П</w:t>
      </w:r>
      <w:proofErr w:type="gramEnd"/>
      <w:r w:rsidRPr="000E3894">
        <w:rPr>
          <w:i/>
          <w:iCs/>
        </w:rPr>
        <w:t xml:space="preserve"> 279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ПЕТРОВА Н.П.</w:t>
      </w:r>
      <w:r>
        <w:br/>
        <w:t>Психология и педагогика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Н. П. ПЕТРОВА;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- 123 с. - ISBN 978-5-00097-848-1</w:t>
      </w:r>
      <w:proofErr w:type="gramStart"/>
      <w:r>
        <w:t xml:space="preserve"> :</w:t>
      </w:r>
      <w:proofErr w:type="gramEnd"/>
      <w:r>
        <w:t xml:space="preserve"> Б/ц 137р.78к. </w:t>
      </w:r>
      <w:r>
        <w:br/>
      </w:r>
      <w:r w:rsidRPr="000E3894">
        <w:rPr>
          <w:i/>
          <w:iCs/>
        </w:rPr>
        <w:t xml:space="preserve">159.9(075) - </w:t>
      </w:r>
      <w:proofErr w:type="gramStart"/>
      <w:r w:rsidRPr="000E3894">
        <w:rPr>
          <w:i/>
          <w:iCs/>
        </w:rPr>
        <w:t>П</w:t>
      </w:r>
      <w:proofErr w:type="gramEnd"/>
      <w:r w:rsidRPr="000E3894">
        <w:rPr>
          <w:i/>
          <w:iCs/>
        </w:rPr>
        <w:t xml:space="preserve"> 305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ПЕТУНИНА И.А.</w:t>
      </w:r>
      <w:r>
        <w:br/>
        <w:t>Дифференциальные и разностные уравнения</w:t>
      </w:r>
      <w:proofErr w:type="gramStart"/>
      <w:r>
        <w:t xml:space="preserve"> :</w:t>
      </w:r>
      <w:proofErr w:type="gramEnd"/>
      <w:r>
        <w:t xml:space="preserve"> сб. задач / И. А. ПЕТУНИНА, Н. В. Третьякова;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 xml:space="preserve">, 2019. - 51 с. - Б/ц . </w:t>
      </w:r>
      <w:r>
        <w:br/>
      </w:r>
      <w:r w:rsidRPr="000E3894">
        <w:rPr>
          <w:i/>
          <w:iCs/>
        </w:rPr>
        <w:t xml:space="preserve">517.9 - </w:t>
      </w:r>
      <w:proofErr w:type="gramStart"/>
      <w:r w:rsidRPr="000E3894">
        <w:rPr>
          <w:i/>
          <w:iCs/>
        </w:rPr>
        <w:t>П</w:t>
      </w:r>
      <w:proofErr w:type="gramEnd"/>
      <w:r w:rsidRPr="000E3894">
        <w:rPr>
          <w:i/>
          <w:iCs/>
        </w:rPr>
        <w:t xml:space="preserve"> 314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ПЕТУХ А.В.</w:t>
      </w:r>
      <w:r>
        <w:br/>
        <w:t>Развитие методики финансового контроля в коммерческих организациях</w:t>
      </w:r>
      <w:proofErr w:type="gramStart"/>
      <w:r>
        <w:t xml:space="preserve"> :</w:t>
      </w:r>
      <w:proofErr w:type="gramEnd"/>
      <w:r>
        <w:t xml:space="preserve"> монография / А. В. ПЕТУХ, М. Ф. Сафонова, А. В. Кравцова;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- 111 с. - ISBN 978-5-00097-931-0</w:t>
      </w:r>
      <w:proofErr w:type="gramStart"/>
      <w:r>
        <w:t xml:space="preserve"> :</w:t>
      </w:r>
      <w:proofErr w:type="gramEnd"/>
      <w:r>
        <w:t xml:space="preserve"> Б/ц. </w:t>
      </w:r>
      <w:r>
        <w:br/>
      </w:r>
      <w:r w:rsidRPr="000E3894">
        <w:rPr>
          <w:i/>
          <w:iCs/>
        </w:rPr>
        <w:t xml:space="preserve">657.6 - </w:t>
      </w:r>
      <w:proofErr w:type="gramStart"/>
      <w:r w:rsidRPr="000E3894">
        <w:rPr>
          <w:i/>
          <w:iCs/>
        </w:rPr>
        <w:t>П</w:t>
      </w:r>
      <w:proofErr w:type="gramEnd"/>
      <w:r w:rsidRPr="000E3894">
        <w:rPr>
          <w:i/>
          <w:iCs/>
        </w:rPr>
        <w:t xml:space="preserve"> 314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lastRenderedPageBreak/>
        <w:t>ПЕЧЕРСКИЙ С.А.</w:t>
      </w:r>
      <w:r>
        <w:br/>
        <w:t>Теория и практика любительского бокса : учеб</w:t>
      </w:r>
      <w:proofErr w:type="gramStart"/>
      <w:r>
        <w:t>.-</w:t>
      </w:r>
      <w:proofErr w:type="gramEnd"/>
      <w:r>
        <w:t xml:space="preserve">метод. пособие / С. А. ПЕЧЕРСКИЙ, А. В. </w:t>
      </w:r>
      <w:proofErr w:type="spellStart"/>
      <w:r>
        <w:t>Яни</w:t>
      </w:r>
      <w:proofErr w:type="spellEnd"/>
      <w:r>
        <w:t xml:space="preserve">, И. В. </w:t>
      </w:r>
      <w:proofErr w:type="spellStart"/>
      <w:r>
        <w:t>Яткин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 xml:space="preserve">, 2019. - 84 с. - Б/ц. </w:t>
      </w:r>
      <w:r>
        <w:br/>
      </w:r>
      <w:r w:rsidRPr="000E3894">
        <w:rPr>
          <w:i/>
          <w:iCs/>
        </w:rPr>
        <w:t xml:space="preserve">796.8(078) - </w:t>
      </w:r>
      <w:proofErr w:type="gramStart"/>
      <w:r w:rsidRPr="000E3894">
        <w:rPr>
          <w:i/>
          <w:iCs/>
        </w:rPr>
        <w:t>П</w:t>
      </w:r>
      <w:proofErr w:type="gramEnd"/>
      <w:r w:rsidRPr="000E3894">
        <w:rPr>
          <w:i/>
          <w:iCs/>
        </w:rPr>
        <w:t xml:space="preserve"> 317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ПОГРЕБНЯК Н.В.</w:t>
      </w:r>
      <w:r>
        <w:br/>
        <w:t>Английский язык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Н. В. ПОГРЕБНЯК, А. П. Степанова;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- 79 с. - ISBN 978-5-00097-857-3</w:t>
      </w:r>
      <w:proofErr w:type="gramStart"/>
      <w:r>
        <w:t xml:space="preserve"> :</w:t>
      </w:r>
      <w:proofErr w:type="gramEnd"/>
      <w:r>
        <w:t xml:space="preserve"> Б/ц. </w:t>
      </w:r>
      <w:r>
        <w:br/>
      </w:r>
      <w:r w:rsidRPr="000E3894">
        <w:rPr>
          <w:i/>
          <w:iCs/>
        </w:rPr>
        <w:t xml:space="preserve">42(075) - </w:t>
      </w:r>
      <w:proofErr w:type="gramStart"/>
      <w:r w:rsidRPr="000E3894">
        <w:rPr>
          <w:i/>
          <w:iCs/>
        </w:rPr>
        <w:t>П</w:t>
      </w:r>
      <w:proofErr w:type="gramEnd"/>
      <w:r w:rsidRPr="000E3894">
        <w:rPr>
          <w:i/>
          <w:iCs/>
        </w:rPr>
        <w:t xml:space="preserve"> 438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ПОМАЗАНОВ В.В.</w:t>
      </w:r>
      <w:r>
        <w:br/>
        <w:t>Информационные технологии в уголовном судопроизводстве (особенная часть) : учеб</w:t>
      </w:r>
      <w:proofErr w:type="gramStart"/>
      <w:r>
        <w:t>.-</w:t>
      </w:r>
      <w:proofErr w:type="gramEnd"/>
      <w:r>
        <w:t xml:space="preserve">метод. пособие / В. В. ПОМАЗАНОВ;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 xml:space="preserve">, 2019. - 68 с. - Б/ц, 50 экз. </w:t>
      </w:r>
      <w:r>
        <w:br/>
      </w:r>
      <w:r w:rsidRPr="000E3894">
        <w:rPr>
          <w:i/>
          <w:iCs/>
        </w:rPr>
        <w:t xml:space="preserve">343(078) - </w:t>
      </w:r>
      <w:proofErr w:type="gramStart"/>
      <w:r w:rsidRPr="000E3894">
        <w:rPr>
          <w:i/>
          <w:iCs/>
        </w:rPr>
        <w:t>П</w:t>
      </w:r>
      <w:proofErr w:type="gramEnd"/>
      <w:r w:rsidRPr="000E3894">
        <w:rPr>
          <w:i/>
          <w:iCs/>
        </w:rPr>
        <w:t xml:space="preserve"> 55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ПОМАЗАНОВ В.В.</w:t>
      </w:r>
      <w:r>
        <w:br/>
        <w:t>Судебные экспертизы в уголовном судопроизводстве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 В. ПОМАЗАНОВ, Е. П. </w:t>
      </w:r>
      <w:proofErr w:type="spellStart"/>
      <w:r>
        <w:t>Клипко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- 130 с. - ISBN 978-5-00097-948-8</w:t>
      </w:r>
      <w:proofErr w:type="gramStart"/>
      <w:r>
        <w:t xml:space="preserve"> :</w:t>
      </w:r>
      <w:proofErr w:type="gramEnd"/>
      <w:r>
        <w:t xml:space="preserve"> 187р.66к. Б/ц. </w:t>
      </w:r>
      <w:r>
        <w:br/>
      </w:r>
      <w:r w:rsidRPr="000E3894">
        <w:rPr>
          <w:i/>
          <w:iCs/>
        </w:rPr>
        <w:t xml:space="preserve">343(075) - </w:t>
      </w:r>
      <w:proofErr w:type="gramStart"/>
      <w:r w:rsidRPr="000E3894">
        <w:rPr>
          <w:i/>
          <w:iCs/>
        </w:rPr>
        <w:t>П</w:t>
      </w:r>
      <w:proofErr w:type="gramEnd"/>
      <w:r w:rsidRPr="000E3894">
        <w:rPr>
          <w:i/>
          <w:iCs/>
        </w:rPr>
        <w:t xml:space="preserve"> 55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ПОПОВА Е.В.</w:t>
      </w:r>
      <w:r>
        <w:br/>
        <w:t>Математическое моделирование, численные методы и комплексы программ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Е. В. ПОПОВА, Д. А. Замотайлова, А. М. </w:t>
      </w:r>
      <w:proofErr w:type="spellStart"/>
      <w:r>
        <w:t>Кумратова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- 94 с. - ISBN 978-5-00097-593-2</w:t>
      </w:r>
      <w:proofErr w:type="gramStart"/>
      <w:r>
        <w:t xml:space="preserve"> :</w:t>
      </w:r>
      <w:proofErr w:type="gramEnd"/>
      <w:r>
        <w:t xml:space="preserve"> Б/ц. </w:t>
      </w:r>
      <w:r>
        <w:br/>
      </w:r>
      <w:r w:rsidRPr="000E3894">
        <w:rPr>
          <w:i/>
          <w:iCs/>
        </w:rPr>
        <w:t xml:space="preserve">519.8(075) - </w:t>
      </w:r>
      <w:proofErr w:type="gramStart"/>
      <w:r w:rsidRPr="000E3894">
        <w:rPr>
          <w:i/>
          <w:iCs/>
        </w:rPr>
        <w:t>П</w:t>
      </w:r>
      <w:proofErr w:type="gramEnd"/>
      <w:r w:rsidRPr="000E3894">
        <w:rPr>
          <w:i/>
          <w:iCs/>
        </w:rPr>
        <w:t xml:space="preserve"> 58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ПОПОВА Е.В.</w:t>
      </w:r>
      <w:r>
        <w:br/>
        <w:t>Современные технологии математического моделирования и вычислительного эксперимента : учеб</w:t>
      </w:r>
      <w:proofErr w:type="gramStart"/>
      <w:r>
        <w:t>.-</w:t>
      </w:r>
      <w:proofErr w:type="gramEnd"/>
      <w:r>
        <w:t xml:space="preserve">метод. пособие / Е. В. ПОПОВА, А. М. </w:t>
      </w:r>
      <w:proofErr w:type="spellStart"/>
      <w:r>
        <w:t>Кумратова</w:t>
      </w:r>
      <w:proofErr w:type="spellEnd"/>
      <w:r>
        <w:t xml:space="preserve">, Д. А. Замотайлова;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 xml:space="preserve">, 2019. - 88 с. - Б/ц. </w:t>
      </w:r>
      <w:r>
        <w:br/>
      </w:r>
      <w:r w:rsidRPr="000E3894">
        <w:rPr>
          <w:i/>
          <w:iCs/>
        </w:rPr>
        <w:t xml:space="preserve">681.142.2(078) - </w:t>
      </w:r>
      <w:proofErr w:type="gramStart"/>
      <w:r w:rsidRPr="000E3894">
        <w:rPr>
          <w:i/>
          <w:iCs/>
        </w:rPr>
        <w:t>П</w:t>
      </w:r>
      <w:proofErr w:type="gramEnd"/>
      <w:r w:rsidRPr="000E3894">
        <w:rPr>
          <w:i/>
          <w:iCs/>
        </w:rPr>
        <w:t xml:space="preserve"> 58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ПОПОК Л.Е.</w:t>
      </w:r>
      <w:r>
        <w:br/>
        <w:t>Технологии облачных вычислений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Л. Е. ПОПОК, Д. А. Замотайлова, Д. Н. Савинская;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- 65 с. - ISBN 978-5-00097-873-3</w:t>
      </w:r>
      <w:proofErr w:type="gramStart"/>
      <w:r>
        <w:t xml:space="preserve"> :</w:t>
      </w:r>
      <w:proofErr w:type="gramEnd"/>
      <w:r>
        <w:t xml:space="preserve"> Б/ц. </w:t>
      </w:r>
      <w:r>
        <w:br/>
      </w:r>
      <w:r w:rsidRPr="000E3894">
        <w:rPr>
          <w:i/>
          <w:iCs/>
        </w:rPr>
        <w:t xml:space="preserve">681.142.2(075) - </w:t>
      </w:r>
      <w:proofErr w:type="gramStart"/>
      <w:r w:rsidRPr="000E3894">
        <w:rPr>
          <w:i/>
          <w:iCs/>
        </w:rPr>
        <w:t>П</w:t>
      </w:r>
      <w:proofErr w:type="gramEnd"/>
      <w:r w:rsidRPr="000E3894">
        <w:rPr>
          <w:i/>
          <w:iCs/>
        </w:rPr>
        <w:t xml:space="preserve"> 583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ПРАХ А.В.</w:t>
      </w:r>
      <w:r>
        <w:br/>
        <w:t>Технология виноделия. Стабилизация виноградных вин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А. В. ПРАХ;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- 79 с. - ISBN 978-5-00097-975-4</w:t>
      </w:r>
      <w:proofErr w:type="gramStart"/>
      <w:r>
        <w:t xml:space="preserve"> :</w:t>
      </w:r>
      <w:proofErr w:type="gramEnd"/>
      <w:r>
        <w:t xml:space="preserve"> Б/ц 67р.51к. </w:t>
      </w:r>
      <w:r>
        <w:br/>
      </w:r>
      <w:r w:rsidRPr="000E3894">
        <w:rPr>
          <w:i/>
          <w:iCs/>
        </w:rPr>
        <w:t xml:space="preserve">663.2(075) - </w:t>
      </w:r>
      <w:proofErr w:type="gramStart"/>
      <w:r w:rsidRPr="000E3894">
        <w:rPr>
          <w:i/>
          <w:iCs/>
        </w:rPr>
        <w:t>П</w:t>
      </w:r>
      <w:proofErr w:type="gramEnd"/>
      <w:r w:rsidRPr="000E3894">
        <w:rPr>
          <w:i/>
          <w:iCs/>
        </w:rPr>
        <w:t xml:space="preserve"> 704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ПРИХОДЬКО И.А.</w:t>
      </w:r>
      <w:r>
        <w:br/>
        <w:t>Технология и организация строительства и реконструкции мелиоративных систем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И. А. ПРИХОДЬКО, Е. И. </w:t>
      </w:r>
      <w:proofErr w:type="spellStart"/>
      <w:r>
        <w:t>Хатхоху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- 126 с. - ISBN 978-5-00097-904-4</w:t>
      </w:r>
      <w:proofErr w:type="gramStart"/>
      <w:r>
        <w:t xml:space="preserve"> :</w:t>
      </w:r>
      <w:proofErr w:type="gramEnd"/>
      <w:r>
        <w:t xml:space="preserve"> Б/ц. </w:t>
      </w:r>
      <w:r>
        <w:br/>
      </w:r>
      <w:r w:rsidRPr="000E3894">
        <w:rPr>
          <w:i/>
          <w:iCs/>
        </w:rPr>
        <w:t xml:space="preserve">626.8(075) - </w:t>
      </w:r>
      <w:proofErr w:type="gramStart"/>
      <w:r w:rsidRPr="000E3894">
        <w:rPr>
          <w:i/>
          <w:iCs/>
        </w:rPr>
        <w:t>П</w:t>
      </w:r>
      <w:proofErr w:type="gramEnd"/>
      <w:r w:rsidRPr="000E3894">
        <w:rPr>
          <w:i/>
          <w:iCs/>
        </w:rPr>
        <w:t xml:space="preserve"> 775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ПРОБЛЕМЫ и перспективы развития экономического контроля и аудита в России</w:t>
      </w:r>
      <w:r>
        <w:t xml:space="preserve"> : сб. ст. по материалам 9-й </w:t>
      </w:r>
      <w:proofErr w:type="spellStart"/>
      <w:r>
        <w:t>Всерос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молодых ученых. 15 марта 2018 г. / Куб. гос. </w:t>
      </w:r>
      <w:proofErr w:type="spellStart"/>
      <w:r>
        <w:t>аграр</w:t>
      </w:r>
      <w:proofErr w:type="spellEnd"/>
      <w:r>
        <w:t>. ун-т им. И.Т. Трубилина; [</w:t>
      </w:r>
      <w:proofErr w:type="spellStart"/>
      <w:r>
        <w:t>редкол</w:t>
      </w:r>
      <w:proofErr w:type="spellEnd"/>
      <w:r>
        <w:t xml:space="preserve">. М.Ф. Сафонова, И.Н. Калинина; отв. за </w:t>
      </w:r>
      <w:proofErr w:type="spellStart"/>
      <w:r>
        <w:t>вып</w:t>
      </w:r>
      <w:proofErr w:type="spellEnd"/>
      <w:r>
        <w:t>. С.А. Макаренко],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М.Ф. Сафоновой.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2018. - 175 с. - ISBN 978-5-</w:t>
      </w:r>
      <w:r>
        <w:lastRenderedPageBreak/>
        <w:t>00097-595-4</w:t>
      </w:r>
      <w:proofErr w:type="gramStart"/>
      <w:r>
        <w:t xml:space="preserve"> :</w:t>
      </w:r>
      <w:proofErr w:type="gramEnd"/>
      <w:r>
        <w:t xml:space="preserve"> Б/ц. </w:t>
      </w:r>
      <w:r>
        <w:br/>
      </w:r>
      <w:r w:rsidRPr="000E3894">
        <w:rPr>
          <w:i/>
          <w:iCs/>
        </w:rPr>
        <w:t xml:space="preserve">657.6 - </w:t>
      </w:r>
      <w:proofErr w:type="gramStart"/>
      <w:r w:rsidRPr="000E3894">
        <w:rPr>
          <w:i/>
          <w:iCs/>
        </w:rPr>
        <w:t>П</w:t>
      </w:r>
      <w:proofErr w:type="gramEnd"/>
      <w:r w:rsidRPr="000E3894">
        <w:rPr>
          <w:i/>
          <w:iCs/>
        </w:rPr>
        <w:t xml:space="preserve"> 781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ПШИДАТОК С.К.</w:t>
      </w:r>
      <w:r>
        <w:br/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(учебная практика по геодезии) : учеб</w:t>
      </w:r>
      <w:proofErr w:type="gramStart"/>
      <w:r>
        <w:t>.-</w:t>
      </w:r>
      <w:proofErr w:type="gramEnd"/>
      <w:r>
        <w:t xml:space="preserve">метод. пособие. Ч. 1 / С. К. ПШИДАТОК, А. Т. </w:t>
      </w:r>
      <w:proofErr w:type="spellStart"/>
      <w:r>
        <w:t>Гаврюхов</w:t>
      </w:r>
      <w:proofErr w:type="spellEnd"/>
      <w:r>
        <w:t xml:space="preserve">, Л. Н. </w:t>
      </w:r>
      <w:proofErr w:type="spellStart"/>
      <w:r>
        <w:t>Гаврюхова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 xml:space="preserve">, 2018. - 63 с. - Б/ц. </w:t>
      </w:r>
      <w:r>
        <w:br/>
      </w:r>
      <w:r w:rsidRPr="000E3894">
        <w:rPr>
          <w:i/>
          <w:iCs/>
        </w:rPr>
        <w:t xml:space="preserve">526.9(078) - </w:t>
      </w:r>
      <w:proofErr w:type="gramStart"/>
      <w:r w:rsidRPr="000E3894">
        <w:rPr>
          <w:i/>
          <w:iCs/>
        </w:rPr>
        <w:t>П</w:t>
      </w:r>
      <w:proofErr w:type="gramEnd"/>
      <w:r w:rsidRPr="000E3894">
        <w:rPr>
          <w:i/>
          <w:iCs/>
        </w:rPr>
        <w:t xml:space="preserve"> 935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РАССКАЗОВ Л.П.</w:t>
      </w:r>
      <w:r>
        <w:br/>
        <w:t>Методология юридической науки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Л. П. РАССКАЗОВ;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- 196 с. - ISBN 978-5-00097-933-4</w:t>
      </w:r>
      <w:proofErr w:type="gramStart"/>
      <w:r>
        <w:t xml:space="preserve"> :</w:t>
      </w:r>
      <w:proofErr w:type="gramEnd"/>
      <w:r>
        <w:t xml:space="preserve"> Б/ц 348р.72к. </w:t>
      </w:r>
      <w:r>
        <w:br/>
      </w:r>
      <w:r w:rsidRPr="000E3894">
        <w:rPr>
          <w:i/>
          <w:iCs/>
        </w:rPr>
        <w:t xml:space="preserve">340(075) - </w:t>
      </w:r>
      <w:proofErr w:type="gramStart"/>
      <w:r w:rsidRPr="000E3894">
        <w:rPr>
          <w:i/>
          <w:iCs/>
        </w:rPr>
        <w:t>Р</w:t>
      </w:r>
      <w:proofErr w:type="gramEnd"/>
      <w:r w:rsidRPr="000E3894">
        <w:rPr>
          <w:i/>
          <w:iCs/>
        </w:rPr>
        <w:t xml:space="preserve"> 244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РАССКАЗОВ Л.П.</w:t>
      </w:r>
      <w:r>
        <w:br/>
        <w:t xml:space="preserve">Уголовный сыск Российской империи : монография / Л. П. РАССКАЗОВ, В. Л. Рассказов, И. В. </w:t>
      </w:r>
      <w:proofErr w:type="spellStart"/>
      <w:r>
        <w:t>Сирица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Л.П. Рассказова.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2018. - 172 с. - ISBN 978-5-00097-746-0</w:t>
      </w:r>
      <w:proofErr w:type="gramStart"/>
      <w:r>
        <w:t xml:space="preserve"> :</w:t>
      </w:r>
      <w:proofErr w:type="gramEnd"/>
      <w:r>
        <w:t xml:space="preserve"> Б/ц. </w:t>
      </w:r>
      <w:r>
        <w:br/>
      </w:r>
      <w:r w:rsidRPr="000E3894">
        <w:rPr>
          <w:i/>
          <w:iCs/>
        </w:rPr>
        <w:t xml:space="preserve">340 - </w:t>
      </w:r>
      <w:proofErr w:type="gramStart"/>
      <w:r w:rsidRPr="000E3894">
        <w:rPr>
          <w:i/>
          <w:iCs/>
        </w:rPr>
        <w:t>Р</w:t>
      </w:r>
      <w:proofErr w:type="gramEnd"/>
      <w:r w:rsidRPr="000E3894">
        <w:rPr>
          <w:i/>
          <w:iCs/>
        </w:rPr>
        <w:t xml:space="preserve"> 244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РОДИН И.А.</w:t>
      </w:r>
      <w:r>
        <w:br/>
        <w:t>Новокаиновая терапия при акушерских и хирургических заболеваниях животных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И. А. РОДИН, Б. В. Гаврилов, А. И. </w:t>
      </w:r>
      <w:proofErr w:type="spellStart"/>
      <w:r>
        <w:t>Околелова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- 82 с. - ISBN 978-5-00097-914-3</w:t>
      </w:r>
      <w:proofErr w:type="gramStart"/>
      <w:r>
        <w:t xml:space="preserve"> :</w:t>
      </w:r>
      <w:proofErr w:type="gramEnd"/>
      <w:r>
        <w:t xml:space="preserve"> Б/ц 106р.19к. </w:t>
      </w:r>
      <w:r>
        <w:br/>
      </w:r>
      <w:r w:rsidRPr="000E3894">
        <w:rPr>
          <w:i/>
          <w:iCs/>
        </w:rPr>
        <w:t xml:space="preserve">619(075) - </w:t>
      </w:r>
      <w:proofErr w:type="gramStart"/>
      <w:r w:rsidRPr="000E3894">
        <w:rPr>
          <w:i/>
          <w:iCs/>
        </w:rPr>
        <w:t>Р</w:t>
      </w:r>
      <w:proofErr w:type="gramEnd"/>
      <w:r w:rsidRPr="000E3894">
        <w:rPr>
          <w:i/>
          <w:iCs/>
        </w:rPr>
        <w:t xml:space="preserve"> 604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САВЕНКО А. В.</w:t>
      </w:r>
      <w:r>
        <w:br/>
        <w:t xml:space="preserve">Биологические особенности сортов </w:t>
      </w:r>
      <w:proofErr w:type="spellStart"/>
      <w:r>
        <w:t>вейгелы</w:t>
      </w:r>
      <w:proofErr w:type="spellEnd"/>
      <w:r>
        <w:t xml:space="preserve"> в </w:t>
      </w:r>
      <w:proofErr w:type="spellStart"/>
      <w:r>
        <w:t>уловиях</w:t>
      </w:r>
      <w:proofErr w:type="spellEnd"/>
      <w:r>
        <w:t xml:space="preserve"> </w:t>
      </w:r>
      <w:proofErr w:type="spellStart"/>
      <w:r>
        <w:t>урбоэкосистемы</w:t>
      </w:r>
      <w:proofErr w:type="spellEnd"/>
      <w:r>
        <w:t xml:space="preserve"> Краснодара</w:t>
      </w:r>
      <w:proofErr w:type="gramStart"/>
      <w:r>
        <w:t xml:space="preserve"> :</w:t>
      </w:r>
      <w:proofErr w:type="gramEnd"/>
      <w:r>
        <w:t xml:space="preserve"> монография / А. В. САВЕНКО, С. С. </w:t>
      </w:r>
      <w:proofErr w:type="spellStart"/>
      <w:r>
        <w:t>Чукуриди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- 142 с.: + прил. 9 с. - ISBN 978-5-00097-853-5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577.4 - С 129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САЕНКО И.И.</w:t>
      </w:r>
      <w:r>
        <w:br/>
        <w:t>Управление в АПК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И. И. САЕНКО, А. А. </w:t>
      </w:r>
      <w:proofErr w:type="spellStart"/>
      <w:r>
        <w:t>Тубалец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- 127 с. - ISBN 978-5-00097-911-2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333.07(075) - С 146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САЛЧИНКИНА А.Р.</w:t>
      </w:r>
      <w:r>
        <w:br/>
        <w:t xml:space="preserve">Кавказская война 1817-1864 годов и психология </w:t>
      </w:r>
      <w:proofErr w:type="spellStart"/>
      <w:r>
        <w:t>комбатантства</w:t>
      </w:r>
      <w:proofErr w:type="spellEnd"/>
      <w:proofErr w:type="gramStart"/>
      <w:r>
        <w:t xml:space="preserve"> :</w:t>
      </w:r>
      <w:proofErr w:type="gramEnd"/>
      <w:r>
        <w:t xml:space="preserve"> монография / А. Р. САЛЧИНКИНА;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- 171 с. - ISBN 978-5-00097-908-2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947 - С 166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САФОНОВА М.Ф.</w:t>
      </w:r>
      <w:r>
        <w:br/>
        <w:t>Бухгалтерская экспертиза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М. Ф. САФОНОВА, И. Н. Калинина;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- 95 с. - ISBN 978-5-00097-945-7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343(075) - С 217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СЕРГА Г.В.</w:t>
      </w:r>
      <w:r>
        <w:br/>
        <w:t>Построение изображений на чертежах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Г. В. СЕРГА, И. И. </w:t>
      </w:r>
      <w:proofErr w:type="spellStart"/>
      <w:r>
        <w:t>Табачук</w:t>
      </w:r>
      <w:proofErr w:type="spellEnd"/>
      <w:r>
        <w:t xml:space="preserve">, Н. Н. Кузнецова;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- 94 с. - ISBN 978-5-00097-878-8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181р.30к. </w:t>
      </w:r>
      <w:r>
        <w:br/>
      </w:r>
      <w:r w:rsidRPr="000E3894">
        <w:rPr>
          <w:i/>
          <w:iCs/>
        </w:rPr>
        <w:t>515(075) - С 322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СИГИДОВ Ю.И.</w:t>
      </w:r>
      <w:r>
        <w:br/>
        <w:t>Бухгалтерская мысль: становление и развитие</w:t>
      </w:r>
      <w:proofErr w:type="gramStart"/>
      <w:r>
        <w:t xml:space="preserve"> :</w:t>
      </w:r>
      <w:proofErr w:type="gramEnd"/>
      <w:r>
        <w:t xml:space="preserve"> учебник / Ю. И. СИГИДОВ; Куб. гос. </w:t>
      </w:r>
      <w:proofErr w:type="spellStart"/>
      <w:r>
        <w:t>аграр</w:t>
      </w:r>
      <w:proofErr w:type="spellEnd"/>
      <w:r>
        <w:t xml:space="preserve">. ун-т </w:t>
      </w:r>
      <w:r>
        <w:lastRenderedPageBreak/>
        <w:t>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- 261 с. - ISBN 978-5-00097-910-5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657(091)(075) - С 345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СЛЮСАРЕВ В.Н.</w:t>
      </w:r>
      <w:r>
        <w:br/>
        <w:t>Мелиоративное почвоведение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В. Н. СЛЮСАРЕВ, А. В. Осипов;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- 133 с. - ISBN 978-5-00097-962-4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153р.28к. </w:t>
      </w:r>
      <w:r>
        <w:br/>
      </w:r>
      <w:r w:rsidRPr="000E3894">
        <w:rPr>
          <w:i/>
          <w:iCs/>
        </w:rPr>
        <w:t>631.4(075) - С 498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СНИМЩИКОВА И.В.</w:t>
      </w:r>
      <w:r>
        <w:br/>
        <w:t>Влияние транснациональных корпораций на развитие потребительского рынка России</w:t>
      </w:r>
      <w:proofErr w:type="gramStart"/>
      <w:r>
        <w:t xml:space="preserve"> :</w:t>
      </w:r>
      <w:proofErr w:type="gramEnd"/>
      <w:r>
        <w:t xml:space="preserve"> монография / И. В. СНИМЩИКОВА, М. М. </w:t>
      </w:r>
      <w:proofErr w:type="spellStart"/>
      <w:r>
        <w:t>Лазгиев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- 149 с. - ISBN 978-5-00097-887-0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339.9 - С 535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СОБОЛЬ И.В.</w:t>
      </w:r>
      <w:r>
        <w:br/>
        <w:t>Технологическое оборудование пищевых производств</w:t>
      </w:r>
      <w:proofErr w:type="gramStart"/>
      <w:r>
        <w:t xml:space="preserve"> :</w:t>
      </w:r>
      <w:proofErr w:type="gramEnd"/>
      <w:r>
        <w:t xml:space="preserve"> учебник / И. В. СОБОЛЬ, А. А. </w:t>
      </w:r>
      <w:proofErr w:type="spellStart"/>
      <w:r>
        <w:t>Варивода</w:t>
      </w:r>
      <w:proofErr w:type="spellEnd"/>
      <w:r>
        <w:t xml:space="preserve">, Т. В. Щеколдина;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- 250 с. - ISBN 978-5-00097-940-2</w:t>
      </w:r>
      <w:proofErr w:type="gramStart"/>
      <w:r>
        <w:t xml:space="preserve"> :</w:t>
      </w:r>
      <w:proofErr w:type="gramEnd"/>
      <w:r>
        <w:t xml:space="preserve"> 362р.75к.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664(075) - С 547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СТЕПАНОВА А.П.</w:t>
      </w:r>
      <w:r>
        <w:br/>
        <w:t>Деловой английский язык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А. П. СТЕПАНОВА, Н. В. </w:t>
      </w:r>
      <w:proofErr w:type="spellStart"/>
      <w:r>
        <w:t>Погребняк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- 81 с. - ISBN 978-5-00097-856-6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42(075) - С 794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СУХОВЕРХОВ А.В.</w:t>
      </w:r>
      <w:r>
        <w:br/>
        <w:t>Методология научного исследования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А. В. СУХОВЕРХОВ, И. А. </w:t>
      </w:r>
      <w:proofErr w:type="spellStart"/>
      <w:r>
        <w:t>Кацко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- 85 с. - ISBN 978-5-00097-920-4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001.89(075) - С 914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ТАБАЧУК И.И.</w:t>
      </w:r>
      <w:r>
        <w:br/>
        <w:t>Построение теней в аксонометрии и перспективе</w:t>
      </w:r>
      <w:proofErr w:type="gramStart"/>
      <w:r>
        <w:t xml:space="preserve"> :</w:t>
      </w:r>
      <w:proofErr w:type="gramEnd"/>
      <w:r>
        <w:t xml:space="preserve"> учебник / И. И. ТАБАЧУК, Н. Н. Кузнецова, Г. В. </w:t>
      </w:r>
      <w:proofErr w:type="spellStart"/>
      <w:r>
        <w:t>Серга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 xml:space="preserve">. ун-т им. И.Т. Трубилина. - Изд. 2-е, </w:t>
      </w:r>
      <w:proofErr w:type="spellStart"/>
      <w:r>
        <w:t>испр</w:t>
      </w:r>
      <w:proofErr w:type="spellEnd"/>
      <w:r>
        <w:t xml:space="preserve">. и </w:t>
      </w:r>
      <w:proofErr w:type="spellStart"/>
      <w:r>
        <w:t>перераб</w:t>
      </w:r>
      <w:proofErr w:type="spellEnd"/>
      <w:r>
        <w:t>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- 192 с. - ISBN 978-5-00097-898-6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473р.16к. </w:t>
      </w:r>
      <w:r>
        <w:br/>
      </w:r>
      <w:r w:rsidRPr="000E3894">
        <w:rPr>
          <w:i/>
          <w:iCs/>
        </w:rPr>
        <w:t>72(075) - Т 12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ТАБАЧУК И.И.</w:t>
      </w:r>
      <w:r>
        <w:br/>
        <w:t xml:space="preserve">Построение теней в ортогональных проекциях : учебник / И. И. ТАБАЧУК, Н. Н. Кузнецова, Г. В. </w:t>
      </w:r>
      <w:proofErr w:type="spellStart"/>
      <w:r>
        <w:t>Серга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</w:t>
      </w:r>
      <w:proofErr w:type="gramStart"/>
      <w:r>
        <w:t xml:space="preserve"> .</w:t>
      </w:r>
      <w:proofErr w:type="gramEnd"/>
      <w:r>
        <w:t xml:space="preserve"> - Изд. 2-е, </w:t>
      </w:r>
      <w:proofErr w:type="spellStart"/>
      <w:r>
        <w:t>испр</w:t>
      </w:r>
      <w:proofErr w:type="spellEnd"/>
      <w:r>
        <w:t xml:space="preserve">. и </w:t>
      </w:r>
      <w:proofErr w:type="spellStart"/>
      <w:r>
        <w:t>перераб</w:t>
      </w:r>
      <w:proofErr w:type="spellEnd"/>
      <w:r>
        <w:t>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- 136 с. - ISBN 978-5-00097-897-9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350р.05к. </w:t>
      </w:r>
      <w:r>
        <w:br/>
      </w:r>
      <w:r w:rsidRPr="000E3894">
        <w:rPr>
          <w:i/>
          <w:iCs/>
        </w:rPr>
        <w:t>72(075) - Т 12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ТЕУЧЕЖ А.А.</w:t>
      </w:r>
      <w:r>
        <w:br/>
        <w:t xml:space="preserve">Лесные полосы и их роль в системе </w:t>
      </w:r>
      <w:proofErr w:type="spellStart"/>
      <w:r>
        <w:t>агроландшафта</w:t>
      </w:r>
      <w:proofErr w:type="spellEnd"/>
      <w:r>
        <w:t xml:space="preserve"> : монография / А. А. ТЕУЧЕЖ; Куб. гос. </w:t>
      </w:r>
      <w:proofErr w:type="spellStart"/>
      <w:r>
        <w:t>аграр</w:t>
      </w:r>
      <w:proofErr w:type="spellEnd"/>
      <w:r>
        <w:t>. ун-т им. И.Т. Трубилина;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И.С. </w:t>
      </w:r>
      <w:proofErr w:type="spellStart"/>
      <w:r>
        <w:t>Белюченко</w:t>
      </w:r>
      <w:proofErr w:type="spellEnd"/>
      <w:r>
        <w:t>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- 79 с. - ISBN 978-5-00097-943-3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. </w:t>
      </w:r>
      <w:r>
        <w:br/>
      </w:r>
      <w:r w:rsidRPr="000E3894">
        <w:rPr>
          <w:i/>
          <w:iCs/>
        </w:rPr>
        <w:t>634.957 - Т 378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ТИЩЕНКО А.С.</w:t>
      </w:r>
      <w:r>
        <w:br/>
        <w:t>Микробиология : специальная часть : учеб</w:t>
      </w:r>
      <w:proofErr w:type="gramStart"/>
      <w:r>
        <w:t>.-</w:t>
      </w:r>
      <w:proofErr w:type="gramEnd"/>
      <w:r>
        <w:t xml:space="preserve">метод. пособие / А. С. ТИЩЕНКО, Е. Н. Новикова, А. Р. Литвинова;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 xml:space="preserve">, 2019. - 65 с. - Б/ц. </w:t>
      </w:r>
      <w:r>
        <w:br/>
      </w:r>
      <w:r w:rsidRPr="000E3894">
        <w:rPr>
          <w:i/>
          <w:iCs/>
        </w:rPr>
        <w:t>576.8(078) - Т 479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ТИЩЕНКО А.С.</w:t>
      </w:r>
      <w:r>
        <w:br/>
        <w:t>Пищевая микробиология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А. С. ТИЩЕНКО, А. Р. Литвинова; Куб. гос. </w:t>
      </w:r>
      <w:proofErr w:type="spellStart"/>
      <w:r>
        <w:t>аграр</w:t>
      </w:r>
      <w:proofErr w:type="spellEnd"/>
      <w:r>
        <w:t xml:space="preserve">. ун-т </w:t>
      </w:r>
      <w:r>
        <w:lastRenderedPageBreak/>
        <w:t>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- 79 с. - ISBN 978-5-00097-902-0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576.8(075) - Т 479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ТОЛМАЧЁВ А.В.</w:t>
      </w:r>
      <w:r>
        <w:br/>
        <w:t>Управление организационными изменениями</w:t>
      </w:r>
      <w:proofErr w:type="gramStart"/>
      <w:r>
        <w:t xml:space="preserve"> :</w:t>
      </w:r>
      <w:proofErr w:type="gramEnd"/>
      <w:r>
        <w:t xml:space="preserve"> учебник / А. В. ТОЛМАЧЁВ, И. И. Саенко, С. А. Дьяков;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- 135 с. - ISBN 978-5-00097-917-4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65.01(075) - Т 524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ТРОШИН Л.П.</w:t>
      </w:r>
      <w:r>
        <w:br/>
        <w:t xml:space="preserve">Введение в </w:t>
      </w:r>
      <w:proofErr w:type="spellStart"/>
      <w:r>
        <w:t>ампелометрию</w:t>
      </w:r>
      <w:proofErr w:type="spellEnd"/>
      <w:proofErr w:type="gramStart"/>
      <w:r>
        <w:t xml:space="preserve"> :</w:t>
      </w:r>
      <w:proofErr w:type="gramEnd"/>
      <w:r>
        <w:t xml:space="preserve"> монография / Л. П. ТРОШИН;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 xml:space="preserve">, 2019. - 295 с. - ISBN 978-5-90363-253-4 : 750 </w:t>
      </w:r>
      <w:proofErr w:type="gramStart"/>
      <w:r>
        <w:t>р</w:t>
      </w:r>
      <w:proofErr w:type="gramEnd"/>
      <w:r>
        <w:t xml:space="preserve"> 00 к. </w:t>
      </w:r>
      <w:r>
        <w:br/>
      </w:r>
      <w:r w:rsidRPr="000E3894">
        <w:rPr>
          <w:i/>
          <w:iCs/>
        </w:rPr>
        <w:t>634.8 - Т 766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ТРОШИН Л.П.</w:t>
      </w:r>
      <w:r>
        <w:br/>
        <w:t>Устойчивость сортов винограда генофонда Кубани</w:t>
      </w:r>
      <w:proofErr w:type="gramStart"/>
      <w:r>
        <w:t xml:space="preserve"> :</w:t>
      </w:r>
      <w:proofErr w:type="gramEnd"/>
      <w:r>
        <w:t xml:space="preserve"> монография / Л. П. ТРОШИН, А. И. </w:t>
      </w:r>
      <w:proofErr w:type="spellStart"/>
      <w:r>
        <w:t>Талаш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- 173 с. - ISBN 978-5-90363-301-2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634.8 - Т 766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ТРУБИЛИН Е.И.</w:t>
      </w:r>
      <w:r>
        <w:br/>
        <w:t>Интеллектуальные технические средства АПК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Е. И. ТРУБИЛИН, А. С. </w:t>
      </w:r>
      <w:proofErr w:type="spellStart"/>
      <w:r>
        <w:t>Брусенцов</w:t>
      </w:r>
      <w:proofErr w:type="spellEnd"/>
      <w:r>
        <w:t xml:space="preserve">, М. И. Туманова;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- 180 с. - ISBN 978-5-00097-923-5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631.3(075) - Т 771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ТРУБИЛИН Е.И.</w:t>
      </w:r>
      <w:r>
        <w:br/>
        <w:t>Основы научно-исследовательской деятельности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Е. И. ТРУБИЛИН;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- 90 с. - ISBN 978-5-00097-939-6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001.89(075) - Т 771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ТРУБИЛИН Е.И.</w:t>
      </w:r>
      <w:r>
        <w:br/>
        <w:t>Технические средства для защиты растений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Е. И. ТРУБИЛИН, С. М. Борисова, С. К. Папуша;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- 201 с. - ISBN 978-5-00097-900-6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631.348(075) - Т 771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ТУРК С.Н.</w:t>
      </w:r>
      <w:r>
        <w:br/>
        <w:t>История : учеб</w:t>
      </w:r>
      <w:proofErr w:type="gramStart"/>
      <w:r>
        <w:t>.-</w:t>
      </w:r>
      <w:proofErr w:type="gramEnd"/>
      <w:r>
        <w:t xml:space="preserve">метод. пособие / С. Н. ТУРК;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 xml:space="preserve">, 2018. - 54 с. - Б/ц . </w:t>
      </w:r>
      <w:r>
        <w:br/>
      </w:r>
      <w:r w:rsidRPr="000E3894">
        <w:rPr>
          <w:i/>
          <w:iCs/>
        </w:rPr>
        <w:t>947(078) - Т 88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ТУРОВСКИЙ Б.В.</w:t>
      </w:r>
      <w:r>
        <w:br/>
        <w:t>Нормативная основа проектов строительства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Б. В. ТУРОВСКИЙ, В. И. Бареев, Е. С. Брагина;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- 146 с. - ISBN 978-5-907247-11-6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721(075) - Т 885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ТУРОВСКИЙ Б.В.</w:t>
      </w:r>
      <w:r>
        <w:br/>
        <w:t>Организационно-техническое обеспечение охраны труда в строительстве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Б. В. ТУРОВСКИЙ, С. М. Резниченко. - Изд. 2-е, </w:t>
      </w:r>
      <w:proofErr w:type="spellStart"/>
      <w:r>
        <w:t>испр</w:t>
      </w:r>
      <w:proofErr w:type="spellEnd"/>
      <w:r>
        <w:t>. - СПб. : Лань, 2017. - 363 с. - ISBN 978-5-8114-2440-5</w:t>
      </w:r>
      <w:proofErr w:type="gramStart"/>
      <w:r>
        <w:t xml:space="preserve"> :</w:t>
      </w:r>
      <w:proofErr w:type="gramEnd"/>
      <w:r>
        <w:t xml:space="preserve"> 950р. </w:t>
      </w:r>
      <w:r>
        <w:br/>
      </w:r>
      <w:r w:rsidRPr="000E3894">
        <w:rPr>
          <w:i/>
          <w:iCs/>
        </w:rPr>
        <w:t>69(075) - Т 885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ТУШЕВ А.А.</w:t>
      </w:r>
      <w:r>
        <w:br/>
        <w:t>Участие прокурора в уголовном процессе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А. А. ТУШЕВ; Куб. гос. </w:t>
      </w:r>
      <w:proofErr w:type="spellStart"/>
      <w:r>
        <w:t>аграр</w:t>
      </w:r>
      <w:proofErr w:type="spellEnd"/>
      <w:r>
        <w:t xml:space="preserve">. ун-т им. </w:t>
      </w:r>
      <w:r>
        <w:lastRenderedPageBreak/>
        <w:t>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- 144 с. - ISBN 978-5-00097-909-9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343(075) - Т 924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УЛЫБИНА Л.К.</w:t>
      </w:r>
      <w:r>
        <w:br/>
        <w:t>Страхование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Л. К. УЛЫБИНА, О. А. </w:t>
      </w:r>
      <w:proofErr w:type="spellStart"/>
      <w:r>
        <w:t>Окорокова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- 120 с. - ISBN 978-5-00097-977-8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101р.26к. </w:t>
      </w:r>
      <w:r>
        <w:br/>
      </w:r>
      <w:r w:rsidRPr="000E3894">
        <w:rPr>
          <w:i/>
          <w:iCs/>
        </w:rPr>
        <w:t>368(075) - У 501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УЛЫБИНА Л.К.</w:t>
      </w:r>
      <w:r>
        <w:br/>
        <w:t>Управление финансовыми рисками и страхование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Л. К. УЛЫБИНА, О. А. </w:t>
      </w:r>
      <w:proofErr w:type="spellStart"/>
      <w:r>
        <w:t>Окорокова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- 161 с. - ISBN 978-5-00097-992-1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135р.02к. </w:t>
      </w:r>
      <w:r>
        <w:br/>
      </w:r>
      <w:r w:rsidRPr="000E3894">
        <w:rPr>
          <w:i/>
          <w:iCs/>
        </w:rPr>
        <w:t>65.01(075) - У 501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ФЕДУЛОВ Ю.П.</w:t>
      </w:r>
      <w:r>
        <w:br/>
        <w:t>Организация учебной деятельности в вузе и методика преподавания в высшей школе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... [аспирантов] / Ю. П. ФЕДУЛОВ;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- 155 с. - ISBN 978-5-00097-981-5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/ц, 500 экз. </w:t>
      </w:r>
      <w:r>
        <w:br/>
      </w:r>
      <w:r w:rsidRPr="000E3894">
        <w:rPr>
          <w:i/>
          <w:iCs/>
        </w:rPr>
        <w:t>378.14(075) - Ф 348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ФЕДУЛОВ Ю.П.</w:t>
      </w:r>
      <w:r>
        <w:br/>
        <w:t>Фотосинтез и дыхание растений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... [бакалавров] / Ю. П. ФЕДУЛОВ, Ю. В. Подушин;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- 100 с. - ISBN 978-5-00097-980-8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/ц, 500 экз. </w:t>
      </w:r>
      <w:r>
        <w:br/>
      </w:r>
      <w:r w:rsidRPr="000E3894">
        <w:rPr>
          <w:i/>
          <w:iCs/>
        </w:rPr>
        <w:t>581.132(075) - Ф 348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ХИТАРОВА Т.А.</w:t>
      </w:r>
      <w:r>
        <w:br/>
        <w:t>Деловой иностранный язык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Т. А. ХИТАРОВА, Л. Б. </w:t>
      </w:r>
      <w:proofErr w:type="spellStart"/>
      <w:r>
        <w:t>Здановская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- 113 с. - ISBN 978-5-00097-938-9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42(075) - Х 52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ХРОМОВА И.Н.</w:t>
      </w:r>
      <w:r>
        <w:br/>
        <w:t>Учет в организациях малого предпринимательства</w:t>
      </w:r>
      <w:proofErr w:type="gramStart"/>
      <w:r>
        <w:t xml:space="preserve"> :</w:t>
      </w:r>
      <w:proofErr w:type="gramEnd"/>
      <w:r>
        <w:t xml:space="preserve"> практикум / И. Н. ХРОМОВА;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 xml:space="preserve">, 2018. - 87 с. - Б/ц. </w:t>
      </w:r>
      <w:r>
        <w:br/>
      </w:r>
      <w:r w:rsidRPr="000E3894">
        <w:rPr>
          <w:i/>
          <w:iCs/>
        </w:rPr>
        <w:t>657.1 - Х 942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ЦАЦЕНКО Л.В.</w:t>
      </w:r>
      <w:r>
        <w:br/>
        <w:t xml:space="preserve">Художественная репрезентация как ресурс информации по истории агрономии и </w:t>
      </w:r>
      <w:proofErr w:type="spellStart"/>
      <w:r>
        <w:t>археогенетики</w:t>
      </w:r>
      <w:proofErr w:type="spellEnd"/>
      <w:r>
        <w:t xml:space="preserve"> растений</w:t>
      </w:r>
      <w:proofErr w:type="gramStart"/>
      <w:r>
        <w:t xml:space="preserve"> :</w:t>
      </w:r>
      <w:proofErr w:type="gramEnd"/>
      <w:r>
        <w:t xml:space="preserve"> монография / Л. В. ЦАЦЕНКО;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- 112 с. - ISBN 978-5-00097-960-0</w:t>
      </w:r>
      <w:proofErr w:type="gramStart"/>
      <w:r>
        <w:t xml:space="preserve"> :</w:t>
      </w:r>
      <w:proofErr w:type="gramEnd"/>
      <w:r>
        <w:t xml:space="preserve"> Б/ц. </w:t>
      </w:r>
      <w:r>
        <w:br/>
      </w:r>
      <w:r w:rsidRPr="000E3894">
        <w:rPr>
          <w:i/>
          <w:iCs/>
        </w:rPr>
        <w:t xml:space="preserve">631(091) - </w:t>
      </w:r>
      <w:proofErr w:type="gramStart"/>
      <w:r w:rsidRPr="000E3894">
        <w:rPr>
          <w:i/>
          <w:iCs/>
        </w:rPr>
        <w:t>Ц</w:t>
      </w:r>
      <w:proofErr w:type="gramEnd"/>
      <w:r w:rsidRPr="000E3894">
        <w:rPr>
          <w:i/>
          <w:iCs/>
        </w:rPr>
        <w:t xml:space="preserve"> 24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ЦАЦЕНКО Л.В.</w:t>
      </w:r>
      <w:r>
        <w:br/>
        <w:t>Цитогенетические исследования растений</w:t>
      </w:r>
      <w:proofErr w:type="gramStart"/>
      <w:r>
        <w:t xml:space="preserve"> :</w:t>
      </w:r>
      <w:proofErr w:type="gramEnd"/>
      <w:r>
        <w:t xml:space="preserve"> монография / Л. В. ЦАЦЕНКО;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2018. - 109 с. - ISBN 978-5-00097-719-4</w:t>
      </w:r>
      <w:proofErr w:type="gramStart"/>
      <w:r>
        <w:t xml:space="preserve"> :</w:t>
      </w:r>
      <w:proofErr w:type="gramEnd"/>
      <w:r>
        <w:t xml:space="preserve"> Б/ц. </w:t>
      </w:r>
      <w:r>
        <w:br/>
      </w:r>
      <w:r w:rsidRPr="000E3894">
        <w:rPr>
          <w:i/>
          <w:iCs/>
        </w:rPr>
        <w:t xml:space="preserve">631.52 - </w:t>
      </w:r>
      <w:proofErr w:type="gramStart"/>
      <w:r w:rsidRPr="000E3894">
        <w:rPr>
          <w:i/>
          <w:iCs/>
        </w:rPr>
        <w:t>Ц</w:t>
      </w:r>
      <w:proofErr w:type="gramEnd"/>
      <w:r w:rsidRPr="000E3894">
        <w:rPr>
          <w:i/>
          <w:iCs/>
        </w:rPr>
        <w:t xml:space="preserve"> 24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ЧЕРЕПУХИН Т.Ю.</w:t>
      </w:r>
      <w:r>
        <w:br/>
        <w:t>Государственное регулирование модернизации агропромышленного производства</w:t>
      </w:r>
      <w:proofErr w:type="gramStart"/>
      <w:r>
        <w:t xml:space="preserve"> :</w:t>
      </w:r>
      <w:proofErr w:type="gramEnd"/>
      <w:r>
        <w:t xml:space="preserve"> монография / Т. Ю. ЧЕРЕПУХИН, А. Т. </w:t>
      </w:r>
      <w:proofErr w:type="spellStart"/>
      <w:r>
        <w:t>Айдинова</w:t>
      </w:r>
      <w:proofErr w:type="spellEnd"/>
      <w:r>
        <w:t xml:space="preserve">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2018. - 105 с. - ISBN 978-5-00097-739-2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333.07 - Ч-468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ЧЕРНЯВСКАЯ С.А.</w:t>
      </w:r>
      <w:r>
        <w:br/>
        <w:t>Специализированная отчетность организаций АПК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... [для студентов и аспирантов] / С. А. ЧЕРНЯВСКАЯ, М. А. Коровина; Куб. гос. </w:t>
      </w:r>
      <w:proofErr w:type="spellStart"/>
      <w:r>
        <w:t>аграр</w:t>
      </w:r>
      <w:proofErr w:type="spellEnd"/>
      <w:r>
        <w:t xml:space="preserve">. ун-т им. И.Т. Трубилина. - </w:t>
      </w:r>
      <w:r>
        <w:lastRenderedPageBreak/>
        <w:t>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- 109 с. - ISBN 978-5-907247-01-7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/ц, 500 экз. </w:t>
      </w:r>
      <w:r>
        <w:br/>
      </w:r>
      <w:r w:rsidRPr="000E3894">
        <w:rPr>
          <w:i/>
          <w:iCs/>
        </w:rPr>
        <w:t>657.5(075) - Ч-498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ЧИКАЕВА К.С.</w:t>
      </w:r>
      <w:r>
        <w:br/>
        <w:t>Дворянство Северного Кавказа во второй половине XIX-начале XX вв.: организационный и социально-экономический аспект</w:t>
      </w:r>
      <w:proofErr w:type="gramStart"/>
      <w:r>
        <w:t xml:space="preserve"> :</w:t>
      </w:r>
      <w:proofErr w:type="gramEnd"/>
      <w:r>
        <w:t xml:space="preserve"> монография / К. С. ЧИКАЕВА; Куб. гос. </w:t>
      </w:r>
      <w:proofErr w:type="spellStart"/>
      <w:r>
        <w:t>аграр</w:t>
      </w:r>
      <w:proofErr w:type="spellEnd"/>
      <w:r>
        <w:t>. ун-т им. И.Т. Трубилина. - Армавир</w:t>
      </w:r>
      <w:proofErr w:type="gramStart"/>
      <w:r>
        <w:t xml:space="preserve"> :</w:t>
      </w:r>
      <w:proofErr w:type="gramEnd"/>
      <w:r>
        <w:t xml:space="preserve"> [РИО АГПУ], 2019. - 194 с. - ISBN 978-5-89971-726-0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947 - Ч-60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ШАБАНОВА И.В.</w:t>
      </w:r>
      <w:r>
        <w:br/>
        <w:t>Обеспеченность микроэлементным питанием сельскохозяйственных культур</w:t>
      </w:r>
      <w:proofErr w:type="gramStart"/>
      <w:r>
        <w:t xml:space="preserve"> :</w:t>
      </w:r>
      <w:proofErr w:type="gramEnd"/>
      <w:r>
        <w:t xml:space="preserve"> монография / И. В. ШАБАНОВА;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2018. - 109 с. - ISBN 978-5-00097-768-2</w:t>
      </w:r>
      <w:proofErr w:type="gramStart"/>
      <w:r>
        <w:t xml:space="preserve"> :</w:t>
      </w:r>
      <w:proofErr w:type="gramEnd"/>
      <w:r>
        <w:t xml:space="preserve"> Б/ц. </w:t>
      </w:r>
      <w:r>
        <w:br/>
      </w:r>
      <w:r w:rsidRPr="000E3894">
        <w:rPr>
          <w:i/>
          <w:iCs/>
        </w:rPr>
        <w:t xml:space="preserve">631.81 - </w:t>
      </w:r>
      <w:proofErr w:type="gramStart"/>
      <w:r w:rsidRPr="000E3894">
        <w:rPr>
          <w:i/>
          <w:iCs/>
        </w:rPr>
        <w:t>Ш</w:t>
      </w:r>
      <w:proofErr w:type="gramEnd"/>
      <w:r w:rsidRPr="000E3894">
        <w:rPr>
          <w:i/>
          <w:iCs/>
        </w:rPr>
        <w:t xml:space="preserve"> 123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ШАПИРО Е.А.</w:t>
      </w:r>
      <w:r>
        <w:br/>
        <w:t>Технология производства автомобилей и тракторов</w:t>
      </w:r>
      <w:proofErr w:type="gramStart"/>
      <w:r>
        <w:t xml:space="preserve"> :</w:t>
      </w:r>
      <w:proofErr w:type="gramEnd"/>
      <w:r>
        <w:t xml:space="preserve"> курс лекций / Е. А. ШАПИРО;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 xml:space="preserve">, 2018. - 105 с. - Б/ц. </w:t>
      </w:r>
      <w:r>
        <w:br/>
      </w:r>
      <w:r w:rsidRPr="000E3894">
        <w:rPr>
          <w:i/>
          <w:iCs/>
        </w:rPr>
        <w:t xml:space="preserve">629.113 - </w:t>
      </w:r>
      <w:proofErr w:type="gramStart"/>
      <w:r w:rsidRPr="000E3894">
        <w:rPr>
          <w:i/>
          <w:iCs/>
        </w:rPr>
        <w:t>Ш</w:t>
      </w:r>
      <w:proofErr w:type="gramEnd"/>
      <w:r w:rsidRPr="000E3894">
        <w:rPr>
          <w:i/>
          <w:iCs/>
        </w:rPr>
        <w:t xml:space="preserve"> 233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ШЕУДЖЕН А.Х.</w:t>
      </w:r>
      <w:r>
        <w:br/>
        <w:t xml:space="preserve">Агрохимический сервис : учеб. пособие / А. Х. ШЕУДЖЕН, Т. Н. Бондарева; Куб. гос. </w:t>
      </w:r>
      <w:proofErr w:type="spellStart"/>
      <w:r>
        <w:t>аграр</w:t>
      </w:r>
      <w:proofErr w:type="spellEnd"/>
      <w:r>
        <w:t xml:space="preserve">. ун-т им. И.Т. Трубилина, </w:t>
      </w:r>
      <w:proofErr w:type="spellStart"/>
      <w:r>
        <w:t>Всерос</w:t>
      </w:r>
      <w:proofErr w:type="spellEnd"/>
      <w:r>
        <w:t>. науч</w:t>
      </w:r>
      <w:proofErr w:type="gramStart"/>
      <w:r>
        <w:t>.-</w:t>
      </w:r>
      <w:proofErr w:type="spellStart"/>
      <w:proofErr w:type="gramEnd"/>
      <w:r>
        <w:t>исслед</w:t>
      </w:r>
      <w:proofErr w:type="spellEnd"/>
      <w:r>
        <w:t>. ин-т риса. - Краснодар</w:t>
      </w:r>
      <w:proofErr w:type="gramStart"/>
      <w:r>
        <w:t xml:space="preserve"> :</w:t>
      </w:r>
      <w:proofErr w:type="gramEnd"/>
      <w:r>
        <w:t xml:space="preserve"> [</w:t>
      </w:r>
      <w:proofErr w:type="spellStart"/>
      <w:r>
        <w:t>КубГАУ</w:t>
      </w:r>
      <w:proofErr w:type="spellEnd"/>
      <w:r>
        <w:t xml:space="preserve">], 2019. - 20 с. - Б/ц. </w:t>
      </w:r>
      <w:r>
        <w:br/>
      </w:r>
      <w:r w:rsidRPr="000E3894">
        <w:rPr>
          <w:i/>
          <w:iCs/>
        </w:rPr>
        <w:t xml:space="preserve">631.8(075) - </w:t>
      </w:r>
      <w:proofErr w:type="gramStart"/>
      <w:r w:rsidRPr="000E3894">
        <w:rPr>
          <w:i/>
          <w:iCs/>
        </w:rPr>
        <w:t>Ш</w:t>
      </w:r>
      <w:proofErr w:type="gramEnd"/>
      <w:r w:rsidRPr="000E3894">
        <w:rPr>
          <w:i/>
          <w:iCs/>
        </w:rPr>
        <w:t xml:space="preserve"> 529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ШЕУДЖЕН А.Х.</w:t>
      </w:r>
      <w:r>
        <w:br/>
        <w:t>Методика преподавания региональной агрохимии : учеб</w:t>
      </w:r>
      <w:proofErr w:type="gramStart"/>
      <w:r>
        <w:t>.-</w:t>
      </w:r>
      <w:proofErr w:type="gramEnd"/>
      <w:r>
        <w:t xml:space="preserve">метод. пособие / А. Х. ШЕУДЖЕН, Л. М. Онищенко;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 xml:space="preserve">, 2019. - 176 с. - Б/ц, 70 экз. </w:t>
      </w:r>
      <w:r>
        <w:br/>
      </w:r>
      <w:r w:rsidRPr="000E3894">
        <w:rPr>
          <w:i/>
          <w:iCs/>
        </w:rPr>
        <w:t xml:space="preserve">631.8(078) - </w:t>
      </w:r>
      <w:proofErr w:type="gramStart"/>
      <w:r w:rsidRPr="000E3894">
        <w:rPr>
          <w:i/>
          <w:iCs/>
        </w:rPr>
        <w:t>Ш</w:t>
      </w:r>
      <w:proofErr w:type="gramEnd"/>
      <w:r w:rsidRPr="000E3894">
        <w:rPr>
          <w:i/>
          <w:iCs/>
        </w:rPr>
        <w:t xml:space="preserve"> 529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ЩЕРБАКОВА Е.В.</w:t>
      </w:r>
      <w:r>
        <w:br/>
        <w:t>Сооружения для хранения плодоовощной продукции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Е. В. ЩЕРБАКОВА, Е. А. </w:t>
      </w:r>
      <w:proofErr w:type="spellStart"/>
      <w:r>
        <w:t>Ольховатов</w:t>
      </w:r>
      <w:proofErr w:type="spellEnd"/>
      <w:r>
        <w:t xml:space="preserve">, О. П. Храпко;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 xml:space="preserve">, 2019. - 159 с. - ISBN 978-5-00097-950-1 : 220р. 95к. ; Б/ц. </w:t>
      </w:r>
      <w:r>
        <w:br/>
      </w:r>
      <w:r w:rsidRPr="000E3894">
        <w:rPr>
          <w:i/>
          <w:iCs/>
        </w:rPr>
        <w:t xml:space="preserve">631.243(075) - </w:t>
      </w:r>
      <w:proofErr w:type="gramStart"/>
      <w:r w:rsidRPr="000E3894">
        <w:rPr>
          <w:i/>
          <w:iCs/>
        </w:rPr>
        <w:t>Щ</w:t>
      </w:r>
      <w:proofErr w:type="gramEnd"/>
      <w:r w:rsidRPr="000E3894">
        <w:rPr>
          <w:i/>
          <w:iCs/>
        </w:rPr>
        <w:t xml:space="preserve"> 612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ЯХОНТОВА И.М.</w:t>
      </w:r>
      <w:r>
        <w:br/>
        <w:t>Компьютерные технологии в науке, производстве и образовании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/ И. М. ЯХОНТОВА, Т. А. Крамаренко; Куб. гос. </w:t>
      </w:r>
      <w:proofErr w:type="spellStart"/>
      <w:r>
        <w:t>аграр</w:t>
      </w:r>
      <w:proofErr w:type="spellEnd"/>
      <w:r>
        <w:t>. ун-т им. И.Т. Трубилина. - 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2019. - 85 с. - ISBN 978-5-00097-906-8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 114р.84к. </w:t>
      </w:r>
      <w:r>
        <w:br/>
      </w:r>
      <w:r w:rsidRPr="000E3894">
        <w:rPr>
          <w:i/>
          <w:iCs/>
        </w:rPr>
        <w:t>681.142(075) - Я 908</w:t>
      </w:r>
    </w:p>
    <w:p w:rsidR="000E3894" w:rsidRPr="000E3894" w:rsidRDefault="000E3894" w:rsidP="000E3894">
      <w:pPr>
        <w:pStyle w:val="a3"/>
        <w:numPr>
          <w:ilvl w:val="0"/>
          <w:numId w:val="1"/>
        </w:numPr>
        <w:rPr>
          <w:i/>
          <w:iCs/>
        </w:rPr>
      </w:pPr>
      <w:r w:rsidRPr="000E3894">
        <w:rPr>
          <w:b/>
          <w:bCs/>
        </w:rPr>
        <w:t>ЯХОНТОВА И.М.</w:t>
      </w:r>
      <w:r>
        <w:br/>
        <w:t>Методика и инструментарий моделирования, анализа и совершенствования бизнес-процессов предприятия</w:t>
      </w:r>
      <w:proofErr w:type="gramStart"/>
      <w:r>
        <w:t xml:space="preserve"> :</w:t>
      </w:r>
      <w:proofErr w:type="gramEnd"/>
      <w:r>
        <w:t xml:space="preserve"> монография / И. М. ЯХОНТОВА; Куб. гос. </w:t>
      </w:r>
      <w:proofErr w:type="spellStart"/>
      <w:r>
        <w:t>аграр</w:t>
      </w:r>
      <w:proofErr w:type="spellEnd"/>
      <w:r>
        <w:t xml:space="preserve">. ун-т им. И.Т. Трубилина. - </w:t>
      </w:r>
      <w:bookmarkStart w:id="0" w:name="_GoBack"/>
      <w:bookmarkEnd w:id="0"/>
      <w:r>
        <w:t>Краснодар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КубГАУ</w:t>
      </w:r>
      <w:proofErr w:type="spellEnd"/>
      <w:r>
        <w:t>, 2018. - 110 с. - ISBN 978-5-00097-767-5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Б</w:t>
      </w:r>
      <w:proofErr w:type="gramEnd"/>
      <w:r>
        <w:t xml:space="preserve">/ц. </w:t>
      </w:r>
      <w:r>
        <w:br/>
      </w:r>
      <w:r w:rsidRPr="000E3894">
        <w:rPr>
          <w:i/>
          <w:iCs/>
        </w:rPr>
        <w:t>65.01 - Я 908</w:t>
      </w:r>
    </w:p>
    <w:p w:rsidR="00855296" w:rsidRDefault="00855296"/>
    <w:sectPr w:rsidR="0085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C1432"/>
    <w:multiLevelType w:val="hybridMultilevel"/>
    <w:tmpl w:val="0D829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1B"/>
    <w:rsid w:val="000C2E0D"/>
    <w:rsid w:val="000E3894"/>
    <w:rsid w:val="00125030"/>
    <w:rsid w:val="001A4982"/>
    <w:rsid w:val="0046446E"/>
    <w:rsid w:val="00533E9A"/>
    <w:rsid w:val="0056321B"/>
    <w:rsid w:val="00817E61"/>
    <w:rsid w:val="00855296"/>
    <w:rsid w:val="00866E6E"/>
    <w:rsid w:val="00901302"/>
    <w:rsid w:val="009519AF"/>
    <w:rsid w:val="00A5579C"/>
    <w:rsid w:val="00AB63EC"/>
    <w:rsid w:val="00E849BE"/>
    <w:rsid w:val="00EE3EAE"/>
    <w:rsid w:val="00EE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5668</Words>
  <Characters>32310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lib00</dc:creator>
  <cp:keywords/>
  <dc:description/>
  <cp:lastModifiedBy>lib00</cp:lastModifiedBy>
  <cp:revision>11</cp:revision>
  <dcterms:created xsi:type="dcterms:W3CDTF">2020-10-13T08:33:00Z</dcterms:created>
  <dcterms:modified xsi:type="dcterms:W3CDTF">2020-10-14T11:13:00Z</dcterms:modified>
</cp:coreProperties>
</file>