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12" w:rsidRPr="002C600E" w:rsidRDefault="00670B12" w:rsidP="00670B12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bookmarkStart w:id="0" w:name="_GoBack"/>
      <w:bookmarkEnd w:id="0"/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670B12" w:rsidRDefault="00670B12" w:rsidP="00670B12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670B12" w:rsidRDefault="00670B12" w:rsidP="00670B12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>Предлагаем Вашему вниманию информацию о новых поступлениях, пополнивших фонды библиотеки КубГАУ в  четвертом квартале 2018 г.</w:t>
      </w:r>
    </w:p>
    <w:p w:rsidR="00670B12" w:rsidRDefault="00670B12" w:rsidP="00670B12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6A0C72" w:rsidRDefault="006A0C72" w:rsidP="00C7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9AB" w:rsidRPr="006A0C72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АДМИНИСТРАТИВНО-правовое регулирование в агропромышленном комплексе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учеб.-метод. пособие / Куб. гос. аграр. ун-т им. И.Т. Трубилина; [П.М. Курдюк, И.Н. Иваненко, В.А. Очаковский и др.]. - Краснодар : КубГАУ, 2018. - 23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342.9(078) - А 313</w:t>
      </w:r>
    </w:p>
    <w:p w:rsidR="006A0C72" w:rsidRPr="006A0C72" w:rsidRDefault="006A0C72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C7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Агрохимия дефеката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: монография / А. Х. Шеуджен, Н. Н. Нещадим, Л. М. Онищенко </w:t>
      </w:r>
      <w:r w:rsidRPr="006A0C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др.</w:t>
      </w:r>
      <w:r w:rsidRPr="006A0C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; под ред. А. Х. Шеуджена;  КубГАУ. -  Майкоп : Полиграф-Юг, 2018. – 84 с. 631.87 - А 265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АКАДЕМИК Васильев Вадим Петрович (1912-2003 гг.)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биобиблиогр. указ. науч. тр. за 1932-1999 гг. / [сост. В.А. Санин, С.А. Трибель, М.В. Круть, ред. В.А. Вергунов]. - Киев : АГРАРНА НАУКА, 2017. - 104 с.: портр., вкл. 16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016:632.93 - А 381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финансовой отчетности. Продвинутый уровень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учеб.-метод. пособие / Куб. гос. аграр. ун-т им. И.Т. Трубилина; [А.Г. Прудников, Н.К. Васильева, И.М. Новожилов, Е.В. Завгородняя]. - Краснодар : КубГАУ, 2017. - 53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657.3(078) - А 64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АРИНИЧЕВА И.В.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Математика: базовый курс для инженеров-землеустроителей : учеб. пособие / И. В. АРИНИЧЕВА; Куб. гос. аграр. ун-т им. И.Т. Трубилина. - Краснодар : КубГАУ, 2018. - 88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51(075) - А 81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АРИНИЧЕВА И.В.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Математика: основные разделы : сб. задач / И. В. АРИНИЧЕВА; Куб. гос. аграр. ун-т им. И.Т. Трубилина. - Краснодар : КубГАУ, 2017. - 43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51 - А 81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АРИНИЧЕВА И.В.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Расчетно-графические работы по математике для инженеров : сб. задач / И. В. АРИНИЧЕВА; Куб. гос. аграр. ун-т им. И.Т. Трубилина. - Краснодар : КубГАУ, 2017. - 58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51 - А 81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АРХИТЕКТУРНО-строительные конструкции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учеб. пособие / Куб. гос. аграр. ун-т им. И.Т. Трубилина; [Д.Р. Маилян, А.М. Блягоз, В.В. Раменский и др.]. - Краснодар : КубГАУ, 2018. - 167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721(075) - А 878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АРШИНОВ Г.А.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Дискретная математика : учеб. пособие / Г. А. АРШИНОВ, В. И. Лойко; Куб. гос. аграр. ун-т им. И.Т. Трубилина. - Краснодар : КубГАУ, 2018. - 115 с.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519.8(075) - А 892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АФАНАСЬЕВА А.Г.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 : метод. пособие для подгот. к ЕГЭ. Ч. 1 / А. Г. АФАНАСЬЕВА, Л. Н. Вонсович; Куб. гос. аграр. ун-т им. И.Т. Трубилина; Центр довуз. подгот. - Краснодар : [КубГАУ], 2018. - 273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30(078) - А 941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АФАНАСЬЕВА А.Г.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Обществознание. Практика. Ч. 2 / А. Г. АФАНАСЬЕВА, Л. Н. Вонсович; Куб. гос. аграр. ун-т им. И.Т. Трубилина, Центр довуз. подгот. - Краснодар : [КубГАУ], 2018. - 139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30(078) - А 941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БАРАНОВСКАЯ Т.П.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Методики и модели разработки архитектуры предприятия корпоративных интегрированных структур : монография / Т. П. БАРАНОВСКАЯ, А. Е. Вострокнутов; Куб. гос. аграр. ун-т им. И.Т. Трубилина. - Краснодар : КубГАУ, 2017. - 112 с.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658.5 - Б 242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БАТУРЬЯН М.А.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Курс английского языка для агроинженеров : учеб. пособие / М. А. БАТУРЬЯН, А. Г. Карипиди; Куб. гос. аграр. ун-т им. И.Т. Трубилина. - Краснодар : КубГАУ, 2018. - 108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42(075) - Б 287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 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метод. пособие для подгот. к ЕГЭ. Ч. 1 / Куб. гос. аграр. ун-т им. И.Т. Трубилина, Центр довуз. подгот.; [А.Ф. Кудинова, Н.В. Коломиец, А.Г. Кретинина, Е.Е. Гущина]. - Краснодар : [КубГАУ], 2018. - 184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57(078) - Б 634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 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метод. пособие для подгот. к ЕГЭ. Ч. 2 / Куб. гос. аграр. ун-т им. И.Т. Трубилина, Центр довуз. подгот.; [А.Ф. Кудинова, Н.В. Коломиец, А.Г. Кретинина, Е.Е. Гущина]. - Краснодар : [КубГАУ], 2018. - 139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57(078) - Б 634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БИОМЕТРИЯ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учебник / Куб. гос. аграр. ун-т им. И.Т. Трубилина; [И.Д. Соколов, Е.И. Соколова, Л.П. Трошин и др.]; под общ. ред. Л.П.Трошина. - Краснодар : КубГАУ, 2018. - 160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57(075) - Б 635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БОТАНИЧЕСКИЙ сад имени И.С. Косенко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ист. очерк / Куб. гос. аграр. ун-т им. И.Т. Трубилина [сост. А.И. Радионов, С.Б. Криворотов, С.С. Чукуриди и др.]. - 2-е изд., доп. и перераб. - Краснодар : КубГАУ, 2018. - 52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58(074) - Б 86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БОЧАРОВА О. Ф.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Оценка бизнеса : учеб. пособие / О. Ф. БОЧАРОВА, Н. Н. Тюпакова; Куб. гос. аграр. ун-т им. И.Т. Трубилина. - Краснодар : КубГАУ, 2018. - 99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657.9(075) - Б 865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БРАТОШЕВСКАЯ В.В.</w:t>
      </w:r>
      <w:r w:rsidR="00CC4D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Конструкции высотных зданий : учеб. пособие / В. В. БРАТОШЕВСКАЯ; Куб. гос. аграр. ун-т им. И.Т.Трубилина. - Краснодар : КубГАУ, 2018. - 119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725(075) - Б 874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БУРДА А.Г.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Экономико-математические методы и модели : учеб. пособие / А. Г. БУРДА, Г. П. Бурда; Куб. гос. аграр. ун-т им. И.Т. Трубилина. - Краснодар : КубГАУ, 2018. - 180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330.4(075) - Б 912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БУРДА А.Г.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Экономико-математические методы и модели : учеб.-метод. пособие / А. Г. БУРДА; Куб. гос. аграр. ун-т им. И.Т. Трубилина. - Краснодар : КубГАУ, 2018. - 45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330.4(078) - Б 912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БУХГАЛТЕРСКАЯ экспертиза (продвинутый уровень)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практикум / Куб. гос. аграр. ун-т им. И.Т. Трубилина; [М.Ф. Сафонова, И.Н. Калинина, О.И. Швырева, А.В. Петух]. - Краснодар : КубГАУ, 2018. - 58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343 - Б 943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ВАНЖА В.В.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Метрология, стандартизация и сертификация : учеб. пособие / В. В. ВАНЖА, П. П. Коломоец; Куб. гос. аграр. ун-т им. И.Т. Трубилина. - Краснодар : КубГАУ, 2018. - 133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006(075) - В 171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ВЕСТНИК научно-технического творчества молодежи Кубанского ГАУ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сб. ст. по материалам науч.-исслед. работ. В 4 т. Т. 1 / Куб. гос. аграр. ун-т им. И.Т. Трубилина; [сост. А.Я. Барчукова, Я.К Тосунов; отв. ред. А.Г. Кощаев]; под ред. А.И. Трубилина. - Краснодар : КубГАУ, 2017. - 327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378.1 - В 387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ВЕСТНИК научно-технического творчества молодежи Кубанского ГАУ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сб. ст. по материалам науч.-исслед. работ. В 4 т. Т. 2 / Куб. гос. аграр. ун-т им. И.Т. Трубилина; [сост. А.Я. Барчукова, Я.К Тосунов; отв. ред. А.Г. Кощаев]; под ред. А.И. Трубилина. - Краснодар : КубГАУ, 2017. - 105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378.1 - В 387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ВЕСТНИК научно-технического творчества молодежи Кубанского ГАУ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сб. ст. по материалам науч.-исслед. работ. В 4 т. Т. 3 / Куб. гос. аграр. ун-т им. И.Т. Трубилина; [сост. А.Я. Барчукова, Я.К Тосунов; отв. ред. А.Г. Кощаев]; под ред. А.И. Трубилина. - Краснодар : КубГАУ, 2017. - 165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378.1 - В 387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ВЕСТНИК научно-технического творчества молодежи Кубанского ГАУ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сб. ст. по материалам науч.-исслед. работ. В 4 т. Т. 4 / Куб. гос. аграр. ун-т им. И.Т. Трубилина; [сост. А.Я. Барчукова, Я.К Тосунов; отв. ред. А.Г. Кощаев]; под ред. А.И. Трубилина. - Краснодар : КубГАУ, 2017. - 142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378.1 - В 387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ВИНОКУРОВА Д.П.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Латинский язык с основами ветеринарной терминологии : учеб. пособие / Д. П. ВИНОКУРОВА, В. В. Сиренко, Г. А. Бурменская; Куб. гос. аграр. ун-т им. И.Т.Трубилина. - Краснодар : КубГАУ, 2018. - 120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47(075) - В 496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ВЛАДИМИРОВ С.А.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Проектные решения реконструкции и строительства рисовых оросительных систем : учеб. пособие / С. А. ВЛАДИМИРОВ, Е. И. Хатхоху; Куб. гос. аграр. ун-т им. И.Т. Трубилина. - Краснодар : КубГАУ, 2018. - 173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626.8(075) - В 573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ВОЙТКЕВИЧ Л.Е.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Английский язык (Садоводство. Садово-огородные культуры) : учеб. пособие / Л. Е. ВОЙТКЕВИЧ, Т. Е. Тапехина; Куб. гос. аграр. ун-т им. И.Т. Трубилина. - Краснодар : КубГАУ, 2018. - 87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42(075) - В 655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ВОССТАНОВЛЕНИЕ работоспособности средствами физической культуры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указания / Куб. гос. аграр. ун-т, , Инж.-строит. фак., Каф. физ. воспитания; [сост. В.В. Ильин]. - Краснодар : КубГАУ, 2016. - 14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796(078) - В 779</w:t>
      </w:r>
    </w:p>
    <w:p w:rsidR="003A69AB" w:rsidRPr="00744840" w:rsidRDefault="003A69AB" w:rsidP="00C72A0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ГАЙДУКОВА Н.Г.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Инструментальные методы исследования в агроэкологии : учеб. пособие / Н. Г. ГАЙДУКОВА, И. В. Шабанова; Куб. гос. аграр. ун-т им. И.Т. Трубилина, под общ. ред. Н.Г. Гайдуковой. - Краснодар : КубГАУ, 2018. - 99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543.4(075) - Г 147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ГАЛИЕВ К.С.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Работа в Microsoft Access 2010 : лаб. практикум / К. С. ГАЛИЕВ, Е. К. Печурина; Куб. гос. аграр. ун-т им. И.Т. Трубилина. - Краснодар : КубГАУ, 2017. - 50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681.142.4 - Г 157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ГЕОДЕЗИЧЕСКИЕ работы при землеустройстве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учеб.-метод. пособие / Куб. гос. аграр. ун-т им. И.Т. Трубилина; [А.Т. Гаврюхов, Л.Н. Гаврюхова, Н.П. Деревенец, М.В. Быкова]. - Краснодар : КубГАУ, 2018. - 43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526.9(078) - Г 354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ГЕОХИМИЯ и геофизика биосферы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учеб. пособие / Куб. гос. аграр. ун-т им. И.Т. Трубилина; [Д.А. Антоненко, И.Ф. Высоцкая; Ю.Ю.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Никифоренко, Е.А. Перебора]. - Краснодар : КубГАУ, 2018. - 88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550.4(075) - Г 367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ГИШ Р.А.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Классификация овощных растений : учеб. пособие / Р. А. ГИШ, Е. Н. Благородова, С. Г. Лукомец; Куб. гос. аграр. ун-т им. И.Т. Трубилина. - Краснодар : КубГАУ, 2018. - 125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635(075) - Г 519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ГНЕУШ А.Н.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Опыт и перспективы комплексного использования биопрепаратов кормового и зоогигиенического назначения в птицеводстве : монография / А. Н. ГНЕУШ, А. И. Петенко; Куб. гос. аграр. ун-т им. И.Т. Трубилина. - Краснодар : КубГАУ, 2017. - 107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636.5 - Г 566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ГУРНОВИЧ Т.Г.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Экономика инноваций : практикум / Т. Г. ГУРНОВИЧ, И. А. Котляр; Куб. гос. аграр. ун-т им. И.Т. Трубилина. - Краснодар : КубГАУ, 2017. - 82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330.3 - Г 954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ДЕГТЯРЕВА Е.В.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Водохозяйственные системы и водопользование : учеб. пособие / Е. В. ДЕГТЯРЕВА, К. В. Ященко; Куб. гос. аграр. ун-т им. И.Т. Трубилина. - Краснодар : КубГАУ, 2018. - 80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626.81(075) - Д 261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ДЕНЬ поля 2018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/ Куб. гос. аграр. ун-т им. И.Т. Трубилина; Упр. науки и инноваций. - Краснодар : КубГАУ, 2018. - [54 с.].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631.5 - Д 34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ЕЖЕГОДНЫЙ библиографический указатель книг России. 2017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гос. библиогр. указ. Рос. Федер. В 11 т. Т. 7 : Разделы 631.4-811.111 / Рос. кн. палата. - М., 2018. - 672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016:002 - Е 365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ЕЖЕГОДНЫЙ библиографический указатель книг России. 2017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гос. библиогр. указ. Рос. Федер. В 11 т. Т. 8 : Разделы 811.111-821.161.1 / Рос. кн. палата. - М., 2018. - 674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016:002 - Е 365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ЕЖЕГОДНЫЙ библиографический указатель книг России. 2017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гос. библиогр. указ. Рос. Федер. В 11 т. Т. 9 : Разделы 821.161.1-821.161.1-93 / Рос. кн. палата. - М., 2018. - 673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016:002 - Е 365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ЖАБЧИК С.В.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История. Краткий курс : учеб. пособие / С. В. ЖАБЧИК, Е. М. Харитонов, С. В. Хоружая; Куб. гос. аграр. ун-т им. И.Т. Трубилина. - Краснодар : КубГАУ, 2018. - 103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947(075) - Ж 128</w:t>
      </w:r>
    </w:p>
    <w:p w:rsidR="003A69AB" w:rsidRPr="00CC4D9A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ЖАБЧИК С.В.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политологии : учеб. пособие / С. В. ЖАБЧИК; Куб. гос. аграр. ун-т им. И.Т. Трубилина. - Краснодар : КубГАУ, 2018. - 86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32(075) - Ж 128</w:t>
      </w:r>
    </w:p>
    <w:p w:rsidR="00CC4D9A" w:rsidRPr="00744840" w:rsidRDefault="00CC4D9A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7"/>
          <w:szCs w:val="27"/>
        </w:rPr>
        <w:t>ЗАМОТАЙЛОВ А.С.</w:t>
      </w:r>
      <w:r>
        <w:rPr>
          <w:color w:val="000000"/>
          <w:sz w:val="27"/>
          <w:szCs w:val="27"/>
        </w:rPr>
        <w:t xml:space="preserve">Вредные нематоды, клещи и грызуны : лаб. практикум / А. С. ЗАМОТАЙЛОВ, А. И. Белый, И. Б. Попов; Куб. гос. аграр. ун-т им. И.Т. Трубилина. - Краснодар : КубГАУ, 2018. - 88 с. - </w:t>
      </w:r>
      <w:r>
        <w:rPr>
          <w:i/>
          <w:iCs/>
          <w:color w:val="000000"/>
          <w:sz w:val="27"/>
          <w:szCs w:val="27"/>
        </w:rPr>
        <w:t>632.6 - З-264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ЗАМОТАЙЛОВ А.С.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Техническая энтомология : учеб. пособие / А. С. ЗАМОТАЙЛОВ, А. И. Белый, И. В. Бедловская; Куб. гос. аграр. ун-т им. И.Т. Трубилина. - Краснодар : КубГАУ, 2018. - 90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632.7(075) - З-26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ЗЕЛЕНСКАЯ Л.А.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Способы и формы защиты нарушенных прав граждан и юридических лиц : учеб. пособие / Л. А. ЗЕЛЕНСКАЯ, Т. Ю. Якимова; Куб. гос. аграр. ун-т им. И.Т. Трубилина. - Краснодар : КубГАУ, 2018. - 100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347.9(075) - З-486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ЗЕЛЕНСКАЯ О.В.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История и методология экологии : учеб. пособие / О. В. ЗЕЛЕНСКАЯ; Куб. гос. аграр. ун-т им. И.Т. Трубилина. - Краснодар : КубГАУ, 2018. - 93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577.4(075) - З-486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ЗООЛОГИЯ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учеб. пособие / Куб. гос. аграр. ун-т им. И.Т. Трубилина; [А.А. Калинина, В.И. Щербатов, Н.Н. Бондаренко,Т.Д. Епишина]. - Краснодар : КубГАУ, 2018. - 248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59(075) - З-853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ЗЫРЯНОВА О.Г.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Теория организации и организационное поведение : учеб. пособие / О. Г. ЗЫРЯНОВА, Н. В. Лоскутов; Куб. гос, аграр. ун-т им. И.Т. Трубилина. - Краснодар : КубГАУ, 2018. - 122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65.01(075) - З-976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ИВАНЕНКО И.Н.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Правовое регулирование государственной службы в России и зарубежных странах : монография / И. Н. ИВАНЕНКО, М. Н. Лаптева, А. Ю. Ачмиз; Куб. гос. аграр. ун-т им. И.Т. Трубилина. - Краснодар : КубГАУ, 2017. - 237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35 - И 185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ИННОВАЦИОННЫЙ менеджмент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учеб. пособие / Куб. гос. аграр. ун-т им. И.Т. Трубилина; [В.Д. Надыкта, Е.А. Ольховатов, А.В. Степовой, А.В. Темников]. - Краснодар : КубГАУ, 2018. - 90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658(075) - И 665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различных породных массивов крупного рогатого скота для производства говядины на юге России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монография / Х.А. Амерханов, И.В. Щукина, А.Г. Кощаев, С.Ю. Шуклин. - Краснодар : КубГАУ, 2017. - 320 с. - ISBN 978-5-00097-252-6 :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636.2 - И 883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ИСПОЛЬЗОВАНИЕ специальных физических упражнений для профилактики травматизма в вольной борьбе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указания / Куб. гос. аграр. ун-т им. И.Т. Трубилина, Спорт.-образоват. центр; [сост. А.А. Клименко и др.]. - Краснодар : КубГАУ, 2018. - 26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796.8(078) - И 883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КАЗАКОВА В.В.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Сортоведение сельскохозяйственных и декоративных культур : учеб. пособие / В. В. КАЗАКОВА, В. А. Янченко; Куб. гос. аграр. ун-т им. И.Т. Трубилина. - Краснодар : КубГАУ, 2018. - 110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631.526(075) - К 14</w:t>
      </w:r>
    </w:p>
    <w:p w:rsidR="003A69AB" w:rsidRPr="00744840" w:rsidRDefault="003A69AB" w:rsidP="00C72A0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КАЙГОРОДОВА Е.А.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Химия топливно-смазочных материалов : учеб. пособие / Е. А. КАЙГОРОДОВА, Н. Г. Гайдукова; Куб. гос. аграр. ун-т им. И.Т. Трубилина. - Изд. 2-е, перераб. и доп. - Краснодар : КубГАУ, 2018. - 172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547.21(075) - К 159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КАРАМЫШЕВА С.Г.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Английский язык для студентов-экономистов : учеб. пособие / С. Г. КАРАМЫШЕВА; Куб. гос. аграр. ун-т им. И.Т. Трубилина. - Краснодар : КубГАУ, 2017. - 133 с. - ISBN 978-5-00097-394-3 :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42(075) - К 211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КАЦКО С.А.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Математика : метод. пособие для подгот. к ЕГЭ / С. А. КАЦКО, Л. П. Одинец, С. И. Свиридова; Куб. гос. аграр. ун-т им. И.Т. Трубилина, Центр довуз. подгот. - Краснодар : [КубГАУ], 2018. - 192 с.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51(078) - К 307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КВАРАЦХЕЛИЯ В.Н.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замороженных плодово-ягодных смесей функционального назначения : монография / В. Н. КВАРАЦХЕЛИЯ, Л. Я. Родионова; Куб. гос. аграр. ун-т им. И.Т. Трубилина. - Краснодар : [Юг], 2017. - 121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664.8 - К 322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КЕСЯН С.В.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 Международные стандарты финансовой отчетности : учеб. пособие / С. В. КЕСЯН, С. А. Муллинова, О. В. Жердева; Куб. гос. аграр. ун-т им. И.Т. Трубилина. - 2-е изд., испр. и доп. - Краснодар : КубГАУ, 2018. - 223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657.3(075) - К 369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КЛИМЕНКО А.А.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конкурентных взаимодействий: понятие и воспитание у обучающихся : учеб. пособие / А. А. КЛИМЕНКО, С. А. Хазова, И. В. Лебедева; Куб. гос. аграр. ун-т им. И.Т.Трубилина. - Краснодар : КубГАУ, 2018. - 115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371(075) - К 492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КЛИМЕНКО А.А.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и структура двигательной активности гандбольных арбитров при обслуживании игр и подготовке к ним : учеб.-метод. пособие / А. А. КЛИМЕНКО, Н. А. Чуркин, А. К. Семерджян; Куб. гос. аграр. ун-т им. И.Т. Трубилина. - Краснодар : КубГАУ, 2018. - 46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796.3(078) - К 492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КЛИМЕНКО А.А.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Самопрезентационная компетентность: содержание и основы формирования : учеб. пособие / А. А. КЛИМЕНКО, С. А. Хазова, С. А. Карасева; Куб. гос. аграр. ун-т им. И.Т. Трубилина. - Краснодар : КубГАУ, 2018. - 163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17(075) - К 492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КЛИМОВСКИХ Н.В.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Экономика : учеб. пособие / Н. В. КЛИМОВСКИХ; Куб. гос. аграр. ун-т им. И.Т. Трубилина. - Краснодар : КубГАУ, 2018. - 107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33(075) - К 492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КЛОЧКО Е.Н.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Производственный менеджмент : учеб. пособие / Е. Н. КЛОЧКО, Р. А. Шичиях; Куб. гос. аграр. ун-т им. И.Т. Трубилина. - Краснодар : КубГАУ, 2018. - 161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658(075) - К 509</w:t>
      </w:r>
    </w:p>
    <w:p w:rsidR="003A69AB" w:rsidRPr="00CC4D9A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КОБА И.С.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Доклинические исследования на лабораторных животных новых лекарственных веществ : учеб. пособие / И. С. КОБА, Л. А. Хахов, А. Х. Шантыз; Куб. гос. аграр. ун-т им. И.Т. Трубилина. - Краснодар : КубГАУ, 2018. - 88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619(075) - К 55</w:t>
      </w:r>
    </w:p>
    <w:p w:rsidR="00CC4D9A" w:rsidRPr="00744840" w:rsidRDefault="00CC4D9A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7"/>
          <w:szCs w:val="27"/>
        </w:rPr>
        <w:t>КОМПЬЮТЕРНАЯ графика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: учеб.-метод. пособие / Куб. гос. аграр. ун-т им. И.Т. Трубилина; [А.И. Тлишев, Е.И. Трубилин, А.Э. Богус, В.В. Цыбулевский]. - Краснодар : КубГАУ, 2018. - 69 с. - </w:t>
      </w:r>
      <w:r>
        <w:rPr>
          <w:i/>
          <w:iCs/>
          <w:color w:val="000000"/>
          <w:sz w:val="27"/>
          <w:szCs w:val="27"/>
        </w:rPr>
        <w:t>681.142.6(078) - К 637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КОСАРЕВА О.И.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функциональных продуктов питания на основе пищевого гидратопектина из корзинок-соцветий подсолнечника : монография / О. И. КОСАРЕВА, Л. Я. Родионоваа; Куб. гос. аграр. ун-т им. И.Т. Трубилина. - Краснодар : [Юг], 2017. - 118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664.2 - К 71</w:t>
      </w:r>
    </w:p>
    <w:p w:rsidR="003A69AB" w:rsidRPr="00384B19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КОЧИШ И.И.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Биология и патология сельскохозяйственной птицы : учебник / И. И. КОЧИШ, В. И. Смоленский, В. И. Щербатов. - М. : С.-х. технологии, 2018. - 384 с.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636.5(075) - К 757</w:t>
      </w:r>
    </w:p>
    <w:p w:rsidR="00384B19" w:rsidRPr="00744840" w:rsidRDefault="00384B19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7"/>
          <w:szCs w:val="27"/>
        </w:rPr>
        <w:t xml:space="preserve">КОШОКОВА С.Я. </w:t>
      </w:r>
      <w:r>
        <w:rPr>
          <w:color w:val="000000"/>
          <w:sz w:val="27"/>
          <w:szCs w:val="27"/>
        </w:rPr>
        <w:t xml:space="preserve">Политология. Краткий курс : учеб. пособие / С. Я. КОШОКОВА, В. В. Попов; Куб. гос. аграр. ун-т им. И.Т. Трубилина. - Краснодар : КубГАУ, 2018. - 103 с. - </w:t>
      </w:r>
      <w:r>
        <w:rPr>
          <w:i/>
          <w:iCs/>
          <w:color w:val="000000"/>
          <w:sz w:val="27"/>
          <w:szCs w:val="27"/>
        </w:rPr>
        <w:t>32(075) - К 763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КРАВЦОВА Н.Н.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Агрометеорология, метеорология и климатология : учеб. пособие / Н. Н. КРАВЦОВА, С. С. Терехова, Е. С. Бойко; Куб. гос. аграр. ун-т им. И.Т. Трубилина. - Краснодар : КубГАУ, 2018. - 92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551.5(075) - К 771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Кравченко В.М.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Судебная ветеринарно-санитарная экспертиза : учеб. пособие / В. М. Кравченко, Г. А. Кравченко; Куб. гос. аграр. ун-т им. И.Т. Трубилина. - Краснодар : КубГАУ, 2018. - 198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619(075) - К 772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КРАСНОСЕЛОВА Е.А.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Технология хранения плодов и овощей : лаб. практикум / Е. А. КРАСНОСЕЛОВА, И. В. Соболь, Л. Я. Родионова; Куб.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гос. аграр. ун-т им. И.Т. Трубилина. - Краснодар : КубГАУ, 2017. - 118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664.8 - К 782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КУДРЯВЦЕВА Л.В.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Правовое регулирование частных трансграничных отношений : учеб. пособие / Л. В. КУДРЯВЦЕВА; Куб. гос. аграр. ун-т им. И.Т. Трубилина. - Краснодар : КубГАУ, 2018. - 96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341(075) - К 889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КУЛИКОВА Н.И.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История зоотехнической науки и ее основных разделов : учеб. пособие / Н. И. КУЛИКОВА, В. Х. Вороков, А. З. Утижев; Куб. гос. аграр. ун-т им. И.Т. Трубилина. - Краснодар : КубГАУ, 2018. - 295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636(091)(075) - К 903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ЛЕКАРСТВЕННЫЕ растения Кубани в ветеринарии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учеб. пособие / Куб. гос. аграр. ун-т им. И.Т. Трубилина; [А.Г. Кощаев, М.Н. Лифинцова, А.В. Лунева и др.]. - Краснодар : КубГАУ, 2018. - 271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619(075) - Л 43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ЛИПЧИУ Н.В.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Оценка эффективности использования инновационных технологий в животноводстве : монография / Н. В. ЛИПЧИУ, П. А. Носаленко, К. И. Липчиу; Куб. гос. аграр. ун-т им. И.Т. Трубилина. - Краснодар : КубГАУ, 2018. - 85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333.76 - Л 619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ЛИТОВЧЕНКО И.Ю.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: рабочая тетр. для подгот. к ЕГЭ (обучающие тесты) / И. Ю. ЛИТОВЧЕНКО, Т. А. Чуприна; Куб. гос. аграр. ун-т им. И.Т. Трубилина, Центр довуз. подгот. - Краснодар : [КубГАУ], 2018. - 187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491.7 - Л 646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ЛУКЬЯНЕНКО Т.В.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Базы и банки данных : учеб. пособие / Т. В. ЛУКЬЯНЕНКО, Т. А. Крамаренко; Куб. гос. аграр. ун-т им. И.Т. Трубилина. - Краснодар : КубГАУ, 2018. - 90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681.142.4(075) - Л 844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ЛУКЬЯНЕНКО Т.В.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теории управления : учеб. пособие / Т. В. ЛУКЬЯНЕНКО, Н. П. Орлянская; Куб. гос. аграр. ун-т им. И.Т. Трубилина. - Краснодар : КубГАУ, 2018. - 93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519.3(075) - Л 844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МАТРЁХИНА Е.А.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Русский язык : метод. пособие для подгот. к ЕГЭ / Е. А. МАТРЁХИНА; Куб. гос. аграр. ун-т им. И.Т. Трубилина, Центр довуз. подгот. - Краснодар : [КубГАУ], 2018. - 186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491.7(078) - М 346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МЕТОДИКА преподавания юриспруденции в высших учебных заведениях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учеб. пособие / Куб. гос. аграр. ун-т им. И.Т. Трубилина; Л.П. Рассказов, В.Л. Рассказов, А.В. Шаповалов и др.; под ред. Л.П. Рассказова. - Краснодар : КубГАУ, 2018. - 135 с.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340(075) - М 545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судейства соревнований по мини-футболу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указания / Куб. гос. аграр. ун-т им. И.Т. Трубилина, Спорт.-образоват. центр; [сост. А.А. Клименко и др.]. - Краснодар : КубГАУ, 2018. - 13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796.3(078) - М 545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МОДЕЛИРОВАНИЕ и расчет железобетонных конструкций здания в программном комплексе STARK ES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учебник / Куб. гос. аграр. ун-т им. И.Т. Трубилина; [Г.В. Дегтярев, В.Г. Дегтярев, О.Г. Дегтярева и др.]; под общ. ред. Г.В. Дегтярева. - Краснодар : КубГАУ, 2018. - 187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624.012(075) - М 744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НЕСТЕРЕНКО А.А.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Научно-практические основы применения растительных белков зерна пшеницы в технологии пищевых продуктов : монография / А. А. НЕСТЕРЕНКО, Н. В. Кенийз; Куб. гос. аграр. ун-т им. И.Т. Трубилина. - Краснодар : КубГАУ, 2018. - 171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637.5 - Н 561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НОВИКОВА Е.П.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услуг здравоохранения в санаторно-курортной сфере : монография / Е. П. НОВИКОВА, М. М. Левкевич; Куб. гос. аграр. ун-т им. И.Т. Трубилина. - Краснодар : КубГАУ, 2017. - 171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338.4 - Н 731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терапия при внутренних болезнях животных. Антимикробная фармакотерапия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учеб. пособие / Куб. гос. аграр, ун- Т им. И.Т. Трубилина; М.Н. Лифенцова, Е.А. Горпинченко, А.В. Лунева, А.И. Сидоренко. - Краснодар : КубГАУ, 2018. - 203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619(075) - О-28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ОСЕННИЙ В.В.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Информатика : учеб. пособие / В. В. ОСЕННИЙ, С. И. Турлий; Куб. гос. аграр. ун-т им. И.Т. Трубилина. - Краснодар : КубГАУ, 2018. - 173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002.6(075) - О-727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аспекты методики самостоятельных занятий физическими упражнениями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рекомендации / Куб. гос. аграр. ун-т им. И.Т. Трубилина, Спорт.-образоват. центр; [сост. А.А. Клименко и др.]. - Краснодар : КубГАУ, 2018. - 44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796(078) - О-752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занятий по оздоровительной аэробике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указания / Куб. гос. аграр. ун-т им. И.Т. Трубилина, Спорт.-образоват. центр, Каф. физ. воспитания; [сост. Т.В. Горовая и др.]. - Краснодар : КубГАУ, 2017. - 28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796.4(078) - О-753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занятий по физической культуре со студентами специальной медицинской группы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указания / Куб. гос. аграр. ун-т им. И.Т. Трубилина, Спорт.-образоват. центр, Каф. физ. воспитания; ; [сост. А.А. Клименко и др.]. - Краснодар : КубГАУ, 2017. - 19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378.1(078) - О-753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профилактики травматизма на занятиях борьбой вольным стилем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указания / Куб. гос. аграр. ун-т им. И.Т. Трубилина, Спорт.-образоват. центр; [сост. А.А. Клименко и др.]. - Краснодар : КубГАУ, 2018. - 40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796.8(078) - О-753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эпизоотического проявления и разработка способов профилактики ящура крупного рогатого скота в Краснодарском крае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монография / Куб. гос. аграр. ун-т им. И.Т. Трубилина; [Р.А. Кривонос, О.Ю. Черных, А.В. Мищенко и др.]. - Краснодар : КубГАУ, 2017. - 185 с. - ISBN 978-5-00097-253-3 :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619.2 - О-754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ПАРАМОНОВ П.Ф.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инновационного предпринимательства : учеб. пособие / П. Ф. ПАРАМОНОВ, Ю. Е. Стукова, Д. К. Иваницкий; Куб. гос. аграр. ун-т им. И.Т. Трубилина. - Краснодар : КубГАУ, 2018. - 163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33(075) - П 18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ПАТИЕВА С.В.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Научные и технологические подходы к разработке экологичного мясного сырья для детского питания : монография / С. В. ПАТИЕВА, Н. В. Тимошенко, А. М. Патиева; Куб. гос. аграр. ун-т им. И.Т. Трубилина. - Краснодар : КубГАУ, 2017. - 171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637.5 - П 202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ПЕРЕБОРА Е.А.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преподавания экологии в вузе : учеб. пособие / Е. А. ПЕРЕБОРА; Куб. гос. аграр. ун-т им. И.Т. Трубилина. - Краснодар : КубГАУ, 2018. - 99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577.4(075) - П 27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ПЕТРОВА Н.П.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Механизмы разрешения конфликтов в сфере государственного и муниципального управления : учеб. пособие / Н. П. ПЕТРОВА; Куб. гос. аграр. ун-т им. И.Т. Трубилина. - Краснодар : КубГАУ, 2018. - 101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316(075) - П 305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ПЕТУНИНА И.А.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Дифференциальные и разностные уравнения : учеб. пособие / И. А. ПЕТУНИНА, Н. В. Третьякова; Куб. гос. аграр. ун-т им. И.Т. Трубилина. - Краснодар : КубГАУ, 2018. - 106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517.9(075) - П 314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ПЕТУХ А.В.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бухгалтерского учета как элемента системы учетно-аналитического обеспечения расчетов с контрагентами : монография / А. В. ПЕТУХ, Г. Н. Ясменко, М. В. Смольнякова; Куб. гос. аграр. ун-т им. И.Т. Трубилина. - Краснодар : КубГАУ, 2017. - 174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657.4 - П 314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ПОПОК Л.Е.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интерфейсов мобильных приложений в операционной системе ANDROID : учеб. пособие / Л. Е. ПОПОК, Д. А. Замотайлова, Д. Н. Савинская; Куб. гос. аграр. ун-т им. И.Т. Трубилина. - Краснодар : КубГАУ, 2018. - 58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681.142.2(075) - П 583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ПРОБЛЕМЫ криминалистики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монография / Куб. гос. аграр. ун-т им. И.Т.Трубилина; [Г.М. Меретуков, В.Д. Зеленский, С.А. Куемжиева и др.]. - Краснодар : КубГАУ, 2018. - 170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343 - П 781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ПРОВЕДЕНИЕ академических занятий со студентами (легкая атлетика)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указания / Куб. гос. аграр. ун-т им. И.Т. Трубилина, Спорт.-образоват. центр; [сост. А.А. Клименко и др.]. - Краснодар : КубГАУ, 2018. - 36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796.4(078) - П 782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ПРОИЗВОДСТВО и использование биодизельного топлива с добавкой рапсового масла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учеб. пособие / Куб. гос. аграр. ун-т им. И.Т. Трубилина; [В.И. Пахомов, В.Б. Рыков, С.И. Камбулов, Е.И. Трубилин]; под общ. ред. Ю.Ф. Лачуги. - Краснодар : КубГАУ, 2018. - 149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665.7(075) - П 801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ПРОФИЛАКТИЧЕСКИЕ мероприятия при инфекционном ринотрахеите и парагриппе-3 крупного рогатого скота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рекомендации / Куб. гос. аграр. ун-т им. И.Т. Трубилина; [сост. А.Г. Кощаев, Н.Н. Гугушвили, Имбаби Т.А.Ш.М.]. - Краснодар : [КубГАУ], 2018. - 32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619.2(078) - П 842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РАДИОНОВ А.И.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100 лет на службе земле кубанской : справ.-ист. очерк / А. И. РАДИОНОВ; Куб. гос. аграр. ун-т им. И.Т. Трубилина. - Краснодар : КубГАУ, 2018. - 144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631.5(091) - Р 154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выносливости и восстановление работоспособности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указания / Куб. гос. аграр. ун-т им. И.Т. Трубилина, Спорт.-образоват. центр, Каф. физ. воспитания; [сост. В.В. Ильин и др.]. - Краснодар : КубГАУ, [2018]. - 35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796(078) - Р 17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РАССКАЗОВ Л.П.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Теория и история права и государства, история учений о праве и государстве : учеб. пособие / Л. П. РАССКАЗОВ, Ю. В.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Недилько; под общ. ред Л.П. Рассказова; Куб. гос. аграр. ун-т им. И.Т. Трубилина. - Краснодар : КубГАУ, 2018. - 163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340(075) - Р 244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РЕСУРСНЫЕ технологии повышения мелиоративного состояния рисовых оросительных систем</w:t>
      </w:r>
      <w:r w:rsidRPr="0074484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монография / Куб. гос. аграр. ун-т им. И.Т. Трубилина; [Е.В. Кузнецов, М.И. Чеботарёв, А.Е. Хаджиди, С.Н. Якуба]. - Краснодар : КубГАУ, 2017. - 86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633.18 - Р 443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РЫНКИ информационно-коммуникационных технологий и организация продаж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учеб. пособие / Куб. гос. аграр. ун-т им. И.Т. Трубилина; [Д.А. Замотайлова, Е.В. Попова, Л.Е. Попок, В.С. Раневская]. - Краснодар : КубГАУ, 2018. - 114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681.142.7(075) - Р 952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САМОСТОЯТЕЛЬНЫЕ занятия физическими упражнениями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указания / Куб. гос. аграр. ун-т им. И.Т. Трубилина, Спорт.-образоват. центр, Каф. физ. воспитания; [сост. А.А. Клименко и др.]. - Краснодар : КубГАУ, 2018. - 34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796(078) - С 176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САПФИРОВА А.А.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Правовое регулирование труда в агропромышленном комплексе : учеб. пособие / А. А. САПФИРОВА; Куб. гос. аграр. ун-т им. И.Т. Трубилина. - Краснодар : КубГАУ, 2018. - 86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349.4(075) - С 199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СВЯРЧКОВ В.В.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Физика : Метод. пособие для подготовки к ЕГЭ / В. В. СВЯРЧКОВ; Куб. гос. аграр. ун-т им. И.Т. Трубилина, Центр довуз. подгот. - Краснодар : [КубГАУ], 2018. - 124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53(078) - С 258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СИГИДОВ Ю.И.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Малые и средние предприятия: учет, налогообложение и составление отчетности : учеб. пособие / Ю. И. СИГИДОВ, А. А. Адаменко, Т. Е. Хорольская; Куб. гос. аграр. ун-т им. И.Т. Трубилина. - Краснодар : КубГАУ, 2018. - 100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657.1(075) - С 345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СЛЮСАРЕВ В.Н.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Учебная практика по почвоведению с основами геологии : учеб. пособие / В. Н. СЛЮСАРЕВ, Т. В. Швец; Куб. гос. аграр. ун-т им. И.Т. Трубилина. - Краснодар : КубГАУ, 2018. - 126 с.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631.4(075) - С 498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СОКОЛ Н.В.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и постановка эксперимента : практикум / Н. В. СОКОЛ, Н. С. Санжаровская, О. П. Храпко; Куб. гос. аграр. ун-т им. И.Т. Трубилина. - Краснодар : КубГАУ, 2018. - 89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001.89 - С 593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СОКОЛ Н.В.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Теоретические и практические аспекты производства хлеба функционального назначения : монография / Н. В. СОКОЛ, Н. С. Санжаровская, О. П. Храпко; Куб. гос. аграр. ун-т им. И.Т. Трубилина. - Краснодар : КубГАУ, 2018. - 243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664.6 - С 593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СОКОЛОВА А.П.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Бизнес-планирование : учеб. пособие / А. П. СОКОЛОВА; Куб. гос. аграр. ун-т им. И.Т. Трубилина. - Краснодар : Краснод. ЦНТИ, 2018. - 174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658.51(075) - С 594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СОКОЛОВА А.П.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инновационными проектами в агропромышленном комплексе : учеб.-метод. пособие / А. П. СОКОЛОВА, О. А. Сухарева; Куб. гос. аграр. ун-т им. И.Т. Трубилина. - Краснодар : КубГАУ, 2017. - 84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658(078) - С 594</w:t>
      </w:r>
    </w:p>
    <w:p w:rsidR="003A69AB" w:rsidRPr="00384B19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СТЕПОВОЙ А.В.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 Традиции и инновации в технологии безалкогольных напитков : монография / А. В. СТЕПОВОЙ, Е. А.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Ольховатов; Куб. гос. аграр. ун-т им. И.Т. Трубилина. - Краснодар : КубГАУ, 2018. - 204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663.8 - С 795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СТРАХОВАНИЕ в эпоху цифровой экономики: проблемы и перспективы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сб. тр. XIX Междунар. науч.-практ. конф. (г. Йошкар-Ола, 5-7 июня 2018 г.). В 2 т. Т. 1 / [отв. ред. Е.В. Злобин, Т.В. Сарычева]. - Йошкар-Ола : МарГУ, 2018. - 271с.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368 - С 836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СТРАХОВАНИЕ в эпоху цифровой экономики: проблемы и перспективы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сб. тр. XIX Междунар. науч.-практ. конф. (г. Йошкар-Ола, 5-7 июня 2018 г.). В 2 т. Т. 2 / [отв. ред. Е.В. Злобин, Т.В. Сарычева]. - Йошкар-Ола : МарГУ, 2018. - 233 с.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368 - С 836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СТРЖЕЛЬБИЦКАЯ Н.П.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 Агроинженерия (в курсе английского языка) : учеб. пособие / Н. П. СТРЖЕЛЬБИЦКАЯ, Т. Е. Тапехина; Куб. гос. аграр. ун-т им. И.Т. Трубилина. - Краснодар : КубГАУ, 2018. - 87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42(075) - С 849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СУХОВЕРХОВ А.В.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Философия познания : курс лекций / А. В. СУХОВЕРХОВ; Куб. гос. аграр. ун-т им. И.Т. Трубилина. - Краснодар : КубГАУ, 2017. - 52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16 - С 914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СЫЧАНИНА С.Н.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Кадровая политика и кадровый аудит : учеб. пособие / С. Н. СЫЧАНИНА, Р. А. Шичиях; Куб. гос. аграр. ун-т им. И.Т. Трубилина. - Краснодар : КубГАУ, 2018. - 170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35(075) - С 958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воспитания культуры конкурентных взаимодействий у обучающихся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указания / Куб. гос. аграр. ун-т им. И.Т. Трубилина, Спорт.-образоват. центр; [сост. А.А. Клименко и др.]. - Краснодар : КубГАУ, 2018. - 37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371(078) - Т 384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ТРУБИЛИН Е.И.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>Импортозамещение в механизации процессов производства зерна (на примере Краснодарского края) : монография / Е. И. ТРУБИЛИН, Г. Г. Маслов; Куб. гос. аграр. ун-т им. И.Т. Трубилина. - Краснодар : КубГАУ , 2018. - 149 с. - ISBN 978-5-00097-463-6 : Б/ц.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631.3 - Т 771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УГОЛОВНО-правовые, уголовно-процессуальные и криминалистические вопросы борьбы с преступностью</w:t>
      </w:r>
      <w:r w:rsidRPr="0074484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сб. науч. тр. по материалам 3-й Всерос. науч.-практ. конф., 13 окт. 2017 г. / Куб. гос. аграр. ун-т им. И.Т. Трубилина; сост. А.А. Тушев ; под ред. В.Д. Зеленского. - Краснодар : КубГАУ, 2018. - 212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343 - У 261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ФИЗИОЛОГИЯ и биохимия насекомых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учеб. пособие / Куб. гос. аграр. ун-т им. И.Т. Трубилина; [Л.П. Есипенко, А.С. Замотайлов, А.И. Белый, Г.В. Волкова]. - Краснодар : КубГАУ, 2018. - 167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632.7(075) - Ф 504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ФИЗКУЛЬТУРНО-рекреационная деятельность как способ организации активного отдыха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: метод. указания / Куб. гос. аграр. ун-т им. И.Т. Трубилина, Спорт.-образоват. центр; [сост. А.А. Клименко и др.]. - Краснодар : КубГАУ, 2018. - 40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796(078) - Ф 506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ФРАНЦИСКО О.Ю.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процессов и систем : учеб. пособие / О. Ю. ФРАНЦИСКО; Куб. гос. аграр. ун-т им. И.Т. Трубилина. - Краснодар : КубГАУ, 2018. - 90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330.4(075) - Ф 842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ХАДЖИДИ А.Е.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Гидравлика: расчет напорных водопроводных сетей и определение основных характеристик насосов : учеб. пособие / А. Е. ХАДЖИДИ, А. Н. Куртнезиров; Куб. гос. аграр. ун-т им. И.Т. Трубилина. - Краснодар : КубГАУ, 2018. - 86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628.18(075) - Х 14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ХАДЖИДИ А.Е.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водохозяйственных систем : учеб. пособие / А. Е. ХАДЖИДИ, Е. В. Кузнецов, И. Н. Папенко; Куб. гос. аграр. ун-т им. И.Т. Трубилина. - Краснодар : КубГАУ, 2018. - 229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626.81(075) - Х 14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ЦАЦЕНКО Л.В.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Цитогенетика сельскохозяйственных растений : учеб. пособие / Л. В. ЦАЦЕНКО; Куб. гос. аграр. ун-т им. И.Т. Трубилина. - Краснодар : КубГАУ, 2018. - 97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631.52(075) - Ц 24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ЧЕБОТАРЁВ М.И.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 создания системы машин для сельскохозяйственного производства : учеб. пособие / М. И. ЧЕБОТАРЁВ; Куб. гос. аграр. ун-т им. И.Т. Трубилина. - Краснодар : КубГАУ, 2018. - 88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631.3(075) - Ч-343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ЧЕБОТАРЁВ М.И.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Сварочное дело. Пайка металлов : учеб. пособие / М. И. ЧЕБОТАРЁВ, Б. Ф. Тарасенко, В. Л. Лихачев; Куб. гос. аграр. ун-т им. И.Т. Трубилина. - Краснодар : КубГАУ, 2018. - 116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621.791(075) - Ч-343</w:t>
      </w:r>
    </w:p>
    <w:p w:rsidR="003A69AB" w:rsidRPr="00744840" w:rsidRDefault="003A69AB" w:rsidP="006F676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ШАНТЫЗ А.Ю.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Анатомия органов дыхания и мочевыделения : учеб. пособие / А. Ю. ШАНТЫЗ, Г. С. Шантыз, А. Х. Шантыз; Куб. гос. аграр. ун-т им. И.Т. Трубилина. - Краснодар : КубГАУ, 2018. - 94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591.4(075) - Ш 222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ШАПИРО Е.А.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ремонтно-обслуживающего производства : курс лекций / Е. А. ШАПИРО; Куб. гос. аграр. ун-т им. И.Т. Трубилина. - Краснодар : КубГАУ, 2018. - 128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629.113 - Ш 233</w:t>
      </w:r>
    </w:p>
    <w:p w:rsidR="003A69AB" w:rsidRPr="00744840" w:rsidRDefault="003A69AB" w:rsidP="00C72A0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ШВЫРЕВА О.И.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Аудит и внутренний контроль : практикум / О. И. ШВЫРЕВА, М. А. Олейник, А. В. Петух; Куб. гос. аграр. ун-т им. И.Т. Трубилина. - Краснодар : КубГАУ, 2017. - 75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657.6 - Ш 359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ШЕУДЖЕН А.Х.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Агробиогеохимия чернозема : [монография] / А. Х. ШЕУДЖЕН; Куб. гос. аграр. ун-т им. И.Т. Трубилина; Всерос. науч.-исслед. ин-т риса . - 2-е изд., доп. и перераб. . - Майкоп : Полиграф-ЮГ, 2018. - 308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631.41 - Ш 529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ШЕУДЖЕН А.Х.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Агрохимия : учеб. пособие. Ч. 6 : Экологическая агрохимия / А. Х. ШЕУДЖЕН, Н. И. Аканова, Т. Н. Бондарева; Куб. гос. аграр. ун-т им. И.Т. Трубилина, Всерос. науч.-исслед. ин-т риса. - Майкоп : Полиграф-ЮГ, 2018. - 574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631.8(075) - Ш 529</w:t>
      </w:r>
    </w:p>
    <w:p w:rsidR="003A69AB" w:rsidRPr="00744840" w:rsidRDefault="003A69AB" w:rsidP="00C72A0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ШЕУДЖЕН А.Х.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Агрохимия : учеб. пособие. Ч. 7 : Региональная агрохимия / А. Х. ШЕУДЖЕН, Л. М. Онищенко; Куб. гос. аграр. ун-т им. И.Т. Трубилина. - Краснодар : КубГАУ, 2018. - 459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631.8(075) - Ш 529</w:t>
      </w:r>
    </w:p>
    <w:p w:rsidR="003A69AB" w:rsidRPr="00744840" w:rsidRDefault="003A69AB" w:rsidP="006F676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ШЕУДЖЕН А.Х.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44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учитель - академик Алешин / А. Х. ШЕУДЖЕН. - Майкоп : Полиграф-ЮГ, 2018. - 213 с. - </w:t>
      </w:r>
      <w:r w:rsidRPr="007448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633.18 - Ш 529</w:t>
      </w:r>
    </w:p>
    <w:p w:rsidR="003A69AB" w:rsidRPr="00744840" w:rsidRDefault="003A69AB" w:rsidP="00AD7D9F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ШУЛИМОВА А.А.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 Макроэкономика : учеб. пособие / А. А. ШУЛИМОВА; Куб. гос. аграр. ун-т им. И.Т. Трубилина. - Краснодар : КубГАУ, 2018. - 172 с.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330.1(075) - Ш 955</w:t>
      </w:r>
    </w:p>
    <w:p w:rsidR="003A69AB" w:rsidRPr="00744840" w:rsidRDefault="003A69AB" w:rsidP="00AD7D9F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ЩЕРБАКОВА Е.В.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Химия пищевая : практикум / Е. В. ЩЕРБАКОВА, Е. А. Ольховатов, Т. В. Щеколдина; Куб. гос. аграр. ун-т им. И.Т. Трубилина. - Краснодар : КубГАУ, 2018. - 88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641 - Щ 612</w:t>
      </w:r>
    </w:p>
    <w:p w:rsidR="003A69AB" w:rsidRPr="00744840" w:rsidRDefault="003A69AB" w:rsidP="00AD7D9F">
      <w:pPr>
        <w:pStyle w:val="a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8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ЭНТУЗИАСТЫ аграрной науки</w:t>
      </w:r>
      <w:r w:rsidRPr="0074484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44840">
        <w:rPr>
          <w:rFonts w:ascii="Times New Roman" w:hAnsi="Times New Roman" w:cs="Times New Roman"/>
          <w:color w:val="000000"/>
          <w:sz w:val="28"/>
          <w:szCs w:val="28"/>
        </w:rPr>
        <w:t xml:space="preserve">: сб. ст. по материалам Всерос. науч.-практ. конф., посвящ. 110-летию Герою Соц. Труда, акад. Б.А. Неунылову, 31 мая 2018 г. Вып. 19 / Куб. гос. аграр. ун-т им. И.Т. Трубилина; [отв. за вып. А.Х. Шеуджен]. - Краснодар : КубГАУ, 2018. - 317 с. - </w:t>
      </w:r>
      <w:r w:rsidRPr="00744840">
        <w:rPr>
          <w:rFonts w:ascii="Times New Roman" w:hAnsi="Times New Roman" w:cs="Times New Roman"/>
          <w:i/>
          <w:iCs/>
          <w:color w:val="000000"/>
          <w:sz w:val="28"/>
          <w:szCs w:val="28"/>
        </w:rPr>
        <w:t>63 - Э 677</w:t>
      </w:r>
    </w:p>
    <w:sectPr w:rsidR="003A69AB" w:rsidRPr="00744840" w:rsidSect="003F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52B9"/>
    <w:multiLevelType w:val="multilevel"/>
    <w:tmpl w:val="AD2A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65216"/>
    <w:multiLevelType w:val="multilevel"/>
    <w:tmpl w:val="9FA4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902E6"/>
    <w:multiLevelType w:val="multilevel"/>
    <w:tmpl w:val="B852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751B3"/>
    <w:multiLevelType w:val="multilevel"/>
    <w:tmpl w:val="164A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3D29C2"/>
    <w:multiLevelType w:val="multilevel"/>
    <w:tmpl w:val="46720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202844"/>
    <w:multiLevelType w:val="multilevel"/>
    <w:tmpl w:val="C10C7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96CCE"/>
    <w:multiLevelType w:val="multilevel"/>
    <w:tmpl w:val="E644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56FF9"/>
    <w:multiLevelType w:val="multilevel"/>
    <w:tmpl w:val="09E6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66F78"/>
    <w:multiLevelType w:val="multilevel"/>
    <w:tmpl w:val="1752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247D1B"/>
    <w:multiLevelType w:val="multilevel"/>
    <w:tmpl w:val="7FF4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07795B"/>
    <w:multiLevelType w:val="multilevel"/>
    <w:tmpl w:val="BDB41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C67EE"/>
    <w:multiLevelType w:val="multilevel"/>
    <w:tmpl w:val="DDAC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111A48"/>
    <w:multiLevelType w:val="multilevel"/>
    <w:tmpl w:val="D0E2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D6935"/>
    <w:multiLevelType w:val="multilevel"/>
    <w:tmpl w:val="CEA8B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336861"/>
    <w:multiLevelType w:val="multilevel"/>
    <w:tmpl w:val="3EB6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9F535B"/>
    <w:multiLevelType w:val="multilevel"/>
    <w:tmpl w:val="108A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32199A"/>
    <w:multiLevelType w:val="multilevel"/>
    <w:tmpl w:val="9BFE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A33B4"/>
    <w:multiLevelType w:val="multilevel"/>
    <w:tmpl w:val="57445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30810"/>
    <w:multiLevelType w:val="multilevel"/>
    <w:tmpl w:val="186A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4A5CB2"/>
    <w:multiLevelType w:val="multilevel"/>
    <w:tmpl w:val="DFC4E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70287A"/>
    <w:multiLevelType w:val="hybridMultilevel"/>
    <w:tmpl w:val="2A32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44C59"/>
    <w:multiLevelType w:val="multilevel"/>
    <w:tmpl w:val="570CD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E50CCB"/>
    <w:multiLevelType w:val="multilevel"/>
    <w:tmpl w:val="098A3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040FF5"/>
    <w:multiLevelType w:val="multilevel"/>
    <w:tmpl w:val="C3DC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FB146E"/>
    <w:multiLevelType w:val="multilevel"/>
    <w:tmpl w:val="0E589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2F5096"/>
    <w:multiLevelType w:val="multilevel"/>
    <w:tmpl w:val="BE32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D7F5B"/>
    <w:multiLevelType w:val="multilevel"/>
    <w:tmpl w:val="4592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B1339B"/>
    <w:multiLevelType w:val="multilevel"/>
    <w:tmpl w:val="F208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B867FC"/>
    <w:multiLevelType w:val="multilevel"/>
    <w:tmpl w:val="EE2E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946518"/>
    <w:multiLevelType w:val="multilevel"/>
    <w:tmpl w:val="0B48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9E32D8"/>
    <w:multiLevelType w:val="multilevel"/>
    <w:tmpl w:val="9AE2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FC0FA2"/>
    <w:multiLevelType w:val="multilevel"/>
    <w:tmpl w:val="DC34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14636B"/>
    <w:multiLevelType w:val="multilevel"/>
    <w:tmpl w:val="B76E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8"/>
  </w:num>
  <w:num w:numId="4">
    <w:abstractNumId w:val="27"/>
  </w:num>
  <w:num w:numId="5">
    <w:abstractNumId w:val="22"/>
  </w:num>
  <w:num w:numId="6">
    <w:abstractNumId w:val="29"/>
  </w:num>
  <w:num w:numId="7">
    <w:abstractNumId w:val="28"/>
  </w:num>
  <w:num w:numId="8">
    <w:abstractNumId w:val="4"/>
  </w:num>
  <w:num w:numId="9">
    <w:abstractNumId w:val="5"/>
  </w:num>
  <w:num w:numId="10">
    <w:abstractNumId w:val="31"/>
  </w:num>
  <w:num w:numId="11">
    <w:abstractNumId w:val="21"/>
  </w:num>
  <w:num w:numId="12">
    <w:abstractNumId w:val="13"/>
  </w:num>
  <w:num w:numId="13">
    <w:abstractNumId w:val="18"/>
  </w:num>
  <w:num w:numId="14">
    <w:abstractNumId w:val="24"/>
  </w:num>
  <w:num w:numId="15">
    <w:abstractNumId w:val="16"/>
  </w:num>
  <w:num w:numId="16">
    <w:abstractNumId w:val="6"/>
  </w:num>
  <w:num w:numId="17">
    <w:abstractNumId w:val="25"/>
  </w:num>
  <w:num w:numId="18">
    <w:abstractNumId w:val="19"/>
  </w:num>
  <w:num w:numId="19">
    <w:abstractNumId w:val="15"/>
  </w:num>
  <w:num w:numId="20">
    <w:abstractNumId w:val="17"/>
  </w:num>
  <w:num w:numId="21">
    <w:abstractNumId w:val="10"/>
  </w:num>
  <w:num w:numId="22">
    <w:abstractNumId w:val="12"/>
  </w:num>
  <w:num w:numId="23">
    <w:abstractNumId w:val="7"/>
  </w:num>
  <w:num w:numId="24">
    <w:abstractNumId w:val="11"/>
  </w:num>
  <w:num w:numId="25">
    <w:abstractNumId w:val="32"/>
  </w:num>
  <w:num w:numId="26">
    <w:abstractNumId w:val="0"/>
  </w:num>
  <w:num w:numId="27">
    <w:abstractNumId w:val="1"/>
  </w:num>
  <w:num w:numId="28">
    <w:abstractNumId w:val="14"/>
  </w:num>
  <w:num w:numId="29">
    <w:abstractNumId w:val="9"/>
  </w:num>
  <w:num w:numId="30">
    <w:abstractNumId w:val="3"/>
  </w:num>
  <w:num w:numId="31">
    <w:abstractNumId w:val="30"/>
  </w:num>
  <w:num w:numId="32">
    <w:abstractNumId w:val="23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37445"/>
    <w:rsid w:val="0007728F"/>
    <w:rsid w:val="0008239E"/>
    <w:rsid w:val="000B7B17"/>
    <w:rsid w:val="000F6F89"/>
    <w:rsid w:val="00162FA5"/>
    <w:rsid w:val="001B624E"/>
    <w:rsid w:val="00204024"/>
    <w:rsid w:val="00337C5E"/>
    <w:rsid w:val="00366AC2"/>
    <w:rsid w:val="00384B19"/>
    <w:rsid w:val="003A2319"/>
    <w:rsid w:val="003A69AB"/>
    <w:rsid w:val="003C1EDC"/>
    <w:rsid w:val="003E668A"/>
    <w:rsid w:val="003F72A0"/>
    <w:rsid w:val="00422E36"/>
    <w:rsid w:val="00521C27"/>
    <w:rsid w:val="00585F4D"/>
    <w:rsid w:val="00670B12"/>
    <w:rsid w:val="006A0C72"/>
    <w:rsid w:val="006F298C"/>
    <w:rsid w:val="006F6761"/>
    <w:rsid w:val="00744840"/>
    <w:rsid w:val="00806E61"/>
    <w:rsid w:val="008203EA"/>
    <w:rsid w:val="008207D2"/>
    <w:rsid w:val="008C5E63"/>
    <w:rsid w:val="00902FEB"/>
    <w:rsid w:val="00931217"/>
    <w:rsid w:val="00A26E0B"/>
    <w:rsid w:val="00A41445"/>
    <w:rsid w:val="00A76A9E"/>
    <w:rsid w:val="00AC5F8F"/>
    <w:rsid w:val="00AD7D9F"/>
    <w:rsid w:val="00AF7944"/>
    <w:rsid w:val="00B432B1"/>
    <w:rsid w:val="00B509D3"/>
    <w:rsid w:val="00BE5F48"/>
    <w:rsid w:val="00C45718"/>
    <w:rsid w:val="00C72A0B"/>
    <w:rsid w:val="00CC4D9A"/>
    <w:rsid w:val="00DD0AE1"/>
    <w:rsid w:val="00DE57E9"/>
    <w:rsid w:val="00E1557C"/>
    <w:rsid w:val="00E37445"/>
    <w:rsid w:val="00E614D9"/>
    <w:rsid w:val="00E95883"/>
    <w:rsid w:val="00EB20E3"/>
    <w:rsid w:val="00F34DCA"/>
    <w:rsid w:val="00F55FD0"/>
    <w:rsid w:val="00FE4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7445"/>
  </w:style>
  <w:style w:type="paragraph" w:styleId="a3">
    <w:name w:val="List Paragraph"/>
    <w:basedOn w:val="a"/>
    <w:uiPriority w:val="34"/>
    <w:qFormat/>
    <w:rsid w:val="00E37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7445"/>
  </w:style>
  <w:style w:type="paragraph" w:styleId="a3">
    <w:name w:val="List Paragraph"/>
    <w:basedOn w:val="a"/>
    <w:uiPriority w:val="34"/>
    <w:qFormat/>
    <w:rsid w:val="00E37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4885</Words>
  <Characters>27848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bibliograf-03</dc:creator>
  <cp:lastModifiedBy>Spasova</cp:lastModifiedBy>
  <cp:revision>2</cp:revision>
  <dcterms:created xsi:type="dcterms:W3CDTF">2019-04-24T07:45:00Z</dcterms:created>
  <dcterms:modified xsi:type="dcterms:W3CDTF">2019-04-24T07:45:00Z</dcterms:modified>
</cp:coreProperties>
</file>