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D7" w:rsidRDefault="00B46CD7" w:rsidP="00B4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Заявка на соискание премии должна быть написана на русском языке и включать: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 xml:space="preserve">1) 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письмо о выдвижении соискател</w:t>
      </w:r>
      <w:proofErr w:type="gramStart"/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я(</w:t>
      </w:r>
      <w:proofErr w:type="gramEnd"/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ей) в произвольной форме;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 xml:space="preserve">2) 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название номинации, по которой выдвигается работа;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 xml:space="preserve">3) 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полное название работы;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 xml:space="preserve">4) 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краткую аннотацию работы (не более 5000 знаков с пробелами);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 xml:space="preserve">5) 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краткую информацию об издательстве, СМИ либо Интернет-ресурсе, на котором размещена работа;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 xml:space="preserve">6) 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электронную версию работы либо ссылку на Интернет-ресурс, на котором размещена работа;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 xml:space="preserve">7) 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shd w:val="clear" w:color="auto" w:fill="FFFFFF"/>
          <w:lang w:eastAsia="ru-RU"/>
        </w:rPr>
        <w:t>сведения о ведущих авторах выдвигаемой на конкурс работы (для каждого соавтора, но не более 5 человек в заявке):</w:t>
      </w:r>
      <w:r w:rsidRPr="00E3683B">
        <w:rPr>
          <w:rFonts w:ascii="Times New Roman" w:eastAsia="Times New Roman" w:hAnsi="Times New Roman" w:cs="Times New Roman"/>
          <w:color w:val="151515"/>
          <w:sz w:val="28"/>
          <w:szCs w:val="24"/>
          <w:lang w:eastAsia="ru-RU"/>
        </w:rPr>
        <w:br/>
      </w:r>
      <w:r w:rsidRPr="00E368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683B">
        <w:rPr>
          <w:rFonts w:ascii="Times New Roman" w:eastAsia="Times New Roman" w:hAnsi="Times New Roman" w:cs="Times New Roman"/>
          <w:sz w:val="28"/>
          <w:szCs w:val="24"/>
          <w:lang w:eastAsia="ru-RU"/>
        </w:rPr>
        <w:t>• фамилия, имя, отчество автора;</w:t>
      </w:r>
      <w:r w:rsidRPr="00E3683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  • место работы и занимаемая должность;</w:t>
      </w:r>
      <w:r w:rsidRPr="00E3683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  • ученая степень и ученое звание автора (при наличии);</w:t>
      </w:r>
      <w:r w:rsidRPr="00E3683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  • контактная информация (почтовый адрес, телефон и адрес электронной почты);</w:t>
      </w:r>
      <w:proofErr w:type="gramEnd"/>
      <w:r w:rsidRPr="00E3683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     • согласие автора на обработку его (её) персональных данных и на участие в конкурсе 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p w:rsidR="00F70282" w:rsidRDefault="00B46CD7"/>
    <w:sectPr w:rsidR="00F7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33"/>
    <w:rsid w:val="006D5433"/>
    <w:rsid w:val="007177DF"/>
    <w:rsid w:val="00A40395"/>
    <w:rsid w:val="00B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2022-07-07T08:29:00Z</dcterms:created>
  <dcterms:modified xsi:type="dcterms:W3CDTF">2022-07-07T08:29:00Z</dcterms:modified>
</cp:coreProperties>
</file>