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4B" w:rsidRDefault="00D0264B" w:rsidP="00D0264B">
      <w:pPr>
        <w:jc w:val="center"/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ЗАЯВКА НА УЧАСТИЕ В КОНКУРСЕ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64B" w:rsidTr="00D0264B">
        <w:tc>
          <w:tcPr>
            <w:tcW w:w="4785" w:type="dxa"/>
          </w:tcPr>
          <w:bookmarkEnd w:id="0"/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Конкурс (наименование)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313131"/>
                <w:sz w:val="28"/>
                <w:szCs w:val="28"/>
              </w:rPr>
              <w:t>За успешное внедрение инноваций в сельском хозяйстве</w:t>
            </w:r>
          </w:p>
        </w:tc>
      </w:tr>
      <w:tr w:rsidR="00D0264B" w:rsidTr="00D0264B">
        <w:tc>
          <w:tcPr>
            <w:tcW w:w="4785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c>
          <w:tcPr>
            <w:tcW w:w="4785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Название организации (полностью), место нахождения </w:t>
            </w:r>
            <w:r w:rsidRPr="00D026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(город, село, область, Республика)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c>
          <w:tcPr>
            <w:tcW w:w="4785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Наименование проекта, представляемого на конкурс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c>
          <w:tcPr>
            <w:tcW w:w="4785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Индекс, адрес почтовый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rPr>
          <w:trHeight w:val="300"/>
        </w:trPr>
        <w:tc>
          <w:tcPr>
            <w:tcW w:w="4785" w:type="dxa"/>
          </w:tcPr>
          <w:p w:rsidR="00D0264B" w:rsidRPr="00D0264B" w:rsidRDefault="00D0264B" w:rsidP="00D0264B">
            <w:pPr>
              <w:rPr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Контактное лицо ФИО 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rPr>
          <w:trHeight w:val="375"/>
        </w:trPr>
        <w:tc>
          <w:tcPr>
            <w:tcW w:w="4785" w:type="dxa"/>
          </w:tcPr>
          <w:p w:rsidR="00D0264B" w:rsidRPr="00D0264B" w:rsidRDefault="00D0264B" w:rsidP="00D0264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Телефон (раб</w:t>
            </w:r>
            <w:proofErr w:type="gramStart"/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моб.) </w:t>
            </w:r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  <w:tr w:rsidR="00D0264B" w:rsidTr="00D0264B">
        <w:trPr>
          <w:trHeight w:val="270"/>
        </w:trPr>
        <w:tc>
          <w:tcPr>
            <w:tcW w:w="4785" w:type="dxa"/>
          </w:tcPr>
          <w:p w:rsidR="00D0264B" w:rsidRPr="00D0264B" w:rsidRDefault="00D0264B" w:rsidP="00D0264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spellStart"/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Эл</w:t>
            </w:r>
            <w:proofErr w:type="gramStart"/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26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786" w:type="dxa"/>
          </w:tcPr>
          <w:p w:rsidR="00D0264B" w:rsidRPr="00D0264B" w:rsidRDefault="00D0264B">
            <w:pPr>
              <w:rPr>
                <w:sz w:val="28"/>
                <w:szCs w:val="28"/>
              </w:rPr>
            </w:pPr>
          </w:p>
        </w:tc>
      </w:tr>
    </w:tbl>
    <w:p w:rsidR="00321664" w:rsidRDefault="00321664"/>
    <w:sectPr w:rsidR="0032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7"/>
    <w:rsid w:val="00321664"/>
    <w:rsid w:val="0050530F"/>
    <w:rsid w:val="005B6847"/>
    <w:rsid w:val="00863F0F"/>
    <w:rsid w:val="00B719E5"/>
    <w:rsid w:val="00D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dcterms:created xsi:type="dcterms:W3CDTF">2022-09-01T12:48:00Z</dcterms:created>
  <dcterms:modified xsi:type="dcterms:W3CDTF">2022-09-01T12:51:00Z</dcterms:modified>
</cp:coreProperties>
</file>