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A328D" w14:textId="77777777" w:rsidR="005443F0" w:rsidRPr="00FA67C3" w:rsidRDefault="005443F0" w:rsidP="005443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A67C3">
        <w:rPr>
          <w:rFonts w:ascii="Times New Roman" w:hAnsi="Times New Roman" w:cs="Times New Roman"/>
          <w:sz w:val="28"/>
          <w:szCs w:val="28"/>
        </w:rPr>
        <w:t>ЗАЯВКА</w:t>
      </w:r>
    </w:p>
    <w:p w14:paraId="40E24714" w14:textId="77777777" w:rsidR="005443F0" w:rsidRPr="00FA67C3" w:rsidRDefault="005443F0" w:rsidP="005443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A67C3">
        <w:rPr>
          <w:rFonts w:ascii="Times New Roman" w:hAnsi="Times New Roman" w:cs="Times New Roman"/>
          <w:sz w:val="28"/>
          <w:szCs w:val="28"/>
        </w:rPr>
        <w:t xml:space="preserve">на участие в конкурсе </w:t>
      </w:r>
    </w:p>
    <w:p w14:paraId="43CDADD8" w14:textId="77777777" w:rsidR="005443F0" w:rsidRPr="00FA67C3" w:rsidRDefault="005443F0" w:rsidP="005443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A67C3">
        <w:rPr>
          <w:rFonts w:ascii="Times New Roman" w:hAnsi="Times New Roman" w:cs="Times New Roman"/>
          <w:sz w:val="28"/>
          <w:szCs w:val="28"/>
        </w:rPr>
        <w:t>«Лучшая видеопрезентация образовательной программы»</w:t>
      </w:r>
    </w:p>
    <w:p w14:paraId="449320AB" w14:textId="77777777" w:rsidR="005443F0" w:rsidRPr="00FA67C3" w:rsidRDefault="005443F0" w:rsidP="005443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0"/>
        <w:gridCol w:w="1674"/>
        <w:gridCol w:w="1749"/>
        <w:gridCol w:w="2118"/>
        <w:gridCol w:w="1554"/>
      </w:tblGrid>
      <w:tr w:rsidR="005443F0" w:rsidRPr="00FA67C3" w14:paraId="5DE8C89F" w14:textId="77777777" w:rsidTr="00C149D5">
        <w:tc>
          <w:tcPr>
            <w:tcW w:w="2250" w:type="dxa"/>
          </w:tcPr>
          <w:p w14:paraId="5B591ADC" w14:textId="77777777" w:rsidR="005443F0" w:rsidRPr="00FA67C3" w:rsidRDefault="005443F0" w:rsidP="00C149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67C3">
              <w:rPr>
                <w:rFonts w:ascii="Times New Roman" w:hAnsi="Times New Roman" w:cs="Times New Roman"/>
                <w:sz w:val="28"/>
                <w:szCs w:val="28"/>
              </w:rPr>
              <w:t xml:space="preserve">Номинация </w:t>
            </w:r>
          </w:p>
        </w:tc>
        <w:tc>
          <w:tcPr>
            <w:tcW w:w="7095" w:type="dxa"/>
            <w:gridSpan w:val="4"/>
          </w:tcPr>
          <w:p w14:paraId="0468427E" w14:textId="77777777" w:rsidR="005443F0" w:rsidRPr="00FA67C3" w:rsidRDefault="005443F0" w:rsidP="00C149D5">
            <w:pPr>
              <w:spacing w:after="0" w:line="240" w:lineRule="auto"/>
              <w:ind w:firstLine="3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7C3">
              <w:rPr>
                <w:rFonts w:ascii="Times New Roman" w:hAnsi="Times New Roman" w:cs="Times New Roman"/>
                <w:sz w:val="28"/>
                <w:szCs w:val="28"/>
              </w:rPr>
              <w:t>«Лучшая видеопрезентация образовательной программы бакалавриата /специалитета»</w:t>
            </w:r>
          </w:p>
          <w:p w14:paraId="2ECB83B6" w14:textId="77777777" w:rsidR="005443F0" w:rsidRPr="00FA67C3" w:rsidRDefault="005443F0" w:rsidP="00C149D5">
            <w:pPr>
              <w:spacing w:after="0" w:line="240" w:lineRule="auto"/>
              <w:ind w:firstLine="3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7C3">
              <w:rPr>
                <w:rFonts w:ascii="Times New Roman" w:hAnsi="Times New Roman" w:cs="Times New Roman"/>
                <w:sz w:val="28"/>
                <w:szCs w:val="28"/>
              </w:rPr>
              <w:t>«Лучшая видеопрезентация образовательной программы магистратуры»</w:t>
            </w:r>
          </w:p>
          <w:p w14:paraId="5088AFD6" w14:textId="77777777" w:rsidR="005443F0" w:rsidRPr="00FA67C3" w:rsidRDefault="005443F0" w:rsidP="00C149D5">
            <w:pPr>
              <w:spacing w:after="0" w:line="240" w:lineRule="auto"/>
              <w:ind w:firstLine="3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7C3">
              <w:rPr>
                <w:rFonts w:ascii="Times New Roman" w:hAnsi="Times New Roman" w:cs="Times New Roman"/>
                <w:sz w:val="28"/>
                <w:szCs w:val="28"/>
              </w:rPr>
              <w:t>«Лучшая видеопрезентация образовательной программы подготовки кадров высшей квалификации»</w:t>
            </w:r>
            <w:r w:rsidRPr="00FA6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26CE92F7" w14:textId="77777777" w:rsidR="005443F0" w:rsidRPr="00FA67C3" w:rsidRDefault="005443F0" w:rsidP="00C149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6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(выбрать одну номинацию!)</w:t>
            </w:r>
          </w:p>
        </w:tc>
      </w:tr>
      <w:tr w:rsidR="005443F0" w:rsidRPr="00FA67C3" w14:paraId="3CFE53AA" w14:textId="77777777" w:rsidTr="00C149D5">
        <w:trPr>
          <w:trHeight w:val="888"/>
        </w:trPr>
        <w:tc>
          <w:tcPr>
            <w:tcW w:w="9345" w:type="dxa"/>
            <w:gridSpan w:val="5"/>
            <w:vAlign w:val="center"/>
          </w:tcPr>
          <w:p w14:paraId="4665731F" w14:textId="77777777" w:rsidR="005443F0" w:rsidRPr="00FA67C3" w:rsidRDefault="005443F0" w:rsidP="00C14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7C3">
              <w:rPr>
                <w:rFonts w:ascii="Times New Roman" w:hAnsi="Times New Roman" w:cs="Times New Roman"/>
                <w:sz w:val="28"/>
                <w:szCs w:val="28"/>
              </w:rPr>
              <w:t>Направление подготовки шифр_____________________________________, направленность___________________________________________________</w:t>
            </w:r>
          </w:p>
        </w:tc>
      </w:tr>
      <w:tr w:rsidR="005443F0" w:rsidRPr="00FA67C3" w14:paraId="024B9ED0" w14:textId="77777777" w:rsidTr="00C149D5">
        <w:tc>
          <w:tcPr>
            <w:tcW w:w="2250" w:type="dxa"/>
          </w:tcPr>
          <w:p w14:paraId="03DC6DB7" w14:textId="77777777" w:rsidR="005443F0" w:rsidRPr="00FA67C3" w:rsidRDefault="005443F0" w:rsidP="00C149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67C3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факультета </w:t>
            </w:r>
          </w:p>
        </w:tc>
        <w:tc>
          <w:tcPr>
            <w:tcW w:w="7095" w:type="dxa"/>
            <w:gridSpan w:val="4"/>
            <w:vAlign w:val="center"/>
          </w:tcPr>
          <w:p w14:paraId="3A69A780" w14:textId="77777777" w:rsidR="005443F0" w:rsidRPr="00FA67C3" w:rsidRDefault="005443F0" w:rsidP="00C149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67C3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</w:t>
            </w:r>
          </w:p>
        </w:tc>
      </w:tr>
      <w:tr w:rsidR="005443F0" w:rsidRPr="00FA67C3" w14:paraId="62CAF3BE" w14:textId="77777777" w:rsidTr="00C149D5">
        <w:tc>
          <w:tcPr>
            <w:tcW w:w="2250" w:type="dxa"/>
          </w:tcPr>
          <w:p w14:paraId="2A1845B7" w14:textId="77777777" w:rsidR="005443F0" w:rsidRPr="00FA67C3" w:rsidRDefault="005443F0" w:rsidP="00C149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67C3">
              <w:rPr>
                <w:rFonts w:ascii="Times New Roman" w:hAnsi="Times New Roman" w:cs="Times New Roman"/>
                <w:sz w:val="28"/>
                <w:szCs w:val="28"/>
              </w:rPr>
              <w:t>Ссылка</w:t>
            </w:r>
            <w:r w:rsidRPr="00FA67C3">
              <w:rPr>
                <w:sz w:val="28"/>
                <w:szCs w:val="28"/>
              </w:rPr>
              <w:t xml:space="preserve"> </w:t>
            </w:r>
            <w:r w:rsidRPr="00FA67C3">
              <w:rPr>
                <w:rFonts w:ascii="Times New Roman" w:hAnsi="Times New Roman" w:cs="Times New Roman"/>
                <w:sz w:val="28"/>
                <w:szCs w:val="28"/>
              </w:rPr>
              <w:t xml:space="preserve">на конкурсный видео контент </w:t>
            </w:r>
          </w:p>
        </w:tc>
        <w:tc>
          <w:tcPr>
            <w:tcW w:w="7095" w:type="dxa"/>
            <w:gridSpan w:val="4"/>
          </w:tcPr>
          <w:p w14:paraId="00374126" w14:textId="77777777" w:rsidR="005443F0" w:rsidRPr="00FA67C3" w:rsidRDefault="005443F0" w:rsidP="00C14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43F0" w:rsidRPr="00FA67C3" w14:paraId="35D5EC95" w14:textId="77777777" w:rsidTr="00C149D5">
        <w:trPr>
          <w:trHeight w:val="751"/>
        </w:trPr>
        <w:tc>
          <w:tcPr>
            <w:tcW w:w="2250" w:type="dxa"/>
            <w:vAlign w:val="center"/>
          </w:tcPr>
          <w:p w14:paraId="1EF5AEEC" w14:textId="77777777" w:rsidR="005443F0" w:rsidRPr="00FA67C3" w:rsidRDefault="005443F0" w:rsidP="00C149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67C3">
              <w:rPr>
                <w:rFonts w:ascii="Times New Roman" w:hAnsi="Times New Roman" w:cs="Times New Roman"/>
                <w:sz w:val="28"/>
                <w:szCs w:val="28"/>
              </w:rPr>
              <w:t xml:space="preserve">Конкурсант: </w:t>
            </w:r>
          </w:p>
          <w:p w14:paraId="52444F00" w14:textId="77777777" w:rsidR="005443F0" w:rsidRPr="00FA67C3" w:rsidRDefault="005443F0" w:rsidP="00C149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6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ФИО</w:t>
            </w:r>
          </w:p>
        </w:tc>
        <w:tc>
          <w:tcPr>
            <w:tcW w:w="1818" w:type="dxa"/>
            <w:vAlign w:val="center"/>
          </w:tcPr>
          <w:p w14:paraId="2197A6D7" w14:textId="77777777" w:rsidR="005443F0" w:rsidRPr="00FA67C3" w:rsidRDefault="005443F0" w:rsidP="00C149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6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Степень, звание </w:t>
            </w:r>
          </w:p>
          <w:p w14:paraId="51E858E7" w14:textId="77777777" w:rsidR="005443F0" w:rsidRPr="00FA67C3" w:rsidRDefault="005443F0" w:rsidP="00C14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A67C3">
              <w:rPr>
                <w:rFonts w:ascii="Times New Roman" w:hAnsi="Times New Roman" w:cs="Times New Roman"/>
                <w:sz w:val="28"/>
                <w:szCs w:val="28"/>
              </w:rPr>
              <w:t>( при</w:t>
            </w:r>
            <w:proofErr w:type="gramEnd"/>
            <w:r w:rsidRPr="00FA67C3">
              <w:rPr>
                <w:rFonts w:ascii="Times New Roman" w:hAnsi="Times New Roman" w:cs="Times New Roman"/>
                <w:sz w:val="28"/>
                <w:szCs w:val="28"/>
              </w:rPr>
              <w:t xml:space="preserve"> наличии)</w:t>
            </w:r>
          </w:p>
        </w:tc>
        <w:tc>
          <w:tcPr>
            <w:tcW w:w="1749" w:type="dxa"/>
            <w:vAlign w:val="center"/>
          </w:tcPr>
          <w:p w14:paraId="59A764BE" w14:textId="77777777" w:rsidR="005443F0" w:rsidRPr="00FA67C3" w:rsidRDefault="005443F0" w:rsidP="00C149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6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Должность </w:t>
            </w:r>
          </w:p>
        </w:tc>
        <w:tc>
          <w:tcPr>
            <w:tcW w:w="1847" w:type="dxa"/>
            <w:vAlign w:val="center"/>
          </w:tcPr>
          <w:p w14:paraId="05D0AA2A" w14:textId="77777777" w:rsidR="005443F0" w:rsidRPr="00FA67C3" w:rsidRDefault="005443F0" w:rsidP="00C149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6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Подразделение</w:t>
            </w:r>
          </w:p>
        </w:tc>
        <w:tc>
          <w:tcPr>
            <w:tcW w:w="1681" w:type="dxa"/>
            <w:vAlign w:val="center"/>
          </w:tcPr>
          <w:p w14:paraId="311CB845" w14:textId="77777777" w:rsidR="005443F0" w:rsidRPr="00FA67C3" w:rsidRDefault="005443F0" w:rsidP="00C149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6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Подпись </w:t>
            </w:r>
          </w:p>
        </w:tc>
      </w:tr>
      <w:tr w:rsidR="005443F0" w:rsidRPr="00FA67C3" w14:paraId="0A70467C" w14:textId="77777777" w:rsidTr="00C149D5">
        <w:tc>
          <w:tcPr>
            <w:tcW w:w="2250" w:type="dxa"/>
          </w:tcPr>
          <w:p w14:paraId="6AE1EED6" w14:textId="77777777" w:rsidR="005443F0" w:rsidRPr="00FA67C3" w:rsidRDefault="005443F0" w:rsidP="00C149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67C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18" w:type="dxa"/>
          </w:tcPr>
          <w:p w14:paraId="7894785B" w14:textId="77777777" w:rsidR="005443F0" w:rsidRPr="00FA67C3" w:rsidRDefault="005443F0" w:rsidP="00C14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9" w:type="dxa"/>
          </w:tcPr>
          <w:p w14:paraId="72DA3B8F" w14:textId="77777777" w:rsidR="005443F0" w:rsidRPr="00FA67C3" w:rsidRDefault="005443F0" w:rsidP="00C14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7" w:type="dxa"/>
          </w:tcPr>
          <w:p w14:paraId="392BCA92" w14:textId="77777777" w:rsidR="005443F0" w:rsidRPr="00FA67C3" w:rsidRDefault="005443F0" w:rsidP="00C14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1" w:type="dxa"/>
          </w:tcPr>
          <w:p w14:paraId="600712FC" w14:textId="77777777" w:rsidR="005443F0" w:rsidRPr="00FA67C3" w:rsidRDefault="005443F0" w:rsidP="00C14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43F0" w:rsidRPr="00FA67C3" w14:paraId="20203AE8" w14:textId="77777777" w:rsidTr="00C149D5">
        <w:tc>
          <w:tcPr>
            <w:tcW w:w="2250" w:type="dxa"/>
          </w:tcPr>
          <w:p w14:paraId="104CBCF8" w14:textId="77777777" w:rsidR="005443F0" w:rsidRPr="00FA67C3" w:rsidRDefault="005443F0" w:rsidP="00C149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67C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818" w:type="dxa"/>
          </w:tcPr>
          <w:p w14:paraId="6AFA393A" w14:textId="77777777" w:rsidR="005443F0" w:rsidRPr="00FA67C3" w:rsidRDefault="005443F0" w:rsidP="00C14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9" w:type="dxa"/>
          </w:tcPr>
          <w:p w14:paraId="1C725CAF" w14:textId="77777777" w:rsidR="005443F0" w:rsidRPr="00FA67C3" w:rsidRDefault="005443F0" w:rsidP="00C14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7" w:type="dxa"/>
          </w:tcPr>
          <w:p w14:paraId="6A5A6DBA" w14:textId="77777777" w:rsidR="005443F0" w:rsidRPr="00FA67C3" w:rsidRDefault="005443F0" w:rsidP="00C14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1" w:type="dxa"/>
          </w:tcPr>
          <w:p w14:paraId="2A3075B4" w14:textId="77777777" w:rsidR="005443F0" w:rsidRPr="00FA67C3" w:rsidRDefault="005443F0" w:rsidP="00C14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43F0" w:rsidRPr="00FA67C3" w14:paraId="58AC7DCD" w14:textId="77777777" w:rsidTr="00C149D5">
        <w:tc>
          <w:tcPr>
            <w:tcW w:w="2250" w:type="dxa"/>
          </w:tcPr>
          <w:p w14:paraId="0F8098D2" w14:textId="77777777" w:rsidR="005443F0" w:rsidRPr="00FA67C3" w:rsidRDefault="005443F0" w:rsidP="00C149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67C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818" w:type="dxa"/>
          </w:tcPr>
          <w:p w14:paraId="53736F27" w14:textId="77777777" w:rsidR="005443F0" w:rsidRPr="00FA67C3" w:rsidRDefault="005443F0" w:rsidP="00C14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9" w:type="dxa"/>
          </w:tcPr>
          <w:p w14:paraId="0E7C1439" w14:textId="77777777" w:rsidR="005443F0" w:rsidRPr="00FA67C3" w:rsidRDefault="005443F0" w:rsidP="00C14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7" w:type="dxa"/>
          </w:tcPr>
          <w:p w14:paraId="49207525" w14:textId="77777777" w:rsidR="005443F0" w:rsidRPr="00FA67C3" w:rsidRDefault="005443F0" w:rsidP="00C14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1" w:type="dxa"/>
          </w:tcPr>
          <w:p w14:paraId="7D3AED3F" w14:textId="77777777" w:rsidR="005443F0" w:rsidRPr="00FA67C3" w:rsidRDefault="005443F0" w:rsidP="00C14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C62FB4F" w14:textId="77777777" w:rsidR="005443F0" w:rsidRPr="00FA67C3" w:rsidRDefault="005443F0" w:rsidP="005443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C4FFDBC" w14:textId="77777777" w:rsidR="00AA6476" w:rsidRDefault="00AA6476"/>
    <w:sectPr w:rsidR="00AA6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4AF"/>
    <w:rsid w:val="005443F0"/>
    <w:rsid w:val="00590685"/>
    <w:rsid w:val="007D74AF"/>
    <w:rsid w:val="00AA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863E8"/>
  <w15:chartTrackingRefBased/>
  <w15:docId w15:val="{BE99C4BA-278A-4CEF-B548-BABD407E5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43F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4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 Admin</cp:lastModifiedBy>
  <cp:revision>2</cp:revision>
  <dcterms:created xsi:type="dcterms:W3CDTF">2023-09-21T05:28:00Z</dcterms:created>
  <dcterms:modified xsi:type="dcterms:W3CDTF">2023-09-21T05:28:00Z</dcterms:modified>
</cp:coreProperties>
</file>