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61A6" w:rsidRPr="00220AB1" w:rsidRDefault="00FC61A6" w:rsidP="00FC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AB1">
        <w:rPr>
          <w:rFonts w:ascii="Times New Roman" w:hAnsi="Times New Roman" w:cs="Times New Roman"/>
          <w:b/>
          <w:sz w:val="28"/>
          <w:szCs w:val="28"/>
        </w:rPr>
        <w:t>ТРЕБОВАНИЯ К ОФОРМЛЕНИ</w:t>
      </w:r>
      <w:r w:rsidR="00264EB9">
        <w:rPr>
          <w:rFonts w:ascii="Times New Roman" w:hAnsi="Times New Roman" w:cs="Times New Roman"/>
          <w:b/>
          <w:sz w:val="28"/>
          <w:szCs w:val="28"/>
        </w:rPr>
        <w:t>Ю</w:t>
      </w:r>
      <w:r w:rsidRPr="00220AB1">
        <w:rPr>
          <w:rFonts w:ascii="Times New Roman" w:hAnsi="Times New Roman" w:cs="Times New Roman"/>
          <w:b/>
          <w:sz w:val="28"/>
          <w:szCs w:val="28"/>
        </w:rPr>
        <w:t xml:space="preserve"> ЗАЯВКИ УЧАСТИЯ</w:t>
      </w:r>
    </w:p>
    <w:p w:rsidR="00FC61A6" w:rsidRDefault="00FC61A6" w:rsidP="00FC6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1A6" w:rsidRDefault="00FC61A6" w:rsidP="00FC6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D68">
        <w:rPr>
          <w:rFonts w:ascii="Times New Roman" w:hAnsi="Times New Roman" w:cs="Times New Roman"/>
          <w:sz w:val="28"/>
          <w:szCs w:val="28"/>
        </w:rPr>
        <w:t>Заявка на участие должна быть заполнена на каждого автора</w:t>
      </w:r>
      <w:r w:rsidR="006B5192">
        <w:rPr>
          <w:rFonts w:ascii="Times New Roman" w:hAnsi="Times New Roman" w:cs="Times New Roman"/>
          <w:sz w:val="28"/>
          <w:szCs w:val="28"/>
        </w:rPr>
        <w:t xml:space="preserve"> (участника)</w:t>
      </w:r>
      <w:r w:rsidRPr="00FB4D68">
        <w:rPr>
          <w:rFonts w:ascii="Times New Roman" w:hAnsi="Times New Roman" w:cs="Times New Roman"/>
          <w:sz w:val="28"/>
          <w:szCs w:val="28"/>
        </w:rPr>
        <w:t xml:space="preserve"> и выполняется по </w:t>
      </w:r>
      <w:r w:rsidR="009A5495">
        <w:rPr>
          <w:rFonts w:ascii="Times New Roman" w:hAnsi="Times New Roman" w:cs="Times New Roman"/>
          <w:sz w:val="28"/>
          <w:szCs w:val="28"/>
        </w:rPr>
        <w:t xml:space="preserve">нижеприведенному </w:t>
      </w:r>
      <w:r w:rsidRPr="00FB4D68">
        <w:rPr>
          <w:rFonts w:ascii="Times New Roman" w:hAnsi="Times New Roman" w:cs="Times New Roman"/>
          <w:sz w:val="28"/>
          <w:szCs w:val="28"/>
        </w:rPr>
        <w:t>образцу. Сведения должны быть точными и актуальными.</w:t>
      </w:r>
    </w:p>
    <w:p w:rsidR="00FC61A6" w:rsidRPr="00FB4D68" w:rsidRDefault="00FC61A6" w:rsidP="00FC6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1A6" w:rsidRDefault="00FC61A6" w:rsidP="00FC6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D68">
        <w:rPr>
          <w:rFonts w:ascii="Times New Roman" w:hAnsi="Times New Roman" w:cs="Times New Roman"/>
          <w:sz w:val="28"/>
          <w:szCs w:val="28"/>
        </w:rPr>
        <w:t>Заявка на участие в конференции</w:t>
      </w:r>
    </w:p>
    <w:p w:rsidR="00FC61A6" w:rsidRPr="00FB4D68" w:rsidRDefault="00FC61A6" w:rsidP="00FC6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0"/>
        <w:gridCol w:w="5061"/>
      </w:tblGrid>
      <w:tr w:rsidR="00FC61A6" w:rsidRPr="00FB4D68" w:rsidTr="00E50EB0">
        <w:trPr>
          <w:trHeight w:val="155"/>
        </w:trPr>
        <w:tc>
          <w:tcPr>
            <w:tcW w:w="2356" w:type="pct"/>
            <w:vAlign w:val="center"/>
          </w:tcPr>
          <w:p w:rsidR="00FC61A6" w:rsidRPr="00FB4D68" w:rsidRDefault="00FC61A6" w:rsidP="005A6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автора</w:t>
            </w:r>
            <w:r w:rsidR="00FC175C">
              <w:rPr>
                <w:rFonts w:ascii="Times New Roman" w:hAnsi="Times New Roman" w:cs="Times New Roman"/>
                <w:sz w:val="28"/>
                <w:szCs w:val="28"/>
              </w:rPr>
              <w:t xml:space="preserve"> (участника)</w:t>
            </w:r>
          </w:p>
        </w:tc>
        <w:tc>
          <w:tcPr>
            <w:tcW w:w="2644" w:type="pct"/>
            <w:vAlign w:val="center"/>
          </w:tcPr>
          <w:p w:rsidR="00FC61A6" w:rsidRPr="00FB4D68" w:rsidRDefault="00FC61A6" w:rsidP="005A6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192" w:rsidRPr="00FB4D68" w:rsidTr="00E336E3">
        <w:trPr>
          <w:trHeight w:val="149"/>
        </w:trPr>
        <w:tc>
          <w:tcPr>
            <w:tcW w:w="2356" w:type="pct"/>
            <w:vAlign w:val="center"/>
          </w:tcPr>
          <w:p w:rsidR="006B5192" w:rsidRDefault="006B5192" w:rsidP="00E33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8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="00FC175C">
              <w:rPr>
                <w:rFonts w:ascii="Times New Roman" w:hAnsi="Times New Roman" w:cs="Times New Roman"/>
                <w:sz w:val="28"/>
                <w:szCs w:val="28"/>
              </w:rPr>
              <w:t xml:space="preserve">основного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докладчика</w:t>
            </w:r>
          </w:p>
        </w:tc>
        <w:tc>
          <w:tcPr>
            <w:tcW w:w="2644" w:type="pct"/>
            <w:vAlign w:val="center"/>
          </w:tcPr>
          <w:p w:rsidR="006B5192" w:rsidRPr="00FB4D68" w:rsidRDefault="006B5192" w:rsidP="00E33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1A6" w:rsidRPr="00FB4D68" w:rsidTr="00E50EB0">
        <w:trPr>
          <w:trHeight w:val="149"/>
        </w:trPr>
        <w:tc>
          <w:tcPr>
            <w:tcW w:w="2356" w:type="pct"/>
            <w:vAlign w:val="center"/>
          </w:tcPr>
          <w:p w:rsidR="00FC61A6" w:rsidRPr="00FB4D68" w:rsidRDefault="00FC61A6" w:rsidP="00FC1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FC175C">
              <w:rPr>
                <w:rFonts w:ascii="Times New Roman" w:hAnsi="Times New Roman" w:cs="Times New Roman"/>
                <w:sz w:val="28"/>
                <w:szCs w:val="28"/>
              </w:rPr>
              <w:t>доклада</w:t>
            </w:r>
          </w:p>
        </w:tc>
        <w:tc>
          <w:tcPr>
            <w:tcW w:w="2644" w:type="pct"/>
            <w:vAlign w:val="center"/>
          </w:tcPr>
          <w:p w:rsidR="00FC61A6" w:rsidRPr="00FB4D68" w:rsidRDefault="00FC61A6" w:rsidP="005A6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1A6" w:rsidRPr="00FB4D68" w:rsidTr="00E50EB0">
        <w:trPr>
          <w:trHeight w:val="149"/>
        </w:trPr>
        <w:tc>
          <w:tcPr>
            <w:tcW w:w="2356" w:type="pct"/>
            <w:vAlign w:val="center"/>
          </w:tcPr>
          <w:p w:rsidR="00FC61A6" w:rsidRPr="00FB4D68" w:rsidRDefault="00FC61A6" w:rsidP="005A6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8"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</w:t>
            </w:r>
          </w:p>
        </w:tc>
        <w:tc>
          <w:tcPr>
            <w:tcW w:w="2644" w:type="pct"/>
            <w:vAlign w:val="center"/>
          </w:tcPr>
          <w:p w:rsidR="00FC61A6" w:rsidRPr="00FB4D68" w:rsidRDefault="00FC61A6" w:rsidP="005A6A9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C61A6" w:rsidRPr="00FB4D68" w:rsidTr="00E50EB0">
        <w:trPr>
          <w:trHeight w:val="149"/>
        </w:trPr>
        <w:tc>
          <w:tcPr>
            <w:tcW w:w="2356" w:type="pct"/>
            <w:vAlign w:val="center"/>
          </w:tcPr>
          <w:p w:rsidR="00FC61A6" w:rsidRPr="00FB4D68" w:rsidRDefault="00FC61A6" w:rsidP="005A6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644" w:type="pct"/>
            <w:vAlign w:val="center"/>
          </w:tcPr>
          <w:p w:rsidR="00FC61A6" w:rsidRPr="00FB4D68" w:rsidRDefault="00FC61A6" w:rsidP="005A6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1A6" w:rsidRPr="00FB4D68" w:rsidTr="00E50EB0">
        <w:trPr>
          <w:trHeight w:val="149"/>
        </w:trPr>
        <w:tc>
          <w:tcPr>
            <w:tcW w:w="2356" w:type="pct"/>
            <w:vAlign w:val="center"/>
          </w:tcPr>
          <w:p w:rsidR="00FC61A6" w:rsidRPr="00FB4D68" w:rsidRDefault="00FC61A6" w:rsidP="005A6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8">
              <w:rPr>
                <w:rFonts w:ascii="Times New Roman" w:hAnsi="Times New Roman" w:cs="Times New Roman"/>
                <w:sz w:val="28"/>
                <w:szCs w:val="28"/>
              </w:rPr>
              <w:t>Ученая степень, звание</w:t>
            </w:r>
          </w:p>
        </w:tc>
        <w:tc>
          <w:tcPr>
            <w:tcW w:w="2644" w:type="pct"/>
            <w:vAlign w:val="center"/>
          </w:tcPr>
          <w:p w:rsidR="00FC61A6" w:rsidRPr="00FB4D68" w:rsidRDefault="00FC61A6" w:rsidP="005A6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1A6" w:rsidRPr="00FB4D68" w:rsidTr="00E50EB0">
        <w:trPr>
          <w:trHeight w:val="149"/>
        </w:trPr>
        <w:tc>
          <w:tcPr>
            <w:tcW w:w="2356" w:type="pct"/>
            <w:vAlign w:val="center"/>
          </w:tcPr>
          <w:p w:rsidR="00FC61A6" w:rsidRPr="006B5192" w:rsidRDefault="00FC61A6" w:rsidP="005A6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8">
              <w:rPr>
                <w:rFonts w:ascii="Times New Roman" w:hAnsi="Times New Roman" w:cs="Times New Roman"/>
                <w:sz w:val="28"/>
                <w:szCs w:val="28"/>
              </w:rPr>
              <w:t>SPIN-код автора</w:t>
            </w:r>
            <w:r w:rsidR="006B519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6B51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6B5192" w:rsidRPr="006B5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B51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library</w:t>
            </w:r>
          </w:p>
        </w:tc>
        <w:tc>
          <w:tcPr>
            <w:tcW w:w="2644" w:type="pct"/>
            <w:vAlign w:val="center"/>
          </w:tcPr>
          <w:p w:rsidR="00FC61A6" w:rsidRPr="00FB4D68" w:rsidRDefault="00FC61A6" w:rsidP="005A6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1A6" w:rsidRPr="00FB4D68" w:rsidTr="00E50EB0">
        <w:trPr>
          <w:trHeight w:val="149"/>
        </w:trPr>
        <w:tc>
          <w:tcPr>
            <w:tcW w:w="2356" w:type="pct"/>
            <w:vAlign w:val="center"/>
          </w:tcPr>
          <w:p w:rsidR="00FC61A6" w:rsidRPr="00FB4D68" w:rsidRDefault="00FC61A6" w:rsidP="005A6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2644" w:type="pct"/>
            <w:vAlign w:val="center"/>
          </w:tcPr>
          <w:p w:rsidR="00FC61A6" w:rsidRPr="00FB4D68" w:rsidRDefault="00FC61A6" w:rsidP="004821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1A6" w:rsidRPr="00FB4D68" w:rsidTr="00E50EB0">
        <w:trPr>
          <w:trHeight w:val="149"/>
        </w:trPr>
        <w:tc>
          <w:tcPr>
            <w:tcW w:w="2356" w:type="pct"/>
            <w:vAlign w:val="center"/>
          </w:tcPr>
          <w:p w:rsidR="00FC61A6" w:rsidRPr="00FB4D68" w:rsidRDefault="00FC61A6" w:rsidP="006B5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8">
              <w:rPr>
                <w:rFonts w:ascii="Times New Roman" w:hAnsi="Times New Roman" w:cs="Times New Roman"/>
                <w:sz w:val="28"/>
                <w:szCs w:val="28"/>
              </w:rPr>
              <w:t>Телефон мобильный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B5192">
              <w:rPr>
                <w:rFonts w:ascii="Times New Roman" w:hAnsi="Times New Roman" w:cs="Times New Roman"/>
                <w:sz w:val="28"/>
                <w:szCs w:val="28"/>
              </w:rPr>
              <w:t>Телефон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абочий </w:t>
            </w:r>
          </w:p>
        </w:tc>
        <w:tc>
          <w:tcPr>
            <w:tcW w:w="2644" w:type="pct"/>
            <w:vAlign w:val="center"/>
          </w:tcPr>
          <w:p w:rsidR="00FC61A6" w:rsidRPr="00FB4D68" w:rsidRDefault="00FC61A6" w:rsidP="005A6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1A6" w:rsidRPr="00FB4D68" w:rsidTr="00E50EB0">
        <w:trPr>
          <w:trHeight w:val="149"/>
        </w:trPr>
        <w:tc>
          <w:tcPr>
            <w:tcW w:w="2356" w:type="pct"/>
            <w:vAlign w:val="center"/>
          </w:tcPr>
          <w:p w:rsidR="00FC61A6" w:rsidRPr="00FB4D68" w:rsidRDefault="00FC61A6" w:rsidP="005A6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8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2644" w:type="pct"/>
            <w:vAlign w:val="center"/>
          </w:tcPr>
          <w:p w:rsidR="00FC61A6" w:rsidRPr="00FB4D68" w:rsidRDefault="00FC61A6" w:rsidP="005A6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EB0" w:rsidRPr="00FB4D68" w:rsidTr="00E50EB0">
        <w:trPr>
          <w:trHeight w:val="149"/>
        </w:trPr>
        <w:tc>
          <w:tcPr>
            <w:tcW w:w="2356" w:type="pct"/>
            <w:vAlign w:val="center"/>
          </w:tcPr>
          <w:p w:rsidR="00E50EB0" w:rsidRPr="00FB4D68" w:rsidRDefault="00E50EB0" w:rsidP="00264E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с докладом</w:t>
            </w:r>
          </w:p>
        </w:tc>
        <w:tc>
          <w:tcPr>
            <w:tcW w:w="2644" w:type="pct"/>
            <w:vAlign w:val="center"/>
          </w:tcPr>
          <w:p w:rsidR="00E50EB0" w:rsidRPr="00FB4D68" w:rsidRDefault="00264EB9" w:rsidP="00264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FC175C" w:rsidRPr="00FB4D68" w:rsidTr="00E50EB0">
        <w:trPr>
          <w:trHeight w:val="149"/>
        </w:trPr>
        <w:tc>
          <w:tcPr>
            <w:tcW w:w="2356" w:type="pct"/>
            <w:vAlign w:val="center"/>
          </w:tcPr>
          <w:p w:rsidR="00FC175C" w:rsidRDefault="00FC175C" w:rsidP="00264E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Постер (стендовое сообщение)</w:t>
            </w:r>
          </w:p>
        </w:tc>
        <w:tc>
          <w:tcPr>
            <w:tcW w:w="2644" w:type="pct"/>
            <w:vAlign w:val="center"/>
          </w:tcPr>
          <w:p w:rsidR="00FC175C" w:rsidRDefault="00FC175C" w:rsidP="00264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6406A4" w:rsidRPr="00FB4D68" w:rsidTr="00E50EB0">
        <w:trPr>
          <w:trHeight w:val="149"/>
        </w:trPr>
        <w:tc>
          <w:tcPr>
            <w:tcW w:w="2356" w:type="pct"/>
            <w:vAlign w:val="center"/>
          </w:tcPr>
          <w:p w:rsidR="006406A4" w:rsidRDefault="006406A4" w:rsidP="00264E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Заочное (дистанционное) участие</w:t>
            </w:r>
          </w:p>
        </w:tc>
        <w:tc>
          <w:tcPr>
            <w:tcW w:w="2644" w:type="pct"/>
            <w:vAlign w:val="center"/>
          </w:tcPr>
          <w:p w:rsidR="006406A4" w:rsidRDefault="006406A4" w:rsidP="00264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FC175C" w:rsidRPr="00FB4D68" w:rsidTr="00E50EB0">
        <w:trPr>
          <w:trHeight w:val="149"/>
        </w:trPr>
        <w:tc>
          <w:tcPr>
            <w:tcW w:w="2356" w:type="pct"/>
            <w:vAlign w:val="center"/>
          </w:tcPr>
          <w:p w:rsidR="00FC175C" w:rsidRDefault="00FC175C" w:rsidP="00264E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выступления</w:t>
            </w:r>
          </w:p>
        </w:tc>
        <w:tc>
          <w:tcPr>
            <w:tcW w:w="2644" w:type="pct"/>
            <w:vAlign w:val="center"/>
          </w:tcPr>
          <w:p w:rsidR="00FC175C" w:rsidRDefault="00FC175C" w:rsidP="00264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6B5192" w:rsidRPr="00FB4D68" w:rsidTr="00E50EB0">
        <w:trPr>
          <w:trHeight w:val="149"/>
        </w:trPr>
        <w:tc>
          <w:tcPr>
            <w:tcW w:w="2356" w:type="pct"/>
            <w:vAlign w:val="center"/>
          </w:tcPr>
          <w:p w:rsidR="006B5192" w:rsidRPr="006B5192" w:rsidRDefault="006B5192" w:rsidP="00E50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Планируете ли подготовить публикацию в научны</w:t>
            </w:r>
            <w:r w:rsidR="008D6C6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журнал </w:t>
            </w:r>
            <w:r w:rsidR="008D6C6E" w:rsidRPr="008D6C6E">
              <w:rPr>
                <w:rFonts w:ascii="Times New Roman" w:hAnsi="Times New Roman" w:cs="Times New Roman"/>
                <w:sz w:val="28"/>
                <w:szCs w:val="28"/>
              </w:rPr>
              <w:t>«Труды Кубанского государственного аграрного университета»</w:t>
            </w:r>
          </w:p>
        </w:tc>
        <w:tc>
          <w:tcPr>
            <w:tcW w:w="2644" w:type="pct"/>
            <w:vAlign w:val="center"/>
          </w:tcPr>
          <w:p w:rsidR="006B5192" w:rsidRPr="00FB4D68" w:rsidRDefault="006B5192" w:rsidP="006B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</w:tbl>
    <w:p w:rsidR="00FC61A6" w:rsidRDefault="00FC61A6" w:rsidP="00644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C61A6" w:rsidSect="00264EB9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965"/>
    <w:rsid w:val="00000B0C"/>
    <w:rsid w:val="00000F86"/>
    <w:rsid w:val="00002E58"/>
    <w:rsid w:val="00003716"/>
    <w:rsid w:val="00003C33"/>
    <w:rsid w:val="00013F30"/>
    <w:rsid w:val="00015547"/>
    <w:rsid w:val="000203FF"/>
    <w:rsid w:val="0002632F"/>
    <w:rsid w:val="000302EC"/>
    <w:rsid w:val="00033EFE"/>
    <w:rsid w:val="0003595F"/>
    <w:rsid w:val="00036778"/>
    <w:rsid w:val="00042AF4"/>
    <w:rsid w:val="00051428"/>
    <w:rsid w:val="00056A01"/>
    <w:rsid w:val="00061443"/>
    <w:rsid w:val="0006398C"/>
    <w:rsid w:val="000640B5"/>
    <w:rsid w:val="00071CDD"/>
    <w:rsid w:val="00077151"/>
    <w:rsid w:val="0008180C"/>
    <w:rsid w:val="0009364A"/>
    <w:rsid w:val="00093687"/>
    <w:rsid w:val="00096742"/>
    <w:rsid w:val="000968C0"/>
    <w:rsid w:val="0009761F"/>
    <w:rsid w:val="000A7106"/>
    <w:rsid w:val="000B5765"/>
    <w:rsid w:val="000B5AA1"/>
    <w:rsid w:val="000B67AF"/>
    <w:rsid w:val="000B690E"/>
    <w:rsid w:val="000C02B1"/>
    <w:rsid w:val="000C31CE"/>
    <w:rsid w:val="000C31D3"/>
    <w:rsid w:val="000C3FCD"/>
    <w:rsid w:val="000C4476"/>
    <w:rsid w:val="000D0C79"/>
    <w:rsid w:val="000E5F79"/>
    <w:rsid w:val="000F1323"/>
    <w:rsid w:val="000F43BE"/>
    <w:rsid w:val="000F5B7B"/>
    <w:rsid w:val="001023C6"/>
    <w:rsid w:val="00105334"/>
    <w:rsid w:val="00112D4C"/>
    <w:rsid w:val="00116877"/>
    <w:rsid w:val="00116B45"/>
    <w:rsid w:val="001224AB"/>
    <w:rsid w:val="00124540"/>
    <w:rsid w:val="001369D8"/>
    <w:rsid w:val="0013757F"/>
    <w:rsid w:val="00145965"/>
    <w:rsid w:val="00160D43"/>
    <w:rsid w:val="0016201A"/>
    <w:rsid w:val="001654C8"/>
    <w:rsid w:val="00176CAF"/>
    <w:rsid w:val="00194E82"/>
    <w:rsid w:val="001A6C22"/>
    <w:rsid w:val="001B099E"/>
    <w:rsid w:val="001B0FC8"/>
    <w:rsid w:val="001B50F1"/>
    <w:rsid w:val="001B7BA7"/>
    <w:rsid w:val="001C6C34"/>
    <w:rsid w:val="001D0DAF"/>
    <w:rsid w:val="001D389A"/>
    <w:rsid w:val="001D6135"/>
    <w:rsid w:val="001E1056"/>
    <w:rsid w:val="001E25B2"/>
    <w:rsid w:val="001F079C"/>
    <w:rsid w:val="001F10B0"/>
    <w:rsid w:val="001F216F"/>
    <w:rsid w:val="001F228C"/>
    <w:rsid w:val="001F3A2F"/>
    <w:rsid w:val="001F3A9A"/>
    <w:rsid w:val="00202EE6"/>
    <w:rsid w:val="00210411"/>
    <w:rsid w:val="002222A5"/>
    <w:rsid w:val="00234800"/>
    <w:rsid w:val="002425B6"/>
    <w:rsid w:val="00243142"/>
    <w:rsid w:val="0025439F"/>
    <w:rsid w:val="002552BF"/>
    <w:rsid w:val="00255951"/>
    <w:rsid w:val="00255E97"/>
    <w:rsid w:val="00262986"/>
    <w:rsid w:val="00263BC7"/>
    <w:rsid w:val="00264EB9"/>
    <w:rsid w:val="00267039"/>
    <w:rsid w:val="002670DF"/>
    <w:rsid w:val="002676D0"/>
    <w:rsid w:val="00267928"/>
    <w:rsid w:val="00271EE5"/>
    <w:rsid w:val="00277F0A"/>
    <w:rsid w:val="00284289"/>
    <w:rsid w:val="002854D6"/>
    <w:rsid w:val="00287E5E"/>
    <w:rsid w:val="0029074A"/>
    <w:rsid w:val="00292A4B"/>
    <w:rsid w:val="00297B19"/>
    <w:rsid w:val="00297E4D"/>
    <w:rsid w:val="002A005E"/>
    <w:rsid w:val="002A2C16"/>
    <w:rsid w:val="002B1DDF"/>
    <w:rsid w:val="002B214C"/>
    <w:rsid w:val="002B6280"/>
    <w:rsid w:val="002B631A"/>
    <w:rsid w:val="002C35FE"/>
    <w:rsid w:val="002D58CA"/>
    <w:rsid w:val="002D7088"/>
    <w:rsid w:val="002D753E"/>
    <w:rsid w:val="002E2417"/>
    <w:rsid w:val="002E2AE2"/>
    <w:rsid w:val="002E6685"/>
    <w:rsid w:val="002F4130"/>
    <w:rsid w:val="0031222E"/>
    <w:rsid w:val="00313117"/>
    <w:rsid w:val="00313C54"/>
    <w:rsid w:val="00317A3C"/>
    <w:rsid w:val="00340674"/>
    <w:rsid w:val="00341855"/>
    <w:rsid w:val="00355E36"/>
    <w:rsid w:val="00363BDA"/>
    <w:rsid w:val="00373596"/>
    <w:rsid w:val="00380E01"/>
    <w:rsid w:val="00381C15"/>
    <w:rsid w:val="00385890"/>
    <w:rsid w:val="003967CB"/>
    <w:rsid w:val="0039784E"/>
    <w:rsid w:val="003978DF"/>
    <w:rsid w:val="003A2AD4"/>
    <w:rsid w:val="003A7AD1"/>
    <w:rsid w:val="003C1B09"/>
    <w:rsid w:val="003D1672"/>
    <w:rsid w:val="003D22AB"/>
    <w:rsid w:val="003D52B3"/>
    <w:rsid w:val="003E04D2"/>
    <w:rsid w:val="003E5C63"/>
    <w:rsid w:val="003F2700"/>
    <w:rsid w:val="003F3947"/>
    <w:rsid w:val="004017EE"/>
    <w:rsid w:val="004046FA"/>
    <w:rsid w:val="0040619A"/>
    <w:rsid w:val="0041610B"/>
    <w:rsid w:val="00422E7C"/>
    <w:rsid w:val="00431F1D"/>
    <w:rsid w:val="00435B24"/>
    <w:rsid w:val="00443187"/>
    <w:rsid w:val="00446E68"/>
    <w:rsid w:val="0046647C"/>
    <w:rsid w:val="0048215B"/>
    <w:rsid w:val="00487A28"/>
    <w:rsid w:val="00487B48"/>
    <w:rsid w:val="0049114F"/>
    <w:rsid w:val="004915F4"/>
    <w:rsid w:val="00491BE1"/>
    <w:rsid w:val="00493BEE"/>
    <w:rsid w:val="004B3F78"/>
    <w:rsid w:val="004C0107"/>
    <w:rsid w:val="004C0621"/>
    <w:rsid w:val="004C7FA8"/>
    <w:rsid w:val="004D4D82"/>
    <w:rsid w:val="004D7BE2"/>
    <w:rsid w:val="004E6B57"/>
    <w:rsid w:val="0051698B"/>
    <w:rsid w:val="005447B7"/>
    <w:rsid w:val="00544CC7"/>
    <w:rsid w:val="00545459"/>
    <w:rsid w:val="00546AC8"/>
    <w:rsid w:val="00556FD3"/>
    <w:rsid w:val="005575E4"/>
    <w:rsid w:val="00560F2E"/>
    <w:rsid w:val="00567ED4"/>
    <w:rsid w:val="00576225"/>
    <w:rsid w:val="00591331"/>
    <w:rsid w:val="00595780"/>
    <w:rsid w:val="005A2889"/>
    <w:rsid w:val="005B3131"/>
    <w:rsid w:val="005C05E5"/>
    <w:rsid w:val="005D115F"/>
    <w:rsid w:val="005E5699"/>
    <w:rsid w:val="005E5CFF"/>
    <w:rsid w:val="005F4E55"/>
    <w:rsid w:val="005F5363"/>
    <w:rsid w:val="00606259"/>
    <w:rsid w:val="00606E8C"/>
    <w:rsid w:val="00620A7B"/>
    <w:rsid w:val="00623EFF"/>
    <w:rsid w:val="00625D41"/>
    <w:rsid w:val="00627181"/>
    <w:rsid w:val="00627CB0"/>
    <w:rsid w:val="00636B36"/>
    <w:rsid w:val="006406A4"/>
    <w:rsid w:val="006423D9"/>
    <w:rsid w:val="00644881"/>
    <w:rsid w:val="00645C48"/>
    <w:rsid w:val="006460FF"/>
    <w:rsid w:val="006505CB"/>
    <w:rsid w:val="0065068D"/>
    <w:rsid w:val="00650B2B"/>
    <w:rsid w:val="00650FC5"/>
    <w:rsid w:val="00651B1A"/>
    <w:rsid w:val="00651CB6"/>
    <w:rsid w:val="00654797"/>
    <w:rsid w:val="00657C37"/>
    <w:rsid w:val="006608E0"/>
    <w:rsid w:val="00660DC2"/>
    <w:rsid w:val="00661907"/>
    <w:rsid w:val="006621F5"/>
    <w:rsid w:val="006710FD"/>
    <w:rsid w:val="006759C1"/>
    <w:rsid w:val="00676D42"/>
    <w:rsid w:val="006805AB"/>
    <w:rsid w:val="00684FAA"/>
    <w:rsid w:val="006924A4"/>
    <w:rsid w:val="00696D3A"/>
    <w:rsid w:val="00697B92"/>
    <w:rsid w:val="006A1097"/>
    <w:rsid w:val="006A2CCA"/>
    <w:rsid w:val="006A58DA"/>
    <w:rsid w:val="006B5192"/>
    <w:rsid w:val="006B65B4"/>
    <w:rsid w:val="006C2619"/>
    <w:rsid w:val="006C36C7"/>
    <w:rsid w:val="006C5401"/>
    <w:rsid w:val="006D1B46"/>
    <w:rsid w:val="006D1B98"/>
    <w:rsid w:val="006D20F9"/>
    <w:rsid w:val="006D38DF"/>
    <w:rsid w:val="006D7CA8"/>
    <w:rsid w:val="006E2945"/>
    <w:rsid w:val="006E7FE6"/>
    <w:rsid w:val="006F7271"/>
    <w:rsid w:val="00703741"/>
    <w:rsid w:val="007050D8"/>
    <w:rsid w:val="00711907"/>
    <w:rsid w:val="0071535C"/>
    <w:rsid w:val="00724AD5"/>
    <w:rsid w:val="00725617"/>
    <w:rsid w:val="007267F1"/>
    <w:rsid w:val="00726EA6"/>
    <w:rsid w:val="0072799E"/>
    <w:rsid w:val="007323D2"/>
    <w:rsid w:val="00732A3D"/>
    <w:rsid w:val="00735712"/>
    <w:rsid w:val="007415B7"/>
    <w:rsid w:val="00742D29"/>
    <w:rsid w:val="00750489"/>
    <w:rsid w:val="00783127"/>
    <w:rsid w:val="007840B3"/>
    <w:rsid w:val="007852E8"/>
    <w:rsid w:val="0078558F"/>
    <w:rsid w:val="00785D55"/>
    <w:rsid w:val="00791D98"/>
    <w:rsid w:val="007939C5"/>
    <w:rsid w:val="007944FF"/>
    <w:rsid w:val="00795BDA"/>
    <w:rsid w:val="00797674"/>
    <w:rsid w:val="007A44D1"/>
    <w:rsid w:val="007B2999"/>
    <w:rsid w:val="007B3131"/>
    <w:rsid w:val="007C367A"/>
    <w:rsid w:val="007C7609"/>
    <w:rsid w:val="007C7A29"/>
    <w:rsid w:val="007D0E1D"/>
    <w:rsid w:val="007D3376"/>
    <w:rsid w:val="007E4734"/>
    <w:rsid w:val="007E4768"/>
    <w:rsid w:val="007E6518"/>
    <w:rsid w:val="007E7791"/>
    <w:rsid w:val="007F67EF"/>
    <w:rsid w:val="00803FBF"/>
    <w:rsid w:val="00810398"/>
    <w:rsid w:val="00815831"/>
    <w:rsid w:val="00815ADE"/>
    <w:rsid w:val="008171D7"/>
    <w:rsid w:val="00842A3F"/>
    <w:rsid w:val="0085229F"/>
    <w:rsid w:val="008618CB"/>
    <w:rsid w:val="00864532"/>
    <w:rsid w:val="00866006"/>
    <w:rsid w:val="00866F54"/>
    <w:rsid w:val="0087044B"/>
    <w:rsid w:val="008724CD"/>
    <w:rsid w:val="008806C6"/>
    <w:rsid w:val="0089207C"/>
    <w:rsid w:val="00892834"/>
    <w:rsid w:val="00895008"/>
    <w:rsid w:val="008B0B3A"/>
    <w:rsid w:val="008B0FB5"/>
    <w:rsid w:val="008C1715"/>
    <w:rsid w:val="008C2D5D"/>
    <w:rsid w:val="008C6BD4"/>
    <w:rsid w:val="008C7383"/>
    <w:rsid w:val="008D1459"/>
    <w:rsid w:val="008D1F16"/>
    <w:rsid w:val="008D360A"/>
    <w:rsid w:val="008D5CF8"/>
    <w:rsid w:val="008D6C6E"/>
    <w:rsid w:val="008E13D9"/>
    <w:rsid w:val="008E31FA"/>
    <w:rsid w:val="008F2612"/>
    <w:rsid w:val="00910101"/>
    <w:rsid w:val="0091355D"/>
    <w:rsid w:val="00913613"/>
    <w:rsid w:val="00913E8F"/>
    <w:rsid w:val="00914A18"/>
    <w:rsid w:val="009200E0"/>
    <w:rsid w:val="00921293"/>
    <w:rsid w:val="00923AD4"/>
    <w:rsid w:val="00924F95"/>
    <w:rsid w:val="0092605C"/>
    <w:rsid w:val="00927EBE"/>
    <w:rsid w:val="009310AB"/>
    <w:rsid w:val="00931519"/>
    <w:rsid w:val="00940D9B"/>
    <w:rsid w:val="00941E82"/>
    <w:rsid w:val="009443A8"/>
    <w:rsid w:val="00950C71"/>
    <w:rsid w:val="00951E38"/>
    <w:rsid w:val="00954075"/>
    <w:rsid w:val="00954F37"/>
    <w:rsid w:val="00960898"/>
    <w:rsid w:val="00960F29"/>
    <w:rsid w:val="009655D1"/>
    <w:rsid w:val="00976862"/>
    <w:rsid w:val="009826B9"/>
    <w:rsid w:val="00994221"/>
    <w:rsid w:val="00994591"/>
    <w:rsid w:val="0099591D"/>
    <w:rsid w:val="009A1263"/>
    <w:rsid w:val="009A5495"/>
    <w:rsid w:val="009A6C5F"/>
    <w:rsid w:val="009B56FD"/>
    <w:rsid w:val="009B5DBC"/>
    <w:rsid w:val="009B6F67"/>
    <w:rsid w:val="009C0F90"/>
    <w:rsid w:val="009C15AA"/>
    <w:rsid w:val="009C3243"/>
    <w:rsid w:val="009D184D"/>
    <w:rsid w:val="009D548F"/>
    <w:rsid w:val="009E5E5E"/>
    <w:rsid w:val="009F0EC2"/>
    <w:rsid w:val="009F63E5"/>
    <w:rsid w:val="00A006E7"/>
    <w:rsid w:val="00A024B9"/>
    <w:rsid w:val="00A10B47"/>
    <w:rsid w:val="00A122DA"/>
    <w:rsid w:val="00A1513D"/>
    <w:rsid w:val="00A209F3"/>
    <w:rsid w:val="00A21EA1"/>
    <w:rsid w:val="00A27DA1"/>
    <w:rsid w:val="00A312B2"/>
    <w:rsid w:val="00A34FE0"/>
    <w:rsid w:val="00A417BE"/>
    <w:rsid w:val="00A43C86"/>
    <w:rsid w:val="00A46421"/>
    <w:rsid w:val="00A5233A"/>
    <w:rsid w:val="00A5783D"/>
    <w:rsid w:val="00A630A3"/>
    <w:rsid w:val="00A71365"/>
    <w:rsid w:val="00A74C1E"/>
    <w:rsid w:val="00A76F04"/>
    <w:rsid w:val="00A85A78"/>
    <w:rsid w:val="00A90E27"/>
    <w:rsid w:val="00A92D93"/>
    <w:rsid w:val="00A9632D"/>
    <w:rsid w:val="00A97A94"/>
    <w:rsid w:val="00AA2902"/>
    <w:rsid w:val="00AA2F3C"/>
    <w:rsid w:val="00AA4074"/>
    <w:rsid w:val="00AC4414"/>
    <w:rsid w:val="00AC75C0"/>
    <w:rsid w:val="00AC75FD"/>
    <w:rsid w:val="00AD1C6B"/>
    <w:rsid w:val="00AD30C5"/>
    <w:rsid w:val="00AD4EA4"/>
    <w:rsid w:val="00AE0C68"/>
    <w:rsid w:val="00AE6F1B"/>
    <w:rsid w:val="00B00B70"/>
    <w:rsid w:val="00B03561"/>
    <w:rsid w:val="00B03582"/>
    <w:rsid w:val="00B115BB"/>
    <w:rsid w:val="00B12370"/>
    <w:rsid w:val="00B239B8"/>
    <w:rsid w:val="00B312B2"/>
    <w:rsid w:val="00B33339"/>
    <w:rsid w:val="00B441AD"/>
    <w:rsid w:val="00B509B3"/>
    <w:rsid w:val="00B50DB1"/>
    <w:rsid w:val="00B5747F"/>
    <w:rsid w:val="00B621D2"/>
    <w:rsid w:val="00B63481"/>
    <w:rsid w:val="00B65EB5"/>
    <w:rsid w:val="00B66CD9"/>
    <w:rsid w:val="00B67A9C"/>
    <w:rsid w:val="00B71EF8"/>
    <w:rsid w:val="00B72988"/>
    <w:rsid w:val="00B73E7C"/>
    <w:rsid w:val="00B76FC7"/>
    <w:rsid w:val="00B836AC"/>
    <w:rsid w:val="00B86B5C"/>
    <w:rsid w:val="00B9631A"/>
    <w:rsid w:val="00BA1A93"/>
    <w:rsid w:val="00BA4D38"/>
    <w:rsid w:val="00BA6ABC"/>
    <w:rsid w:val="00BB1AD3"/>
    <w:rsid w:val="00BB49C2"/>
    <w:rsid w:val="00BB600C"/>
    <w:rsid w:val="00BC34E5"/>
    <w:rsid w:val="00BC7189"/>
    <w:rsid w:val="00BE2465"/>
    <w:rsid w:val="00BE2537"/>
    <w:rsid w:val="00BF596A"/>
    <w:rsid w:val="00C14F73"/>
    <w:rsid w:val="00C246E4"/>
    <w:rsid w:val="00C2677F"/>
    <w:rsid w:val="00C26DB8"/>
    <w:rsid w:val="00C31A62"/>
    <w:rsid w:val="00C358C8"/>
    <w:rsid w:val="00C369DD"/>
    <w:rsid w:val="00C472F8"/>
    <w:rsid w:val="00C51E19"/>
    <w:rsid w:val="00C54488"/>
    <w:rsid w:val="00C62726"/>
    <w:rsid w:val="00C62885"/>
    <w:rsid w:val="00C637B5"/>
    <w:rsid w:val="00C817AE"/>
    <w:rsid w:val="00C84090"/>
    <w:rsid w:val="00C871B3"/>
    <w:rsid w:val="00CA3EA3"/>
    <w:rsid w:val="00CA7718"/>
    <w:rsid w:val="00CB33CB"/>
    <w:rsid w:val="00CC422A"/>
    <w:rsid w:val="00CC76B6"/>
    <w:rsid w:val="00CD3A36"/>
    <w:rsid w:val="00CD4D9F"/>
    <w:rsid w:val="00CD627F"/>
    <w:rsid w:val="00CD70C6"/>
    <w:rsid w:val="00CE4156"/>
    <w:rsid w:val="00CE546E"/>
    <w:rsid w:val="00CE7218"/>
    <w:rsid w:val="00CF2F19"/>
    <w:rsid w:val="00CF3173"/>
    <w:rsid w:val="00CF4366"/>
    <w:rsid w:val="00CF7CCC"/>
    <w:rsid w:val="00D05F40"/>
    <w:rsid w:val="00D11F34"/>
    <w:rsid w:val="00D204DF"/>
    <w:rsid w:val="00D23CB0"/>
    <w:rsid w:val="00D26773"/>
    <w:rsid w:val="00D31F6D"/>
    <w:rsid w:val="00D33341"/>
    <w:rsid w:val="00D36A89"/>
    <w:rsid w:val="00D42243"/>
    <w:rsid w:val="00D432B9"/>
    <w:rsid w:val="00D46CAA"/>
    <w:rsid w:val="00D54018"/>
    <w:rsid w:val="00D6464F"/>
    <w:rsid w:val="00D67259"/>
    <w:rsid w:val="00D70416"/>
    <w:rsid w:val="00D7289B"/>
    <w:rsid w:val="00D73911"/>
    <w:rsid w:val="00D74E76"/>
    <w:rsid w:val="00D8293F"/>
    <w:rsid w:val="00D913AA"/>
    <w:rsid w:val="00D92484"/>
    <w:rsid w:val="00D966D2"/>
    <w:rsid w:val="00DA12C1"/>
    <w:rsid w:val="00DA6131"/>
    <w:rsid w:val="00DB41F0"/>
    <w:rsid w:val="00DB4973"/>
    <w:rsid w:val="00DB5BC5"/>
    <w:rsid w:val="00DB656E"/>
    <w:rsid w:val="00DB7449"/>
    <w:rsid w:val="00DB7AB0"/>
    <w:rsid w:val="00DC30F2"/>
    <w:rsid w:val="00DD5ABE"/>
    <w:rsid w:val="00E0325F"/>
    <w:rsid w:val="00E06195"/>
    <w:rsid w:val="00E11A6D"/>
    <w:rsid w:val="00E12CBA"/>
    <w:rsid w:val="00E22349"/>
    <w:rsid w:val="00E25E5B"/>
    <w:rsid w:val="00E27E25"/>
    <w:rsid w:val="00E32C30"/>
    <w:rsid w:val="00E352A1"/>
    <w:rsid w:val="00E43ECF"/>
    <w:rsid w:val="00E47DED"/>
    <w:rsid w:val="00E50EB0"/>
    <w:rsid w:val="00E516AE"/>
    <w:rsid w:val="00E540A5"/>
    <w:rsid w:val="00E55708"/>
    <w:rsid w:val="00E56710"/>
    <w:rsid w:val="00E572F8"/>
    <w:rsid w:val="00E5784F"/>
    <w:rsid w:val="00E6205E"/>
    <w:rsid w:val="00E64CED"/>
    <w:rsid w:val="00E65EBA"/>
    <w:rsid w:val="00E84406"/>
    <w:rsid w:val="00EA0303"/>
    <w:rsid w:val="00EA0C80"/>
    <w:rsid w:val="00EA310B"/>
    <w:rsid w:val="00EB17D7"/>
    <w:rsid w:val="00EB1FCD"/>
    <w:rsid w:val="00EB7C19"/>
    <w:rsid w:val="00EC095B"/>
    <w:rsid w:val="00EC40EE"/>
    <w:rsid w:val="00ED2081"/>
    <w:rsid w:val="00ED2098"/>
    <w:rsid w:val="00ED6094"/>
    <w:rsid w:val="00ED6CC9"/>
    <w:rsid w:val="00EE35EA"/>
    <w:rsid w:val="00EE67C8"/>
    <w:rsid w:val="00EF07EB"/>
    <w:rsid w:val="00EF1482"/>
    <w:rsid w:val="00EF7135"/>
    <w:rsid w:val="00F13E5D"/>
    <w:rsid w:val="00F2450F"/>
    <w:rsid w:val="00F273E7"/>
    <w:rsid w:val="00F42F99"/>
    <w:rsid w:val="00F43CA3"/>
    <w:rsid w:val="00F47D01"/>
    <w:rsid w:val="00F511E1"/>
    <w:rsid w:val="00F52A2B"/>
    <w:rsid w:val="00F576E5"/>
    <w:rsid w:val="00F60C21"/>
    <w:rsid w:val="00F62C9A"/>
    <w:rsid w:val="00F67429"/>
    <w:rsid w:val="00F731AB"/>
    <w:rsid w:val="00F73775"/>
    <w:rsid w:val="00F75254"/>
    <w:rsid w:val="00F76ABA"/>
    <w:rsid w:val="00F968A6"/>
    <w:rsid w:val="00FA4527"/>
    <w:rsid w:val="00FA79DC"/>
    <w:rsid w:val="00FB0792"/>
    <w:rsid w:val="00FC175C"/>
    <w:rsid w:val="00FC3038"/>
    <w:rsid w:val="00FC61A6"/>
    <w:rsid w:val="00FC62E6"/>
    <w:rsid w:val="00FC6DAE"/>
    <w:rsid w:val="00FD00B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7FD7"/>
  <w15:docId w15:val="{38D91872-8BA7-49D8-A941-D06453C8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2021-02-10T09:28:00Z</dcterms:created>
  <dcterms:modified xsi:type="dcterms:W3CDTF">2023-02-09T07:40:00Z</dcterms:modified>
</cp:coreProperties>
</file>