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C5D" w:rsidRPr="0016574C" w:rsidRDefault="0016574C" w:rsidP="0016574C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4C">
        <w:rPr>
          <w:rFonts w:ascii="Times New Roman" w:hAnsi="Times New Roman" w:cs="Times New Roman"/>
          <w:sz w:val="28"/>
          <w:szCs w:val="28"/>
        </w:rPr>
        <w:t>Победители майского Мини-марафона «Аграрный против курения» среди девушек</w:t>
      </w:r>
    </w:p>
    <w:tbl>
      <w:tblPr>
        <w:tblStyle w:val="a3"/>
        <w:tblW w:w="0" w:type="auto"/>
        <w:tblLook w:val="04A0"/>
      </w:tblPr>
      <w:tblGrid>
        <w:gridCol w:w="1007"/>
        <w:gridCol w:w="1540"/>
        <w:gridCol w:w="5056"/>
        <w:gridCol w:w="1968"/>
      </w:tblGrid>
      <w:tr w:rsidR="00064D03" w:rsidTr="00064D03">
        <w:tc>
          <w:tcPr>
            <w:tcW w:w="817" w:type="dxa"/>
          </w:tcPr>
          <w:p w:rsidR="00064D03" w:rsidRPr="00064D03" w:rsidRDefault="00064D03" w:rsidP="00064D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1147" w:type="dxa"/>
          </w:tcPr>
          <w:p w:rsidR="00064D03" w:rsidRPr="00064D03" w:rsidRDefault="00064D03" w:rsidP="00064D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b/>
                <w:sz w:val="28"/>
                <w:szCs w:val="28"/>
              </w:rPr>
              <w:t>Номер участника</w:t>
            </w:r>
          </w:p>
        </w:tc>
        <w:tc>
          <w:tcPr>
            <w:tcW w:w="5515" w:type="dxa"/>
          </w:tcPr>
          <w:p w:rsidR="00064D03" w:rsidRPr="00064D03" w:rsidRDefault="00064D03" w:rsidP="00064D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2092" w:type="dxa"/>
          </w:tcPr>
          <w:p w:rsidR="00064D03" w:rsidRPr="00064D03" w:rsidRDefault="00064D03" w:rsidP="00064D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</w:tr>
      <w:tr w:rsidR="00064D03" w:rsidTr="00064D03">
        <w:tc>
          <w:tcPr>
            <w:tcW w:w="81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515" w:type="dxa"/>
          </w:tcPr>
          <w:p w:rsidR="00064D03" w:rsidRPr="0016574C" w:rsidRDefault="00064D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 xml:space="preserve">Филь Кристина </w:t>
            </w:r>
            <w:r w:rsidR="00491866" w:rsidRPr="0016574C"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</w:tc>
        <w:tc>
          <w:tcPr>
            <w:tcW w:w="2092" w:type="dxa"/>
          </w:tcPr>
          <w:p w:rsidR="00064D03" w:rsidRPr="0016574C" w:rsidRDefault="00491866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УФ-1105</w:t>
            </w:r>
          </w:p>
        </w:tc>
      </w:tr>
      <w:tr w:rsidR="00064D03" w:rsidTr="00064D03">
        <w:tc>
          <w:tcPr>
            <w:tcW w:w="81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15" w:type="dxa"/>
          </w:tcPr>
          <w:p w:rsidR="00064D03" w:rsidRPr="0016574C" w:rsidRDefault="00491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Соловьева Елена Сергеевна</w:t>
            </w:r>
          </w:p>
        </w:tc>
        <w:tc>
          <w:tcPr>
            <w:tcW w:w="2092" w:type="dxa"/>
          </w:tcPr>
          <w:p w:rsidR="00064D03" w:rsidRPr="0016574C" w:rsidRDefault="00491866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НН-1103</w:t>
            </w:r>
          </w:p>
        </w:tc>
      </w:tr>
      <w:tr w:rsidR="00064D03" w:rsidTr="00064D03">
        <w:tc>
          <w:tcPr>
            <w:tcW w:w="81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15" w:type="dxa"/>
          </w:tcPr>
          <w:p w:rsidR="00064D03" w:rsidRPr="0016574C" w:rsidRDefault="00491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Бурлакова Анна Васильевна</w:t>
            </w:r>
          </w:p>
        </w:tc>
        <w:tc>
          <w:tcPr>
            <w:tcW w:w="2092" w:type="dxa"/>
          </w:tcPr>
          <w:p w:rsidR="00064D03" w:rsidRPr="0016574C" w:rsidRDefault="00491866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ИТ-1005</w:t>
            </w:r>
          </w:p>
        </w:tc>
      </w:tr>
      <w:tr w:rsidR="00064D03" w:rsidTr="00064D03">
        <w:tc>
          <w:tcPr>
            <w:tcW w:w="81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515" w:type="dxa"/>
          </w:tcPr>
          <w:p w:rsidR="00064D03" w:rsidRPr="0016574C" w:rsidRDefault="00491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Щербина Инна Дмитриевна</w:t>
            </w:r>
          </w:p>
        </w:tc>
        <w:tc>
          <w:tcPr>
            <w:tcW w:w="2092" w:type="dxa"/>
          </w:tcPr>
          <w:p w:rsidR="00064D03" w:rsidRPr="0016574C" w:rsidRDefault="00491866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УФ-1103</w:t>
            </w:r>
          </w:p>
        </w:tc>
      </w:tr>
      <w:tr w:rsidR="00064D03" w:rsidTr="00064D03">
        <w:tc>
          <w:tcPr>
            <w:tcW w:w="81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4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15" w:type="dxa"/>
          </w:tcPr>
          <w:p w:rsidR="00064D03" w:rsidRPr="0016574C" w:rsidRDefault="00491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 xml:space="preserve">Маракова Анастасия Викторовна </w:t>
            </w:r>
          </w:p>
        </w:tc>
        <w:tc>
          <w:tcPr>
            <w:tcW w:w="2092" w:type="dxa"/>
          </w:tcPr>
          <w:p w:rsidR="00064D03" w:rsidRPr="0016574C" w:rsidRDefault="00491866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СТ-1105</w:t>
            </w:r>
          </w:p>
        </w:tc>
      </w:tr>
      <w:tr w:rsidR="00064D03" w:rsidTr="00064D03">
        <w:tc>
          <w:tcPr>
            <w:tcW w:w="81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4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515" w:type="dxa"/>
          </w:tcPr>
          <w:p w:rsidR="00064D03" w:rsidRPr="0016574C" w:rsidRDefault="00491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Благодарова Яна Александровна</w:t>
            </w:r>
          </w:p>
        </w:tc>
        <w:tc>
          <w:tcPr>
            <w:tcW w:w="2092" w:type="dxa"/>
          </w:tcPr>
          <w:p w:rsidR="00064D03" w:rsidRPr="0016574C" w:rsidRDefault="00491866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ХП-1101</w:t>
            </w:r>
          </w:p>
        </w:tc>
      </w:tr>
      <w:tr w:rsidR="00064D03" w:rsidTr="00064D03">
        <w:tc>
          <w:tcPr>
            <w:tcW w:w="81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4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515" w:type="dxa"/>
          </w:tcPr>
          <w:p w:rsidR="00064D03" w:rsidRPr="0016574C" w:rsidRDefault="00491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Кашиц Виктория Петровна</w:t>
            </w:r>
          </w:p>
        </w:tc>
        <w:tc>
          <w:tcPr>
            <w:tcW w:w="2092" w:type="dxa"/>
          </w:tcPr>
          <w:p w:rsidR="00064D03" w:rsidRPr="0016574C" w:rsidRDefault="00491866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ХП-1101</w:t>
            </w:r>
          </w:p>
        </w:tc>
      </w:tr>
      <w:tr w:rsidR="00064D03" w:rsidTr="00064D03">
        <w:tc>
          <w:tcPr>
            <w:tcW w:w="81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4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515" w:type="dxa"/>
          </w:tcPr>
          <w:p w:rsidR="00064D03" w:rsidRPr="0016574C" w:rsidRDefault="004918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Саурина Светлана Витальевна</w:t>
            </w:r>
          </w:p>
        </w:tc>
        <w:tc>
          <w:tcPr>
            <w:tcW w:w="2092" w:type="dxa"/>
          </w:tcPr>
          <w:p w:rsidR="00064D03" w:rsidRPr="0016574C" w:rsidRDefault="00491866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РЗ-1102</w:t>
            </w:r>
          </w:p>
        </w:tc>
      </w:tr>
      <w:tr w:rsidR="00064D03" w:rsidTr="00064D03">
        <w:tc>
          <w:tcPr>
            <w:tcW w:w="81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4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515" w:type="dxa"/>
          </w:tcPr>
          <w:p w:rsidR="00064D03" w:rsidRPr="0016574C" w:rsidRDefault="00165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Умарова Анна Олеговна</w:t>
            </w:r>
          </w:p>
        </w:tc>
        <w:tc>
          <w:tcPr>
            <w:tcW w:w="2092" w:type="dxa"/>
          </w:tcPr>
          <w:p w:rsidR="00064D03" w:rsidRPr="0016574C" w:rsidRDefault="0016574C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РЗ-1102</w:t>
            </w:r>
          </w:p>
        </w:tc>
      </w:tr>
      <w:tr w:rsidR="00064D03" w:rsidTr="00064D03">
        <w:tc>
          <w:tcPr>
            <w:tcW w:w="81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47" w:type="dxa"/>
          </w:tcPr>
          <w:p w:rsidR="00064D03" w:rsidRPr="0016574C" w:rsidRDefault="00064D03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515" w:type="dxa"/>
          </w:tcPr>
          <w:p w:rsidR="00064D03" w:rsidRPr="0016574C" w:rsidRDefault="00165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Костачева Ксения Станиславовна</w:t>
            </w:r>
          </w:p>
        </w:tc>
        <w:tc>
          <w:tcPr>
            <w:tcW w:w="2092" w:type="dxa"/>
          </w:tcPr>
          <w:p w:rsidR="00064D03" w:rsidRPr="0016574C" w:rsidRDefault="0016574C" w:rsidP="00165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74C">
              <w:rPr>
                <w:rFonts w:ascii="Times New Roman" w:hAnsi="Times New Roman" w:cs="Times New Roman"/>
                <w:sz w:val="28"/>
                <w:szCs w:val="28"/>
              </w:rPr>
              <w:t>УФ-1101</w:t>
            </w:r>
          </w:p>
        </w:tc>
      </w:tr>
    </w:tbl>
    <w:p w:rsidR="007B2C5D" w:rsidRDefault="007B2C5D"/>
    <w:p w:rsidR="0016574C" w:rsidRPr="0016574C" w:rsidRDefault="0016574C">
      <w:pPr>
        <w:rPr>
          <w:rFonts w:ascii="Times New Roman" w:hAnsi="Times New Roman" w:cs="Times New Roman"/>
          <w:sz w:val="28"/>
          <w:szCs w:val="28"/>
        </w:rPr>
      </w:pPr>
      <w:r w:rsidRPr="0016574C">
        <w:rPr>
          <w:rFonts w:ascii="Times New Roman" w:hAnsi="Times New Roman" w:cs="Times New Roman"/>
          <w:sz w:val="28"/>
          <w:szCs w:val="28"/>
        </w:rPr>
        <w:t>Зам.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74C">
        <w:rPr>
          <w:rFonts w:ascii="Times New Roman" w:hAnsi="Times New Roman" w:cs="Times New Roman"/>
          <w:sz w:val="28"/>
          <w:szCs w:val="28"/>
        </w:rPr>
        <w:t>декана строительного факультета, Ярош Елена Валерьевна</w:t>
      </w:r>
      <w:r>
        <w:rPr>
          <w:rFonts w:ascii="Times New Roman" w:hAnsi="Times New Roman" w:cs="Times New Roman"/>
          <w:sz w:val="28"/>
          <w:szCs w:val="28"/>
        </w:rPr>
        <w:t xml:space="preserve">, так </w:t>
      </w:r>
      <w:r w:rsidR="003F4023">
        <w:rPr>
          <w:rFonts w:ascii="Times New Roman" w:hAnsi="Times New Roman" w:cs="Times New Roman"/>
          <w:sz w:val="28"/>
          <w:szCs w:val="28"/>
        </w:rPr>
        <w:t xml:space="preserve">же принимала участие в марафоне, по итогам ей были вручены два бесплатных билета в кинотеатр сети «Монитор». </w:t>
      </w:r>
    </w:p>
    <w:p w:rsidR="0016574C" w:rsidRDefault="0016574C"/>
    <w:p w:rsidR="0016574C" w:rsidRPr="003F4023" w:rsidRDefault="0016574C" w:rsidP="003F402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574C">
        <w:rPr>
          <w:rFonts w:ascii="Times New Roman" w:hAnsi="Times New Roman" w:cs="Times New Roman"/>
          <w:sz w:val="28"/>
          <w:szCs w:val="28"/>
        </w:rPr>
        <w:t xml:space="preserve">Победители майского Мини-марафона «Аграрный против курения» среди </w:t>
      </w:r>
      <w:r w:rsidR="00932422">
        <w:rPr>
          <w:rFonts w:ascii="Times New Roman" w:hAnsi="Times New Roman" w:cs="Times New Roman"/>
          <w:sz w:val="28"/>
          <w:szCs w:val="28"/>
        </w:rPr>
        <w:t>парней</w:t>
      </w:r>
    </w:p>
    <w:tbl>
      <w:tblPr>
        <w:tblStyle w:val="a3"/>
        <w:tblW w:w="0" w:type="auto"/>
        <w:tblLook w:val="04A0"/>
      </w:tblPr>
      <w:tblGrid>
        <w:gridCol w:w="1007"/>
        <w:gridCol w:w="1540"/>
        <w:gridCol w:w="5061"/>
        <w:gridCol w:w="1963"/>
      </w:tblGrid>
      <w:tr w:rsidR="0016574C" w:rsidTr="002A4603">
        <w:tc>
          <w:tcPr>
            <w:tcW w:w="81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  <w:tc>
          <w:tcPr>
            <w:tcW w:w="114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b/>
                <w:sz w:val="28"/>
                <w:szCs w:val="28"/>
              </w:rPr>
              <w:t>Номер участника</w:t>
            </w:r>
          </w:p>
        </w:tc>
        <w:tc>
          <w:tcPr>
            <w:tcW w:w="5515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2092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</w:tr>
      <w:tr w:rsidR="0016574C" w:rsidTr="002A4603">
        <w:tc>
          <w:tcPr>
            <w:tcW w:w="81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515" w:type="dxa"/>
          </w:tcPr>
          <w:p w:rsidR="0016574C" w:rsidRPr="00064D03" w:rsidRDefault="0016574C" w:rsidP="002A46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Перегудов Степан Григорьевич</w:t>
            </w:r>
          </w:p>
        </w:tc>
        <w:tc>
          <w:tcPr>
            <w:tcW w:w="2092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ЗМ-1201</w:t>
            </w:r>
          </w:p>
        </w:tc>
      </w:tr>
      <w:tr w:rsidR="0016574C" w:rsidTr="002A4603">
        <w:tc>
          <w:tcPr>
            <w:tcW w:w="81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515" w:type="dxa"/>
          </w:tcPr>
          <w:p w:rsidR="0016574C" w:rsidRPr="00064D03" w:rsidRDefault="0016574C" w:rsidP="002A46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Гудов Сергей Евгеньевич</w:t>
            </w:r>
          </w:p>
        </w:tc>
        <w:tc>
          <w:tcPr>
            <w:tcW w:w="2092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АШ-1103</w:t>
            </w:r>
          </w:p>
        </w:tc>
      </w:tr>
      <w:tr w:rsidR="0016574C" w:rsidTr="002A4603">
        <w:tc>
          <w:tcPr>
            <w:tcW w:w="81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515" w:type="dxa"/>
          </w:tcPr>
          <w:p w:rsidR="0016574C" w:rsidRPr="00064D03" w:rsidRDefault="0016574C" w:rsidP="002A46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Михайлов Максим Константинович</w:t>
            </w:r>
          </w:p>
        </w:tc>
        <w:tc>
          <w:tcPr>
            <w:tcW w:w="2092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ЗМ-1201</w:t>
            </w:r>
          </w:p>
        </w:tc>
      </w:tr>
      <w:tr w:rsidR="0016574C" w:rsidTr="002A4603">
        <w:tc>
          <w:tcPr>
            <w:tcW w:w="81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515" w:type="dxa"/>
          </w:tcPr>
          <w:p w:rsidR="0016574C" w:rsidRPr="00064D03" w:rsidRDefault="0016574C" w:rsidP="002A46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Долотов Денис Вячеславович</w:t>
            </w:r>
          </w:p>
        </w:tc>
        <w:tc>
          <w:tcPr>
            <w:tcW w:w="2092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ПМ-1201</w:t>
            </w:r>
          </w:p>
        </w:tc>
      </w:tr>
      <w:tr w:rsidR="0016574C" w:rsidTr="002A4603">
        <w:tc>
          <w:tcPr>
            <w:tcW w:w="81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4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515" w:type="dxa"/>
          </w:tcPr>
          <w:p w:rsidR="0016574C" w:rsidRPr="00064D03" w:rsidRDefault="0016574C" w:rsidP="002A46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 xml:space="preserve">Петраков Евгений Александрович </w:t>
            </w:r>
          </w:p>
        </w:tc>
        <w:tc>
          <w:tcPr>
            <w:tcW w:w="2092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МХ-1102</w:t>
            </w:r>
          </w:p>
        </w:tc>
      </w:tr>
      <w:tr w:rsidR="0016574C" w:rsidTr="002A4603">
        <w:tc>
          <w:tcPr>
            <w:tcW w:w="81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4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515" w:type="dxa"/>
          </w:tcPr>
          <w:p w:rsidR="0016574C" w:rsidRPr="00064D03" w:rsidRDefault="0016574C" w:rsidP="002A46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Слепушкин Олег Андреевич</w:t>
            </w:r>
          </w:p>
        </w:tc>
        <w:tc>
          <w:tcPr>
            <w:tcW w:w="2092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НН-1204</w:t>
            </w:r>
          </w:p>
        </w:tc>
      </w:tr>
      <w:tr w:rsidR="0016574C" w:rsidTr="002A4603">
        <w:tc>
          <w:tcPr>
            <w:tcW w:w="81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4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515" w:type="dxa"/>
          </w:tcPr>
          <w:p w:rsidR="0016574C" w:rsidRPr="00064D03" w:rsidRDefault="0016574C" w:rsidP="002A46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Савченко Вадим Эдуардович</w:t>
            </w:r>
          </w:p>
        </w:tc>
        <w:tc>
          <w:tcPr>
            <w:tcW w:w="2092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МХ-1102</w:t>
            </w:r>
          </w:p>
        </w:tc>
      </w:tr>
      <w:tr w:rsidR="0016574C" w:rsidTr="002A4603">
        <w:tc>
          <w:tcPr>
            <w:tcW w:w="81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4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515" w:type="dxa"/>
          </w:tcPr>
          <w:p w:rsidR="0016574C" w:rsidRPr="00064D03" w:rsidRDefault="0016574C" w:rsidP="002A46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Лебедев Артем Валерьевич</w:t>
            </w:r>
          </w:p>
        </w:tc>
        <w:tc>
          <w:tcPr>
            <w:tcW w:w="2092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МХ-1102</w:t>
            </w:r>
          </w:p>
        </w:tc>
      </w:tr>
      <w:tr w:rsidR="0016574C" w:rsidTr="002A4603">
        <w:tc>
          <w:tcPr>
            <w:tcW w:w="81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4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515" w:type="dxa"/>
          </w:tcPr>
          <w:p w:rsidR="0016574C" w:rsidRPr="00064D03" w:rsidRDefault="0016574C" w:rsidP="002A46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Магомедов Юнус Хадисович</w:t>
            </w:r>
          </w:p>
        </w:tc>
        <w:tc>
          <w:tcPr>
            <w:tcW w:w="2092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УФ-1205</w:t>
            </w:r>
          </w:p>
        </w:tc>
      </w:tr>
      <w:tr w:rsidR="0016574C" w:rsidTr="002A4603">
        <w:tc>
          <w:tcPr>
            <w:tcW w:w="81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47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515" w:type="dxa"/>
          </w:tcPr>
          <w:p w:rsidR="0016574C" w:rsidRPr="00064D03" w:rsidRDefault="0016574C" w:rsidP="002A46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Боровский Антон Витальевич</w:t>
            </w:r>
          </w:p>
        </w:tc>
        <w:tc>
          <w:tcPr>
            <w:tcW w:w="2092" w:type="dxa"/>
          </w:tcPr>
          <w:p w:rsidR="0016574C" w:rsidRPr="00064D03" w:rsidRDefault="0016574C" w:rsidP="002A46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4D03">
              <w:rPr>
                <w:rFonts w:ascii="Times New Roman" w:hAnsi="Times New Roman" w:cs="Times New Roman"/>
                <w:sz w:val="28"/>
                <w:szCs w:val="28"/>
              </w:rPr>
              <w:t>ЭО-1007</w:t>
            </w:r>
          </w:p>
        </w:tc>
      </w:tr>
    </w:tbl>
    <w:p w:rsidR="0016574C" w:rsidRDefault="0016574C"/>
    <w:sectPr w:rsidR="0016574C" w:rsidSect="00165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58F" w:rsidRDefault="002F158F" w:rsidP="0016574C">
      <w:pPr>
        <w:spacing w:after="0" w:line="240" w:lineRule="auto"/>
      </w:pPr>
      <w:r>
        <w:separator/>
      </w:r>
    </w:p>
  </w:endnote>
  <w:endnote w:type="continuationSeparator" w:id="1">
    <w:p w:rsidR="002F158F" w:rsidRDefault="002F158F" w:rsidP="00165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58F" w:rsidRDefault="002F158F" w:rsidP="0016574C">
      <w:pPr>
        <w:spacing w:after="0" w:line="240" w:lineRule="auto"/>
      </w:pPr>
      <w:r>
        <w:separator/>
      </w:r>
    </w:p>
  </w:footnote>
  <w:footnote w:type="continuationSeparator" w:id="1">
    <w:p w:rsidR="002F158F" w:rsidRDefault="002F158F" w:rsidP="00165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6159"/>
    <w:rsid w:val="00064D03"/>
    <w:rsid w:val="0016574C"/>
    <w:rsid w:val="002F158F"/>
    <w:rsid w:val="00381AEE"/>
    <w:rsid w:val="00394003"/>
    <w:rsid w:val="003B3795"/>
    <w:rsid w:val="003F4023"/>
    <w:rsid w:val="00491866"/>
    <w:rsid w:val="007B2C5D"/>
    <w:rsid w:val="00897E6C"/>
    <w:rsid w:val="00932422"/>
    <w:rsid w:val="00C16159"/>
    <w:rsid w:val="00DA7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6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65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6574C"/>
  </w:style>
  <w:style w:type="paragraph" w:styleId="a6">
    <w:name w:val="footer"/>
    <w:basedOn w:val="a"/>
    <w:link w:val="a7"/>
    <w:uiPriority w:val="99"/>
    <w:semiHidden/>
    <w:unhideWhenUsed/>
    <w:rsid w:val="00165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657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нио5</cp:lastModifiedBy>
  <cp:revision>5</cp:revision>
  <dcterms:created xsi:type="dcterms:W3CDTF">2013-05-30T10:16:00Z</dcterms:created>
  <dcterms:modified xsi:type="dcterms:W3CDTF">2013-06-04T05:10:00Z</dcterms:modified>
</cp:coreProperties>
</file>