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93" w:rsidRDefault="00143E09" w:rsidP="009B3993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Б</w:t>
      </w:r>
    </w:p>
    <w:p w:rsidR="009B399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B3993" w:rsidRPr="000F5D4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Карта претендента</w:t>
      </w:r>
    </w:p>
    <w:p w:rsidR="009B3993" w:rsidRPr="000F5D4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на получение повышенной государственной академической стипендии за особые достижения в учебной, научно-</w:t>
      </w:r>
      <w:proofErr w:type="gramStart"/>
      <w:r w:rsidRPr="000F5D43">
        <w:rPr>
          <w:rFonts w:ascii="Times New Roman" w:hAnsi="Times New Roman"/>
          <w:sz w:val="24"/>
          <w:szCs w:val="24"/>
        </w:rPr>
        <w:t xml:space="preserve">исследовательской,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  <w:r w:rsidRPr="000F5D43">
        <w:rPr>
          <w:rFonts w:ascii="Times New Roman" w:hAnsi="Times New Roman"/>
          <w:sz w:val="24"/>
          <w:szCs w:val="24"/>
        </w:rPr>
        <w:t>общественной, культурно-творческой и спортивной деятельности</w:t>
      </w:r>
    </w:p>
    <w:p w:rsidR="009B3993" w:rsidRPr="000F5D4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ФИО (полностью</w:t>
      </w:r>
      <w:proofErr w:type="gramStart"/>
      <w:r w:rsidRPr="000F5D43">
        <w:rPr>
          <w:rFonts w:ascii="Times New Roman" w:hAnsi="Times New Roman"/>
          <w:sz w:val="24"/>
          <w:szCs w:val="24"/>
        </w:rPr>
        <w:t>):_</w:t>
      </w:r>
      <w:proofErr w:type="gramEnd"/>
      <w:r w:rsidRPr="000F5D43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Группа, факультет, курс ______________________________________________________________________________</w:t>
      </w:r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Номинация _____________________________________________________________________________________________</w:t>
      </w:r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F5D43">
        <w:rPr>
          <w:rFonts w:ascii="Times New Roman" w:hAnsi="Times New Roman"/>
          <w:b/>
          <w:i/>
          <w:sz w:val="24"/>
          <w:szCs w:val="24"/>
        </w:rPr>
        <w:t>Пояснения к заполнению карты претендента:</w:t>
      </w:r>
    </w:p>
    <w:p w:rsidR="009B3993" w:rsidRPr="000F5D43" w:rsidRDefault="009B3993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В графе «Количество достижени</w:t>
      </w:r>
      <w:r>
        <w:rPr>
          <w:rFonts w:ascii="Times New Roman" w:hAnsi="Times New Roman"/>
          <w:sz w:val="24"/>
          <w:szCs w:val="24"/>
        </w:rPr>
        <w:t>й» студент указывает количество</w:t>
      </w:r>
      <w:r w:rsidRPr="000F5D43">
        <w:rPr>
          <w:rFonts w:ascii="Times New Roman" w:hAnsi="Times New Roman"/>
          <w:sz w:val="24"/>
          <w:szCs w:val="24"/>
        </w:rPr>
        <w:t xml:space="preserve"> публикаций, мероприятий, в которых он принимал участие в течение указанного времени.</w:t>
      </w:r>
    </w:p>
    <w:p w:rsidR="009B3993" w:rsidRPr="000F5D43" w:rsidRDefault="009B3993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П</w:t>
      </w:r>
      <w:r w:rsidR="00F90A08">
        <w:rPr>
          <w:rFonts w:ascii="Times New Roman" w:hAnsi="Times New Roman"/>
          <w:sz w:val="24"/>
          <w:szCs w:val="24"/>
        </w:rPr>
        <w:t>о каждому из указанных достижений</w:t>
      </w:r>
      <w:r w:rsidRPr="000F5D43">
        <w:rPr>
          <w:rFonts w:ascii="Times New Roman" w:hAnsi="Times New Roman"/>
          <w:sz w:val="24"/>
          <w:szCs w:val="24"/>
        </w:rPr>
        <w:t xml:space="preserve"> студент обязан приложить копию документа, подтверждающего соответствие данному критерию, заверенную деканом или руководителями подразделений (председателем профсоюзной орган</w:t>
      </w:r>
      <w:r w:rsidR="007D3AC7">
        <w:rPr>
          <w:rFonts w:ascii="Times New Roman" w:hAnsi="Times New Roman"/>
          <w:sz w:val="24"/>
          <w:szCs w:val="24"/>
        </w:rPr>
        <w:t>изации</w:t>
      </w:r>
      <w:r w:rsidR="007D3AC7" w:rsidRPr="005D32C2">
        <w:rPr>
          <w:rFonts w:ascii="Times New Roman" w:hAnsi="Times New Roman"/>
          <w:sz w:val="24"/>
          <w:szCs w:val="24"/>
        </w:rPr>
        <w:t>, председателем объединенного совета обучающихся</w:t>
      </w:r>
      <w:r w:rsidRPr="005D32C2">
        <w:rPr>
          <w:rFonts w:ascii="Times New Roman" w:hAnsi="Times New Roman"/>
          <w:sz w:val="24"/>
          <w:szCs w:val="24"/>
        </w:rPr>
        <w:t xml:space="preserve">, </w:t>
      </w:r>
      <w:r w:rsidR="007D3AC7" w:rsidRPr="005D32C2">
        <w:rPr>
          <w:rFonts w:ascii="Times New Roman" w:hAnsi="Times New Roman"/>
          <w:sz w:val="24"/>
          <w:szCs w:val="24"/>
        </w:rPr>
        <w:t>начальником управления по воспитательной работе</w:t>
      </w:r>
      <w:r w:rsidRPr="005D32C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директором спортивно-образовательного центра</w:t>
      </w:r>
      <w:r w:rsidRPr="000F5D43">
        <w:rPr>
          <w:rFonts w:ascii="Times New Roman" w:hAnsi="Times New Roman"/>
          <w:sz w:val="24"/>
          <w:szCs w:val="24"/>
        </w:rPr>
        <w:t>).</w:t>
      </w:r>
    </w:p>
    <w:p w:rsidR="009B3993" w:rsidRPr="000F5D43" w:rsidRDefault="00F90A08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Достижения</w:t>
      </w:r>
      <w:r w:rsidR="009B3993" w:rsidRPr="000F5D43">
        <w:rPr>
          <w:rFonts w:ascii="Times New Roman" w:hAnsi="Times New Roman"/>
          <w:sz w:val="24"/>
          <w:szCs w:val="24"/>
        </w:rPr>
        <w:t>, не подтверждённые документально, не рассматриваются.</w:t>
      </w:r>
    </w:p>
    <w:p w:rsidR="009B3993" w:rsidRPr="000F5D43" w:rsidRDefault="009B3993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Д</w:t>
      </w:r>
      <w:r w:rsidR="00F90A08">
        <w:rPr>
          <w:rFonts w:ascii="Times New Roman" w:hAnsi="Times New Roman"/>
          <w:sz w:val="24"/>
          <w:szCs w:val="24"/>
        </w:rPr>
        <w:t>остижения студентов ранжируются</w:t>
      </w:r>
      <w:r w:rsidRPr="000F5D43">
        <w:rPr>
          <w:rFonts w:ascii="Times New Roman" w:hAnsi="Times New Roman"/>
          <w:sz w:val="24"/>
          <w:szCs w:val="24"/>
        </w:rPr>
        <w:t xml:space="preserve"> стипендиальной комисс</w:t>
      </w:r>
      <w:r w:rsidR="00F90A08">
        <w:rPr>
          <w:rFonts w:ascii="Times New Roman" w:hAnsi="Times New Roman"/>
          <w:sz w:val="24"/>
          <w:szCs w:val="24"/>
        </w:rPr>
        <w:t>ией факультета по индивидуальным номинациям</w:t>
      </w:r>
      <w:r w:rsidRPr="000F5D43">
        <w:rPr>
          <w:rFonts w:ascii="Times New Roman" w:hAnsi="Times New Roman"/>
          <w:sz w:val="24"/>
          <w:szCs w:val="24"/>
        </w:rPr>
        <w:t>.</w:t>
      </w:r>
    </w:p>
    <w:p w:rsidR="009B3993" w:rsidRDefault="00F90A08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Достижения студента </w:t>
      </w:r>
      <w:proofErr w:type="gramStart"/>
      <w:r>
        <w:rPr>
          <w:rFonts w:ascii="Times New Roman" w:hAnsi="Times New Roman"/>
          <w:sz w:val="24"/>
          <w:szCs w:val="24"/>
        </w:rPr>
        <w:t>рассматриваются  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B3993" w:rsidRPr="000F5D43">
        <w:rPr>
          <w:rFonts w:ascii="Times New Roman" w:hAnsi="Times New Roman"/>
          <w:sz w:val="24"/>
          <w:szCs w:val="24"/>
        </w:rPr>
        <w:t>период об</w:t>
      </w:r>
      <w:r>
        <w:rPr>
          <w:rFonts w:ascii="Times New Roman" w:hAnsi="Times New Roman"/>
          <w:sz w:val="24"/>
          <w:szCs w:val="24"/>
        </w:rPr>
        <w:t>учения в вузе в течении предшествующих</w:t>
      </w:r>
      <w:r w:rsidR="009B3993" w:rsidRPr="000F5D43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-х семестров</w:t>
      </w:r>
      <w:r w:rsidR="009B3993" w:rsidRPr="000F5D43">
        <w:rPr>
          <w:rFonts w:ascii="Times New Roman" w:hAnsi="Times New Roman"/>
          <w:sz w:val="24"/>
          <w:szCs w:val="24"/>
        </w:rPr>
        <w:t>.</w:t>
      </w:r>
    </w:p>
    <w:p w:rsidR="009B3993" w:rsidRPr="000F5D43" w:rsidRDefault="009B3993" w:rsidP="009B399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774"/>
        <w:gridCol w:w="4159"/>
        <w:gridCol w:w="1671"/>
        <w:gridCol w:w="1643"/>
        <w:gridCol w:w="67"/>
        <w:gridCol w:w="1552"/>
        <w:gridCol w:w="3902"/>
      </w:tblGrid>
      <w:tr w:rsidR="009B3993" w:rsidRPr="000F5D43" w:rsidTr="003519B2"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4933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Наименование достижения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Коэффициент весомости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Количество достижений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подтверждающего документа</w:t>
            </w:r>
          </w:p>
        </w:tc>
      </w:tr>
      <w:tr w:rsidR="009B3993" w:rsidRPr="000F5D43" w:rsidTr="00615A8C">
        <w:tc>
          <w:tcPr>
            <w:tcW w:w="14560" w:type="dxa"/>
            <w:gridSpan w:val="8"/>
            <w:shd w:val="clear" w:color="auto" w:fill="auto"/>
            <w:vAlign w:val="center"/>
          </w:tcPr>
          <w:p w:rsidR="009B3993" w:rsidRPr="00726C38" w:rsidRDefault="009B3993" w:rsidP="009B399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учебной деятельности</w:t>
            </w:r>
          </w:p>
        </w:tc>
      </w:tr>
      <w:tr w:rsidR="009B3993" w:rsidRPr="000F5D43" w:rsidTr="00E8153E"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Признание студента победителем или призёром олимпиад, конкурсов, соревнований, состязаний и иных мероприятий, направленных на выявление</w:t>
            </w:r>
            <w:r w:rsidR="006B2763">
              <w:rPr>
                <w:rFonts w:ascii="Times New Roman" w:hAnsi="Times New Roman"/>
                <w:sz w:val="24"/>
                <w:szCs w:val="24"/>
              </w:rPr>
              <w:t xml:space="preserve"> учебных достижений студентов (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в течение 2-х семестров, предшествующих назначению стипендии) в зависимости от 1, 2, 3 степени соответственно:</w:t>
            </w:r>
          </w:p>
        </w:tc>
      </w:tr>
      <w:tr w:rsidR="005D32C2" w:rsidRPr="005D32C2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  <w:r w:rsidR="006B2763" w:rsidRPr="005D32C2">
              <w:rPr>
                <w:rFonts w:ascii="Times New Roman" w:hAnsi="Times New Roman"/>
                <w:sz w:val="24"/>
                <w:szCs w:val="24"/>
              </w:rPr>
              <w:t xml:space="preserve"> 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5D32C2" w:rsidRDefault="006B276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30/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 xml:space="preserve">10; 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27/</w:t>
            </w:r>
            <w:r w:rsidR="009A7A6A" w:rsidRPr="005D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 xml:space="preserve">9; 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24/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Диплом, грамота, медаль</w:t>
            </w:r>
          </w:p>
          <w:p w:rsidR="0035619B" w:rsidRPr="005D32C2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(для подтверждения очного участия</w:t>
            </w:r>
            <w:r w:rsidR="0053050A" w:rsidRPr="005D32C2">
              <w:rPr>
                <w:rFonts w:ascii="Times New Roman" w:hAnsi="Times New Roman"/>
                <w:sz w:val="24"/>
                <w:szCs w:val="24"/>
              </w:rPr>
              <w:t>: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 xml:space="preserve"> программа мероприятия, информация об участии в очном этапе - приказ, протокол, новостная информация)</w:t>
            </w:r>
          </w:p>
        </w:tc>
      </w:tr>
      <w:tr w:rsidR="005D32C2" w:rsidRPr="005D32C2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  <w:r w:rsidR="009A7A6A" w:rsidRPr="005D32C2">
              <w:rPr>
                <w:rFonts w:ascii="Times New Roman" w:hAnsi="Times New Roman"/>
                <w:sz w:val="24"/>
                <w:szCs w:val="24"/>
              </w:rPr>
              <w:t xml:space="preserve"> 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5D32C2" w:rsidRDefault="009A7A6A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 xml:space="preserve">24/ 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 xml:space="preserve">8; 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21/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>7;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18/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0C5" w:rsidRPr="005D32C2" w:rsidTr="003519B2">
        <w:tc>
          <w:tcPr>
            <w:tcW w:w="792" w:type="dxa"/>
            <w:vMerge/>
            <w:shd w:val="clear" w:color="auto" w:fill="auto"/>
            <w:vAlign w:val="center"/>
          </w:tcPr>
          <w:p w:rsidR="001940C5" w:rsidRPr="005D32C2" w:rsidRDefault="001940C5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940C5" w:rsidRPr="005D32C2" w:rsidRDefault="001940C5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940C5" w:rsidRDefault="001940C5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</w:t>
            </w:r>
            <w:r w:rsidR="00020463">
              <w:rPr>
                <w:rFonts w:ascii="Times New Roman" w:hAnsi="Times New Roman"/>
                <w:sz w:val="24"/>
                <w:szCs w:val="24"/>
              </w:rPr>
              <w:t>ого уров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20463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1940C5" w:rsidRPr="005D32C2" w:rsidRDefault="001940C5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940C5" w:rsidRPr="005D32C2" w:rsidRDefault="007F3641" w:rsidP="007F36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2</w:t>
            </w:r>
            <w:r w:rsidR="00976CC3">
              <w:rPr>
                <w:rFonts w:ascii="Times New Roman" w:hAnsi="Times New Roman"/>
                <w:sz w:val="24"/>
                <w:szCs w:val="24"/>
              </w:rPr>
              <w:t>1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976CC3">
              <w:rPr>
                <w:rFonts w:ascii="Times New Roman" w:hAnsi="Times New Roman"/>
                <w:sz w:val="24"/>
                <w:szCs w:val="24"/>
              </w:rPr>
              <w:t>18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;</w:t>
            </w:r>
            <w:r w:rsidR="00976CC3">
              <w:rPr>
                <w:rFonts w:ascii="Times New Roman" w:hAnsi="Times New Roman"/>
                <w:sz w:val="24"/>
                <w:szCs w:val="24"/>
              </w:rPr>
              <w:t>15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/</w:t>
            </w:r>
            <w:r w:rsidR="00976C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1940C5" w:rsidRPr="005D32C2" w:rsidRDefault="001940C5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1940C5" w:rsidRPr="005D32C2" w:rsidRDefault="001940C5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1940C5" w:rsidRPr="005D32C2" w:rsidRDefault="001940C5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2C2" w:rsidRPr="005D32C2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5D32C2" w:rsidRDefault="00976CC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5D32C2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  <w:r w:rsidR="009A7A6A" w:rsidRPr="005D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3993" w:rsidRPr="005D32C2" w:rsidRDefault="009A7A6A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5D32C2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18/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 xml:space="preserve">6; 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15/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 xml:space="preserve">5; 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12/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33" w:type="dxa"/>
            <w:gridSpan w:val="2"/>
            <w:shd w:val="clear" w:color="auto" w:fill="auto"/>
            <w:vAlign w:val="center"/>
          </w:tcPr>
          <w:p w:rsidR="009B3993" w:rsidRPr="00726C38" w:rsidRDefault="009B3993" w:rsidP="005305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Получение студентом в течение двух следующих друг за другом промежуточных аттестаций, предшествующих назначению повышенной государственной стипендии, оценок «отлично»: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Копия зачётной книжки</w:t>
            </w:r>
          </w:p>
        </w:tc>
      </w:tr>
      <w:tr w:rsidR="009B3993" w:rsidRPr="0087469A" w:rsidTr="003519B2">
        <w:tc>
          <w:tcPr>
            <w:tcW w:w="792" w:type="dxa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9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33" w:type="dxa"/>
            <w:gridSpan w:val="2"/>
            <w:shd w:val="clear" w:color="auto" w:fill="auto"/>
            <w:vAlign w:val="center"/>
          </w:tcPr>
          <w:p w:rsidR="009B3993" w:rsidRPr="0087469A" w:rsidRDefault="009B3993" w:rsidP="005305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9A">
              <w:rPr>
                <w:rFonts w:ascii="Times New Roman" w:hAnsi="Times New Roman"/>
                <w:sz w:val="24"/>
                <w:szCs w:val="24"/>
              </w:rPr>
      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</w:t>
            </w:r>
            <w:r w:rsidR="00A46CEF" w:rsidRPr="0087469A">
              <w:rPr>
                <w:rFonts w:ascii="Times New Roman" w:hAnsi="Times New Roman"/>
                <w:sz w:val="24"/>
                <w:szCs w:val="24"/>
              </w:rPr>
              <w:t xml:space="preserve"> (за курсовой проект, ВКР, представление выставочного или опытного образца)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87469A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469A">
              <w:rPr>
                <w:rFonts w:ascii="Times New Roman" w:hAnsi="Times New Roman"/>
                <w:sz w:val="24"/>
                <w:szCs w:val="24"/>
              </w:rPr>
              <w:t>Диплом, грамота, медаль</w:t>
            </w:r>
          </w:p>
        </w:tc>
      </w:tr>
      <w:tr w:rsidR="009B3993" w:rsidRPr="000F5D43" w:rsidTr="003519B2">
        <w:tc>
          <w:tcPr>
            <w:tcW w:w="9039" w:type="dxa"/>
            <w:gridSpan w:val="5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БАЛЛОВ: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53050A">
        <w:tc>
          <w:tcPr>
            <w:tcW w:w="14560" w:type="dxa"/>
            <w:gridSpan w:val="8"/>
            <w:shd w:val="clear" w:color="auto" w:fill="auto"/>
            <w:vAlign w:val="center"/>
          </w:tcPr>
          <w:p w:rsidR="009B3993" w:rsidRPr="00726C38" w:rsidRDefault="009B3993" w:rsidP="009B399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научно-исследовательской деятельности</w:t>
            </w:r>
          </w:p>
        </w:tc>
      </w:tr>
      <w:tr w:rsidR="009B3993" w:rsidRPr="000F5D43" w:rsidTr="00E8153E"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Получение документа, удостоверяющего исключительное право студента на достигнутый им научный результат интеллектуальной деятельности (в течение 2-х семестров, предшествующих назначению стипендии</w:t>
            </w:r>
            <w:r w:rsidRPr="006B2763">
              <w:rPr>
                <w:rFonts w:ascii="Times New Roman" w:hAnsi="Times New Roman"/>
                <w:sz w:val="24"/>
                <w:szCs w:val="24"/>
              </w:rPr>
              <w:t>)</w:t>
            </w:r>
            <w:r w:rsidR="006B2763" w:rsidRPr="006B27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6B2763" w:rsidRPr="0087469A">
              <w:rPr>
                <w:rFonts w:ascii="Times New Roman" w:hAnsi="Times New Roman"/>
                <w:sz w:val="24"/>
                <w:szCs w:val="24"/>
              </w:rPr>
              <w:t xml:space="preserve">Баллы, полученные </w:t>
            </w:r>
            <w:proofErr w:type="gramStart"/>
            <w:r w:rsidR="006B2763" w:rsidRPr="0087469A">
              <w:rPr>
                <w:rFonts w:ascii="Times New Roman" w:hAnsi="Times New Roman"/>
                <w:sz w:val="24"/>
                <w:szCs w:val="24"/>
              </w:rPr>
              <w:t>за каждое научное достижение</w:t>
            </w:r>
            <w:proofErr w:type="gramEnd"/>
            <w:r w:rsidR="006B2763" w:rsidRPr="0087469A">
              <w:rPr>
                <w:rFonts w:ascii="Times New Roman" w:hAnsi="Times New Roman"/>
                <w:sz w:val="24"/>
                <w:szCs w:val="24"/>
              </w:rPr>
              <w:t xml:space="preserve"> делятся между обучающимися</w:t>
            </w:r>
            <w:r w:rsidR="00F90A08" w:rsidRPr="00874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763" w:rsidRPr="0087469A">
              <w:rPr>
                <w:rFonts w:ascii="Times New Roman" w:hAnsi="Times New Roman"/>
                <w:sz w:val="24"/>
                <w:szCs w:val="24"/>
              </w:rPr>
              <w:t>-</w:t>
            </w:r>
            <w:r w:rsidR="00F90A08" w:rsidRPr="0087469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6B2763" w:rsidRPr="0087469A">
              <w:rPr>
                <w:rFonts w:ascii="Times New Roman" w:hAnsi="Times New Roman"/>
                <w:sz w:val="24"/>
                <w:szCs w:val="24"/>
              </w:rPr>
              <w:t>оавторами</w:t>
            </w:r>
            <w:r w:rsidRPr="006B276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5619B" w:rsidRPr="003F0768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Патент на изобретения/полезные модели/промышленные образцы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Патент</w:t>
            </w:r>
          </w:p>
        </w:tc>
      </w:tr>
      <w:tr w:rsidR="0035619B" w:rsidRPr="003F0768" w:rsidTr="003519B2">
        <w:tc>
          <w:tcPr>
            <w:tcW w:w="792" w:type="dxa"/>
            <w:vMerge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Свидетельство на программы для ЭВМ и базы данных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 w:rsidR="0035619B" w:rsidRPr="003F0768" w:rsidTr="003519B2">
        <w:tc>
          <w:tcPr>
            <w:tcW w:w="792" w:type="dxa"/>
            <w:vMerge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Заявка на изобретение/ полезную модель/ промышленный образец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="003C2876" w:rsidRPr="003F0768">
              <w:rPr>
                <w:rFonts w:ascii="Times New Roman" w:hAnsi="Times New Roman"/>
                <w:sz w:val="24"/>
                <w:szCs w:val="24"/>
              </w:rPr>
              <w:t xml:space="preserve"> из отдела организации и сопровождения научной деятельности</w:t>
            </w:r>
            <w:r w:rsidR="00F90A08" w:rsidRPr="003F0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3993" w:rsidRPr="000F5D43" w:rsidTr="00E8153E"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Получение гранта на выполнение научно-исследовательской работы (в течение 2-х семестров, предшествующих назначению стипендии):</w:t>
            </w:r>
          </w:p>
        </w:tc>
      </w:tr>
      <w:tr w:rsidR="00F90A08" w:rsidRPr="003F0768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Именной грант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Договор, контракт</w:t>
            </w:r>
          </w:p>
        </w:tc>
      </w:tr>
      <w:tr w:rsidR="00F90A08" w:rsidRPr="003F0768" w:rsidTr="003519B2">
        <w:tc>
          <w:tcPr>
            <w:tcW w:w="792" w:type="dxa"/>
            <w:vMerge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В составе исполнителей гранта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A08" w:rsidRPr="003F0768" w:rsidTr="003519B2">
        <w:tc>
          <w:tcPr>
            <w:tcW w:w="792" w:type="dxa"/>
            <w:vMerge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Участие в хоздоговорных работах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DA18BA">
        <w:trPr>
          <w:trHeight w:hRule="exact" w:val="850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Наличие у студента публикации в научном (учебно-научном, учебно-методическом) издании (в течение 2-х семестров, предшествующих назначению стипендии</w:t>
            </w:r>
            <w:r w:rsidR="0053050A" w:rsidRPr="003F0768">
              <w:rPr>
                <w:rFonts w:ascii="Times New Roman" w:hAnsi="Times New Roman"/>
                <w:sz w:val="24"/>
                <w:szCs w:val="24"/>
              </w:rPr>
              <w:t>.</w:t>
            </w:r>
            <w:r w:rsidR="0053050A" w:rsidRPr="003F0768">
              <w:t xml:space="preserve"> </w:t>
            </w:r>
            <w:r w:rsidR="0053050A" w:rsidRPr="003F0768">
              <w:rPr>
                <w:rFonts w:ascii="Times New Roman" w:hAnsi="Times New Roman"/>
                <w:sz w:val="24"/>
                <w:szCs w:val="24"/>
              </w:rPr>
              <w:t xml:space="preserve">Баллы, полученные </w:t>
            </w:r>
            <w:proofErr w:type="gramStart"/>
            <w:r w:rsidR="0053050A" w:rsidRPr="003F0768">
              <w:rPr>
                <w:rFonts w:ascii="Times New Roman" w:hAnsi="Times New Roman"/>
                <w:sz w:val="24"/>
                <w:szCs w:val="24"/>
              </w:rPr>
              <w:t>за каждую публикацию</w:t>
            </w:r>
            <w:proofErr w:type="gramEnd"/>
            <w:r w:rsidR="0053050A" w:rsidRPr="003F0768">
              <w:rPr>
                <w:rFonts w:ascii="Times New Roman" w:hAnsi="Times New Roman"/>
                <w:sz w:val="24"/>
                <w:szCs w:val="24"/>
              </w:rPr>
              <w:t xml:space="preserve"> делятся между обучающимися - соавторами:</w:t>
            </w:r>
          </w:p>
        </w:tc>
      </w:tr>
      <w:tr w:rsidR="00A46CEF" w:rsidRPr="00017564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В журналах, индексируемых в международных базах данных “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>”, “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Копия статьи с приложением выходных данных издания (но не более одной статьи в одном издании – журнале, сборнике научных трудов / конференций)</w:t>
            </w:r>
          </w:p>
        </w:tc>
      </w:tr>
      <w:tr w:rsidR="00A46CEF" w:rsidRPr="00017564" w:rsidTr="003519B2">
        <w:trPr>
          <w:trHeight w:hRule="exact" w:val="577"/>
        </w:trPr>
        <w:tc>
          <w:tcPr>
            <w:tcW w:w="79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 xml:space="preserve">В журналах, включённых в перечень </w:t>
            </w:r>
          </w:p>
          <w:p w:rsidR="00A46CEF" w:rsidRPr="00017564" w:rsidRDefault="00A46CEF" w:rsidP="00710B8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ВАК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EF" w:rsidRPr="00017564" w:rsidTr="003519B2">
        <w:tc>
          <w:tcPr>
            <w:tcW w:w="79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В журналах, индексируемых в базе данных РИНЦ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EF" w:rsidRPr="00017564" w:rsidTr="003519B2">
        <w:tc>
          <w:tcPr>
            <w:tcW w:w="79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 xml:space="preserve">В журналах, размещенных в </w:t>
            </w:r>
            <w:proofErr w:type="spellStart"/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017564">
              <w:rPr>
                <w:rFonts w:ascii="Times New Roman" w:hAnsi="Times New Roman"/>
                <w:sz w:val="24"/>
                <w:szCs w:val="24"/>
              </w:rPr>
              <w:t>.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>, но не индексируемых в РИНЦ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EF" w:rsidRPr="00017564" w:rsidTr="003519B2">
        <w:tc>
          <w:tcPr>
            <w:tcW w:w="79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В сборниках научных трудов и сборниках научных конференций (международных, всероссийских, региональных), проводимых КубГАУ или другими вузами/</w:t>
            </w:r>
            <w:proofErr w:type="gramStart"/>
            <w:r w:rsidRPr="00017564">
              <w:rPr>
                <w:rFonts w:ascii="Times New Roman" w:hAnsi="Times New Roman"/>
                <w:sz w:val="24"/>
                <w:szCs w:val="24"/>
              </w:rPr>
              <w:t>организациями,  индексируемых</w:t>
            </w:r>
            <w:proofErr w:type="gramEnd"/>
            <w:r w:rsidRPr="00017564">
              <w:rPr>
                <w:rFonts w:ascii="Times New Roman" w:hAnsi="Times New Roman"/>
                <w:sz w:val="24"/>
                <w:szCs w:val="24"/>
              </w:rPr>
              <w:t xml:space="preserve"> в базе данных РИНЦ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EF" w:rsidRPr="00017564" w:rsidTr="003519B2">
        <w:tc>
          <w:tcPr>
            <w:tcW w:w="792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2.3.6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 xml:space="preserve">В сборниках научных трудов и сборниках научных конференций (международных, всероссийских, региональных) проводимых КубГАУ или другими вузами/организациями, размещенных в </w:t>
            </w:r>
            <w:proofErr w:type="spellStart"/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017564">
              <w:rPr>
                <w:rFonts w:ascii="Times New Roman" w:hAnsi="Times New Roman"/>
                <w:sz w:val="24"/>
                <w:szCs w:val="24"/>
              </w:rPr>
              <w:t>.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>, но не индексируемых в РИНЦ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6D5C4F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Признание студента победителем или призёром конкурсов НИР или научно-инновационных проектов в зависимости от 1, 2, 3 степени соответственно (в течение 2-х семестров, предшествующих назначению стипендии):</w:t>
            </w:r>
          </w:p>
        </w:tc>
      </w:tr>
      <w:tr w:rsidR="009B3993" w:rsidRPr="00933686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  <w:r w:rsidR="00615A8C" w:rsidRPr="00933686">
              <w:rPr>
                <w:rFonts w:ascii="Times New Roman" w:hAnsi="Times New Roman"/>
                <w:sz w:val="24"/>
                <w:szCs w:val="24"/>
              </w:rPr>
              <w:t xml:space="preserve"> 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933686" w:rsidRDefault="00615A8C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30/10; 27/ 9; 24/8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90A08" w:rsidRPr="00933686" w:rsidRDefault="00F90A08" w:rsidP="00F90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Диплом, грамота, медаль</w:t>
            </w:r>
          </w:p>
          <w:p w:rsidR="009B3993" w:rsidRPr="00933686" w:rsidRDefault="00F90A08" w:rsidP="00F90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(для подтверждения очного участия</w:t>
            </w:r>
            <w:r w:rsidR="0053050A" w:rsidRPr="00933686">
              <w:rPr>
                <w:rFonts w:ascii="Times New Roman" w:hAnsi="Times New Roman"/>
                <w:sz w:val="24"/>
                <w:szCs w:val="24"/>
              </w:rPr>
              <w:t>:</w:t>
            </w:r>
            <w:r w:rsidRPr="00933686">
              <w:rPr>
                <w:rFonts w:ascii="Times New Roman" w:hAnsi="Times New Roman"/>
                <w:sz w:val="24"/>
                <w:szCs w:val="24"/>
              </w:rPr>
              <w:t xml:space="preserve"> программа мероприятия, информация об участии в очном </w:t>
            </w:r>
            <w:r w:rsidRPr="00933686">
              <w:rPr>
                <w:rFonts w:ascii="Times New Roman" w:hAnsi="Times New Roman"/>
                <w:sz w:val="24"/>
                <w:szCs w:val="24"/>
              </w:rPr>
              <w:lastRenderedPageBreak/>
              <w:t>этапе - приказ, протокол, новостная информация)</w:t>
            </w:r>
          </w:p>
        </w:tc>
      </w:tr>
      <w:tr w:rsidR="009B3993" w:rsidRPr="00933686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  <w:p w:rsidR="00615A8C" w:rsidRPr="00933686" w:rsidRDefault="00615A8C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933686" w:rsidRDefault="00615A8C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24/ 8; 21/7;18/6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A66" w:rsidRPr="00933686" w:rsidTr="003519B2">
        <w:tc>
          <w:tcPr>
            <w:tcW w:w="792" w:type="dxa"/>
            <w:vMerge/>
            <w:shd w:val="clear" w:color="auto" w:fill="auto"/>
            <w:vAlign w:val="center"/>
          </w:tcPr>
          <w:p w:rsidR="00C17A66" w:rsidRPr="00933686" w:rsidRDefault="00C17A66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C17A66" w:rsidRPr="00933686" w:rsidRDefault="00C17A66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C17A66" w:rsidRDefault="00C17A66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Ведомственного уровня</w:t>
            </w:r>
          </w:p>
          <w:p w:rsidR="00C17A66" w:rsidRPr="00933686" w:rsidRDefault="00017EAC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C17A66" w:rsidRPr="00933686" w:rsidRDefault="00017EAC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17A66" w:rsidRPr="00933686" w:rsidRDefault="00C17A66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C17A66" w:rsidRPr="00933686" w:rsidRDefault="00C17A66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C17A66" w:rsidRPr="00933686" w:rsidRDefault="00C17A66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933686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933686" w:rsidRDefault="00017EAC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  <w:p w:rsidR="00615A8C" w:rsidRPr="00933686" w:rsidRDefault="00615A8C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933686" w:rsidRDefault="00615A8C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18/6; 15/5; 12/4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6D5C4F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студентом награды (приза) за результаты научно-исследовательской работы, проводимой студентом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предшествующих назначению стипендии):</w:t>
            </w:r>
          </w:p>
        </w:tc>
      </w:tr>
      <w:tr w:rsidR="009B3993" w:rsidRPr="000F5D43" w:rsidTr="003519B2">
        <w:trPr>
          <w:trHeight w:hRule="exact" w:val="340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2.5.1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грамот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B3993" w:rsidRPr="000F5D43" w:rsidTr="003519B2">
        <w:trPr>
          <w:trHeight w:hRule="exact" w:val="340"/>
        </w:trPr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2.5.2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26" w:rsidRPr="000F5D43" w:rsidTr="003519B2">
        <w:trPr>
          <w:trHeight w:hRule="exact" w:val="340"/>
        </w:trPr>
        <w:tc>
          <w:tcPr>
            <w:tcW w:w="792" w:type="dxa"/>
            <w:vMerge/>
            <w:shd w:val="clear" w:color="auto" w:fill="auto"/>
            <w:vAlign w:val="center"/>
          </w:tcPr>
          <w:p w:rsidR="00287726" w:rsidRPr="00726C38" w:rsidRDefault="00287726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287726" w:rsidRPr="00726C38" w:rsidRDefault="00287726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287726" w:rsidRPr="00726C38" w:rsidRDefault="00287726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87726" w:rsidRPr="00726C38" w:rsidRDefault="00ED78CD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87726" w:rsidRPr="00726C38" w:rsidRDefault="00287726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287726" w:rsidRPr="00726C38" w:rsidRDefault="00287726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287726" w:rsidRPr="00726C38" w:rsidRDefault="00287726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rPr>
          <w:trHeight w:hRule="exact" w:val="340"/>
        </w:trPr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655732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2.5.4</w:t>
            </w:r>
            <w:bookmarkStart w:id="0" w:name="_GoBack"/>
            <w:bookmarkEnd w:id="0"/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ED78CD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rPr>
          <w:trHeight w:hRule="exact" w:val="340"/>
        </w:trPr>
        <w:tc>
          <w:tcPr>
            <w:tcW w:w="9039" w:type="dxa"/>
            <w:gridSpan w:val="5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БАЛЛОВ: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14560" w:type="dxa"/>
            <w:gridSpan w:val="8"/>
            <w:shd w:val="clear" w:color="auto" w:fill="auto"/>
            <w:vAlign w:val="center"/>
          </w:tcPr>
          <w:p w:rsidR="000C1EF9" w:rsidRPr="00726C38" w:rsidRDefault="009B3993" w:rsidP="007F0E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общественной деятельности</w:t>
            </w:r>
          </w:p>
        </w:tc>
      </w:tr>
      <w:tr w:rsidR="009B3993" w:rsidRPr="000F5D43" w:rsidTr="007F0E0D">
        <w:trPr>
          <w:trHeight w:hRule="exact" w:val="1701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A46C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 xml:space="preserve">Систематическое участие в течение года, предшествующего назначению повышенной стипендии, в проведении (обеспечении проведения) </w:t>
            </w:r>
            <w:r w:rsidR="006B2763" w:rsidRPr="006B2763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6B2763">
              <w:rPr>
                <w:rFonts w:ascii="Times New Roman" w:hAnsi="Times New Roman"/>
                <w:sz w:val="24"/>
                <w:szCs w:val="24"/>
              </w:rPr>
              <w:t xml:space="preserve">участии в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общественно значимой деятельности социального, культурного, правозащитного, о</w:t>
            </w:r>
            <w:r w:rsidR="006B2763">
              <w:rPr>
                <w:rFonts w:ascii="Times New Roman" w:hAnsi="Times New Roman"/>
                <w:sz w:val="24"/>
                <w:szCs w:val="24"/>
              </w:rPr>
              <w:t xml:space="preserve">бщественно полезного характера, организуемой КубГАУ, </w:t>
            </w:r>
            <w:r w:rsidR="006B2763" w:rsidRPr="00D0408E">
              <w:rPr>
                <w:rFonts w:ascii="Times New Roman" w:hAnsi="Times New Roman"/>
                <w:sz w:val="24"/>
                <w:szCs w:val="24"/>
              </w:rPr>
              <w:t xml:space="preserve">а также волонтерской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224E3">
              <w:rPr>
                <w:rFonts w:ascii="Times New Roman" w:hAnsi="Times New Roman"/>
                <w:sz w:val="24"/>
                <w:szCs w:val="24"/>
              </w:rPr>
              <w:t xml:space="preserve">митинг; мероприятия в рамках месячника военно-патриотического воспитания;  праздничные мероприятия; посвящение первокурсников в студенты; экспозиции на форумах; студенческий оперативный отряд содействия полиции; </w:t>
            </w:r>
            <w:r w:rsidRPr="00710B81">
              <w:rPr>
                <w:rFonts w:ascii="Times New Roman" w:hAnsi="Times New Roman"/>
                <w:sz w:val="24"/>
                <w:szCs w:val="24"/>
              </w:rPr>
              <w:t>дискуссионный клуб</w:t>
            </w:r>
            <w:r w:rsidR="006B2763">
              <w:rPr>
                <w:rFonts w:ascii="Times New Roman" w:hAnsi="Times New Roman"/>
                <w:sz w:val="24"/>
                <w:szCs w:val="24"/>
              </w:rPr>
              <w:t xml:space="preserve"> и др.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shd w:val="clear" w:color="auto" w:fill="auto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9E04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благодарность, справка, сертификат от руководителя организации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6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– 15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20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– 25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shd w:val="clear" w:color="auto" w:fill="auto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благодарность, справка, сертификат от руководителя организации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6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– 15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20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– 25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F0E0D">
        <w:trPr>
          <w:trHeight w:hRule="exact" w:val="1134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Выступление на круглых столах, конференциях, информационных встречах, образовательных форумах, иных площадках и др. мероприятиях, обеспечивающих информационное освещение общественной жизни университета (в течение 2-х семестров, предшествующих назначению стипендии):</w:t>
            </w: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 участника, сертификат, благодарность, справка от направившей стороны, приказ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0368F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Систематическое участие в деятельности по информационному обеспечению общественно значимых мероприятий, общественной жизни КубГАУ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предшествующих назначению стипендии)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менее 3-х мероприятий)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Написание и публикация статей для вузовской газеты, журнала</w:t>
            </w:r>
            <w:r>
              <w:rPr>
                <w:rFonts w:ascii="Times New Roman" w:hAnsi="Times New Roman"/>
                <w:sz w:val="24"/>
                <w:szCs w:val="24"/>
              </w:rPr>
              <w:t>, на сайте университета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 xml:space="preserve">Копия статьи, сайта, скриншоты видео/фоторепортажей, заверенные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руководителем пресс-службы университета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публичной страницы факультета, структурного подразделения университета, студенческой организации в социальных сетях, в зависимости от частоты публикации постов: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пост в месяц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Скриншот блока администраторов публичной страницы, скриншот авторства каждого из постов, заверенный руководителем пресс-службы университета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пост в неделю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пост в день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одного поста в день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0368F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Признание студента победителем в конкурсах в области общественной деятельности/самоуправления (в течение 2-х семестров, предшествующих назначению стипендии):</w:t>
            </w: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3.4.2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3.4.3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3.4.4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0368F">
        <w:trPr>
          <w:trHeight w:hRule="exact" w:val="510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Активное участие студента в общественной деятельности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предшествующих назначению стипендии):</w:t>
            </w: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Диплом, благодарность, сертификат, почётная грамота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158" w:rsidRPr="000F5D43" w:rsidTr="0030368F">
        <w:trPr>
          <w:trHeight w:hRule="exact" w:val="1701"/>
        </w:trPr>
        <w:tc>
          <w:tcPr>
            <w:tcW w:w="792" w:type="dxa"/>
            <w:shd w:val="clear" w:color="auto" w:fill="auto"/>
            <w:vAlign w:val="center"/>
          </w:tcPr>
          <w:p w:rsidR="00892158" w:rsidRPr="00726C38" w:rsidRDefault="0089215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892158" w:rsidRPr="00726C38" w:rsidRDefault="00D3555F" w:rsidP="00D229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Систематическое</w:t>
            </w:r>
            <w:r w:rsidR="00892158">
              <w:rPr>
                <w:rFonts w:ascii="Times New Roman" w:hAnsi="Times New Roman"/>
                <w:sz w:val="24"/>
                <w:szCs w:val="24"/>
              </w:rPr>
              <w:t xml:space="preserve"> участие студента в течение года, предшествующего назначению повышенной государственной академической стипендии, в проведении (обеспечении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проведения) общественно значимой деятельности, направленной на формирование у детей и молодёжи</w:t>
            </w:r>
            <w:r w:rsidR="00423515">
              <w:rPr>
                <w:rFonts w:ascii="Times New Roman" w:hAnsi="Times New Roman"/>
                <w:sz w:val="24"/>
                <w:szCs w:val="24"/>
              </w:rPr>
              <w:t xml:space="preserve"> общероссийской гражданской идентичности, патриотизма и гражданской ответственности, культуры межнационального</w:t>
            </w:r>
            <w:r w:rsidR="00E90052">
              <w:rPr>
                <w:rFonts w:ascii="Times New Roman" w:hAnsi="Times New Roman"/>
                <w:sz w:val="24"/>
                <w:szCs w:val="24"/>
              </w:rPr>
              <w:t xml:space="preserve"> (межэтнического) и межконфессионального общения, организуемой субъектами, осуществля</w:t>
            </w:r>
            <w:r w:rsidR="00CE631B">
              <w:rPr>
                <w:rFonts w:ascii="Times New Roman" w:hAnsi="Times New Roman"/>
                <w:sz w:val="24"/>
                <w:szCs w:val="24"/>
              </w:rPr>
              <w:t>ющими деятельность в сфере молодёжной политики</w:t>
            </w:r>
            <w:r w:rsidR="00DC328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благодарность, справка, сертификат от руководителя организации</w:t>
            </w: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6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– 15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20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– 25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благодарность, справка, сертификат от руководителя организации</w:t>
            </w: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6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– 15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20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– 25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9039" w:type="dxa"/>
            <w:gridSpan w:val="5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БАЛЛОВ: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619B">
        <w:tc>
          <w:tcPr>
            <w:tcW w:w="14560" w:type="dxa"/>
            <w:gridSpan w:val="8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культурно-творческой деятельности</w:t>
            </w:r>
          </w:p>
        </w:tc>
      </w:tr>
      <w:tr w:rsidR="00FF6245" w:rsidRPr="000F5D43" w:rsidTr="00D6429F">
        <w:trPr>
          <w:trHeight w:hRule="exact" w:val="1134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Систематическое у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частие студента в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(обеспечении проведения) публичной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культурно-творческ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деятельности воспитательного, пропагандистского характера и иной общественно значимой публичной культурно-творческой деятельности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предшествующих назначению стипендии)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менее 3-х мероприятий)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Справка от руководителя, благодарность, диплом участника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D6429F">
        <w:trPr>
          <w:trHeight w:hRule="exact" w:val="1701"/>
        </w:trPr>
        <w:tc>
          <w:tcPr>
            <w:tcW w:w="79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Публичное представление студентом в конкурсе созданного им значимого творческого проекта, произведения литературы или искусства (в течение 2-х семестров, предшествующих назначению стипендии) (архитектурного проекта, произведения живописи, скульптуры, графики, дизайна, графического рассказа, комикса, декоративно-прикладного, сценографического искусства литературного, музыкального, драматического, хореографического сценарного, аудиовизуального, фотографического, пластического произведения, пантомимы):</w:t>
            </w:r>
          </w:p>
        </w:tc>
      </w:tr>
      <w:tr w:rsidR="00FF6245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Медаль, диплом, свидетельство, сертификат, программа концерта с указанием авторства, фотоотчёт объёмного произведения искусства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71647A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награды (приза) за результаты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культурно-творческ</w:t>
            </w:r>
            <w:r>
              <w:rPr>
                <w:rFonts w:ascii="Times New Roman" w:hAnsi="Times New Roman"/>
                <w:sz w:val="24"/>
                <w:szCs w:val="24"/>
              </w:rPr>
              <w:t>ой деятельности, в том числе в рамках конкурса, смотра и иного аналогичного мероприятия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(в течение 2-х семестров, предшествующих назначению стипендии):</w:t>
            </w:r>
          </w:p>
        </w:tc>
      </w:tr>
      <w:tr w:rsidR="00FF6245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Грамота, диплом, медаль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CCA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1D7CCA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1D7CCA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Признание абсолютным победителем высшей степени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5+уровень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 гран-при, кубок, чемпион</w:t>
            </w:r>
          </w:p>
        </w:tc>
      </w:tr>
      <w:tr w:rsidR="00FF6245" w:rsidRPr="000F5D43" w:rsidTr="003519B2">
        <w:tc>
          <w:tcPr>
            <w:tcW w:w="9039" w:type="dxa"/>
            <w:gridSpan w:val="5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БАЛЛОВ: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619B">
        <w:tc>
          <w:tcPr>
            <w:tcW w:w="14560" w:type="dxa"/>
            <w:gridSpan w:val="8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спортивной деятельности</w:t>
            </w:r>
          </w:p>
        </w:tc>
      </w:tr>
      <w:tr w:rsidR="00FF6245" w:rsidRPr="000F5D43" w:rsidTr="0071647A">
        <w:trPr>
          <w:trHeight w:hRule="exact" w:val="1134"/>
        </w:trPr>
        <w:tc>
          <w:tcPr>
            <w:tcW w:w="79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Систематическое участие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студента в спортивных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воспитательного, пропагандистского характера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иных общественно значимых спортивных мероприятиях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назначению стипендии)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менее 3-х мероприятий)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F6245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Справка от руководителя, благодарность, диплом участника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Федерального и 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Универсиада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71647A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награды (приза) за результаты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спортивно</w:t>
            </w:r>
            <w:r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(в течение 2-х семестров, предшествующих назначению стипен</w:t>
            </w:r>
            <w:r>
              <w:rPr>
                <w:rFonts w:ascii="Times New Roman" w:hAnsi="Times New Roman"/>
                <w:sz w:val="24"/>
                <w:szCs w:val="24"/>
              </w:rPr>
              <w:t>дии)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F6245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медаль, кубок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84B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7C184B" w:rsidRPr="00726C38" w:rsidRDefault="007C184B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7C184B" w:rsidRPr="00726C38" w:rsidRDefault="007C184B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7C184B" w:rsidRPr="00726C38" w:rsidRDefault="007C184B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C184B" w:rsidRDefault="007C184B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C184B" w:rsidRPr="00726C38" w:rsidRDefault="007C184B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7C184B" w:rsidRPr="00726C38" w:rsidRDefault="007C184B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7C184B" w:rsidRPr="00726C38" w:rsidRDefault="007C184B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7C18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5.2.</w:t>
            </w:r>
            <w:r w:rsidR="007C18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7C184B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F6245" w:rsidRPr="00726C38">
              <w:rPr>
                <w:rFonts w:ascii="Times New Roman" w:hAnsi="Times New Roman"/>
                <w:sz w:val="24"/>
                <w:szCs w:val="24"/>
              </w:rPr>
              <w:t>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1B709D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Выполнение студентом в отчётный период (2-а семестра) нормативов по ЕВСК и Всероссийского физкультурно-спортивного комплекса:</w:t>
            </w:r>
          </w:p>
        </w:tc>
      </w:tr>
      <w:tr w:rsidR="00FF6245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МСМК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Зачётная квалификационная книжка разрядов, свидетельство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МС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КМС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«Золотой значок»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5.3.6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«Серебряный значок»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5.3.7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«Бронзовый значок»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1B709D">
        <w:trPr>
          <w:trHeight w:hRule="exact" w:val="2154"/>
        </w:trPr>
        <w:tc>
          <w:tcPr>
            <w:tcW w:w="79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933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Выполнение нормативов и требований золотого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повышенной государственной академической стипендии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Зачётная квалификационная книжка разрядов, свидетельство</w:t>
            </w:r>
          </w:p>
        </w:tc>
      </w:tr>
      <w:tr w:rsidR="00FF6245" w:rsidRPr="000F5D43" w:rsidTr="003519B2">
        <w:tc>
          <w:tcPr>
            <w:tcW w:w="9039" w:type="dxa"/>
            <w:gridSpan w:val="5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3993" w:rsidRPr="00FA041E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B399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B3993" w:rsidRDefault="009B3993" w:rsidP="009B399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дата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 студента</w:t>
      </w:r>
    </w:p>
    <w:sectPr w:rsidR="009B3993" w:rsidSect="00A11F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C3EC1"/>
    <w:multiLevelType w:val="hybridMultilevel"/>
    <w:tmpl w:val="23721DA8"/>
    <w:lvl w:ilvl="0" w:tplc="3C0ACE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3C6510"/>
    <w:multiLevelType w:val="hybridMultilevel"/>
    <w:tmpl w:val="B03A2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10102"/>
    <w:multiLevelType w:val="hybridMultilevel"/>
    <w:tmpl w:val="BB1C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F6"/>
    <w:rsid w:val="00017564"/>
    <w:rsid w:val="00017EAC"/>
    <w:rsid w:val="00020463"/>
    <w:rsid w:val="0002461D"/>
    <w:rsid w:val="000C1EF9"/>
    <w:rsid w:val="000E7281"/>
    <w:rsid w:val="00143E09"/>
    <w:rsid w:val="001940C5"/>
    <w:rsid w:val="001B0431"/>
    <w:rsid w:val="001B709D"/>
    <w:rsid w:val="001D7CCA"/>
    <w:rsid w:val="002853BA"/>
    <w:rsid w:val="00287726"/>
    <w:rsid w:val="002D6301"/>
    <w:rsid w:val="0030368F"/>
    <w:rsid w:val="003519B2"/>
    <w:rsid w:val="0035619B"/>
    <w:rsid w:val="003577D6"/>
    <w:rsid w:val="003C2876"/>
    <w:rsid w:val="003F0768"/>
    <w:rsid w:val="004179B1"/>
    <w:rsid w:val="00423515"/>
    <w:rsid w:val="0053050A"/>
    <w:rsid w:val="005D32C2"/>
    <w:rsid w:val="00615A8C"/>
    <w:rsid w:val="00621FF6"/>
    <w:rsid w:val="00655732"/>
    <w:rsid w:val="006B2763"/>
    <w:rsid w:val="006D5C4F"/>
    <w:rsid w:val="00710B81"/>
    <w:rsid w:val="0071647A"/>
    <w:rsid w:val="007C184B"/>
    <w:rsid w:val="007D3AC7"/>
    <w:rsid w:val="007F0E0D"/>
    <w:rsid w:val="007F3641"/>
    <w:rsid w:val="0087469A"/>
    <w:rsid w:val="00892158"/>
    <w:rsid w:val="008F534E"/>
    <w:rsid w:val="00933686"/>
    <w:rsid w:val="00976CC3"/>
    <w:rsid w:val="009A7A6A"/>
    <w:rsid w:val="009B3993"/>
    <w:rsid w:val="009E046C"/>
    <w:rsid w:val="009F45DE"/>
    <w:rsid w:val="00A11F1D"/>
    <w:rsid w:val="00A46CEF"/>
    <w:rsid w:val="00C17A66"/>
    <w:rsid w:val="00CE3270"/>
    <w:rsid w:val="00CE631B"/>
    <w:rsid w:val="00D0408E"/>
    <w:rsid w:val="00D22929"/>
    <w:rsid w:val="00D3555F"/>
    <w:rsid w:val="00D6429F"/>
    <w:rsid w:val="00D978AE"/>
    <w:rsid w:val="00DA18BA"/>
    <w:rsid w:val="00DC3282"/>
    <w:rsid w:val="00E8153E"/>
    <w:rsid w:val="00E90052"/>
    <w:rsid w:val="00ED78CD"/>
    <w:rsid w:val="00F90A08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B33F8-FFDA-4D92-BE27-333A3BA4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0B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B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18</cp:revision>
  <cp:lastPrinted>2017-03-31T08:30:00Z</cp:lastPrinted>
  <dcterms:created xsi:type="dcterms:W3CDTF">2021-11-12T16:01:00Z</dcterms:created>
  <dcterms:modified xsi:type="dcterms:W3CDTF">2022-10-27T07:28:00Z</dcterms:modified>
</cp:coreProperties>
</file>