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8628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936EBC" w:rsidRDefault="00AA35E6" w:rsidP="00B62856">
            <w:pPr>
              <w:ind w:firstLine="0"/>
              <w:rPr>
                <w:b/>
                <w:color w:val="FF0000"/>
                <w:sz w:val="28"/>
              </w:rPr>
            </w:pP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зарегистрированный(-</w:t>
            </w:r>
            <w:proofErr w:type="spellStart"/>
            <w:r w:rsidRPr="000139C2">
              <w:rPr>
                <w:sz w:val="26"/>
              </w:rPr>
              <w:t>ая</w:t>
            </w:r>
            <w:proofErr w:type="spellEnd"/>
            <w:r w:rsidRPr="000139C2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0139C2" w:rsidRDefault="00AA35E6" w:rsidP="00B62856">
            <w:pPr>
              <w:ind w:firstLine="0"/>
              <w:rPr>
                <w:color w:val="FF0000"/>
                <w:sz w:val="26"/>
              </w:rPr>
            </w:pP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BE7AC0" w:rsidRDefault="00AA35E6" w:rsidP="00B62856">
            <w:pPr>
              <w:ind w:firstLine="0"/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  <w:r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B62856"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95172B" w:rsidRDefault="00AA35E6" w:rsidP="00B62856">
            <w:pPr>
              <w:ind w:firstLine="0"/>
              <w:jc w:val="left"/>
              <w:rPr>
                <w:color w:val="FF0000"/>
                <w:sz w:val="26"/>
                <w:lang w:val="en-US"/>
              </w:rPr>
            </w:pPr>
          </w:p>
        </w:tc>
        <w:tc>
          <w:tcPr>
            <w:tcW w:w="1667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 xml:space="preserve">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Default="00AA35E6" w:rsidP="00AA35E6">
      <w:pPr>
        <w:ind w:firstLine="0"/>
      </w:pPr>
      <w:r>
        <w:t xml:space="preserve">руководствуясь п. 1 ст. 8, ст. 9, п. 2 ч. 2 ст. 22, ч. 3 ст. 23 Федерального закона от 27 июля 2006 г. № 152-ФЗ «О персональных данных», </w:t>
      </w:r>
      <w:r w:rsidRPr="00D7441A">
        <w:t xml:space="preserve">свободно, своей волей и в своем интересе </w:t>
      </w:r>
      <w:r>
        <w:t>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Tr="00B62856">
        <w:tc>
          <w:tcPr>
            <w:tcW w:w="9854" w:type="dxa"/>
          </w:tcPr>
          <w:p w:rsidR="00AA35E6" w:rsidRPr="002769F5" w:rsidRDefault="002769F5" w:rsidP="00B62856">
            <w:pPr>
              <w:ind w:firstLine="0"/>
              <w:rPr>
                <w:b/>
              </w:rPr>
            </w:pPr>
            <w:r w:rsidRPr="002769F5">
              <w:rPr>
                <w:b/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Tr="00AA35E6">
        <w:tc>
          <w:tcPr>
            <w:tcW w:w="9571" w:type="dxa"/>
          </w:tcPr>
          <w:p w:rsidR="00AA35E6" w:rsidRPr="00AA35E6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санкционирования </w:t>
            </w: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040324" w:rsidRP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Красная,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Комсомольская, д. 15;</w:t>
      </w:r>
    </w:p>
    <w:p w:rsidR="00040324" w:rsidRPr="00824EF4" w:rsidRDefault="00965DFD" w:rsidP="00DB0E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0E7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B0E7D">
        <w:rPr>
          <w:rFonts w:ascii="Times New Roman" w:hAnsi="Times New Roman" w:cs="Times New Roman"/>
          <w:b/>
          <w:sz w:val="28"/>
          <w:szCs w:val="28"/>
        </w:rPr>
        <w:t>ем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7D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 учреждений образования»</w:t>
      </w:r>
      <w:r w:rsidR="00040324" w:rsidRPr="00DB0E7D">
        <w:rPr>
          <w:rFonts w:ascii="Times New Roman" w:hAnsi="Times New Roman" w:cs="Times New Roman"/>
          <w:sz w:val="28"/>
          <w:szCs w:val="28"/>
        </w:rPr>
        <w:t>,</w:t>
      </w:r>
      <w:r w:rsidR="00DB0E7D">
        <w:rPr>
          <w:rFonts w:ascii="Times New Roman" w:hAnsi="Times New Roman" w:cs="Times New Roman"/>
          <w:sz w:val="28"/>
          <w:szCs w:val="28"/>
        </w:rPr>
        <w:t xml:space="preserve"> </w:t>
      </w:r>
      <w:r w:rsidR="00DB0E7D">
        <w:rPr>
          <w:rFonts w:ascii="Times New Roman" w:hAnsi="Times New Roman" w:cs="Times New Roman"/>
          <w:b/>
          <w:sz w:val="28"/>
          <w:szCs w:val="28"/>
        </w:rPr>
        <w:t>р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асположенным по адресу: г. Краснодар, ул. </w:t>
      </w:r>
      <w:r w:rsidR="00DB0E7D">
        <w:rPr>
          <w:rFonts w:ascii="Times New Roman" w:hAnsi="Times New Roman" w:cs="Times New Roman"/>
          <w:b/>
          <w:sz w:val="28"/>
          <w:szCs w:val="28"/>
        </w:rPr>
        <w:t>Рашпилевская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, д. 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23, 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осуществляюще</w:t>
      </w:r>
      <w:r w:rsidR="00E47E28">
        <w:rPr>
          <w:rFonts w:ascii="Times New Roman" w:hAnsi="Times New Roman" w:cs="Times New Roman"/>
          <w:sz w:val="28"/>
          <w:szCs w:val="28"/>
        </w:rPr>
        <w:t>му</w:t>
      </w:r>
      <w:r w:rsidR="00040324" w:rsidRPr="00824EF4">
        <w:rPr>
          <w:rFonts w:ascii="Times New Roman" w:hAnsi="Times New Roman" w:cs="Times New Roman"/>
          <w:sz w:val="28"/>
          <w:szCs w:val="28"/>
        </w:rPr>
        <w:t xml:space="preserve"> начисления физическим лицам выплат по оплате труда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и иных выплат, ведение бюджетного учета.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1F6F18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675"/>
        <w:gridCol w:w="3154"/>
        <w:gridCol w:w="564"/>
        <w:gridCol w:w="3265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8C42B1" w:rsidP="0090406A">
            <w:pPr>
              <w:ind w:firstLine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     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90406A" w:rsidRDefault="0090406A" w:rsidP="0090406A">
      <w:pPr>
        <w:ind w:firstLine="0"/>
      </w:pPr>
    </w:p>
    <w:p w:rsidR="008C42B1" w:rsidRPr="008C42B1" w:rsidRDefault="008C42B1" w:rsidP="0090406A">
      <w:pPr>
        <w:ind w:firstLine="0"/>
        <w:rPr>
          <w:sz w:val="26"/>
        </w:rPr>
      </w:pPr>
    </w:p>
    <w:sectPr w:rsidR="008C42B1" w:rsidRPr="008C4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95" w:rsidRDefault="00ED0495" w:rsidP="00BE319F">
      <w:r>
        <w:separator/>
      </w:r>
    </w:p>
  </w:endnote>
  <w:endnote w:type="continuationSeparator" w:id="0">
    <w:p w:rsidR="00ED0495" w:rsidRDefault="00ED0495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95" w:rsidRDefault="00ED0495" w:rsidP="00BE319F">
      <w:r>
        <w:separator/>
      </w:r>
    </w:p>
  </w:footnote>
  <w:footnote w:type="continuationSeparator" w:id="0">
    <w:p w:rsidR="00ED0495" w:rsidRDefault="00ED0495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40324"/>
    <w:rsid w:val="00077EE9"/>
    <w:rsid w:val="001E14AA"/>
    <w:rsid w:val="001F6F18"/>
    <w:rsid w:val="002265C2"/>
    <w:rsid w:val="00274488"/>
    <w:rsid w:val="002769F5"/>
    <w:rsid w:val="004D2876"/>
    <w:rsid w:val="00593D3E"/>
    <w:rsid w:val="006D1340"/>
    <w:rsid w:val="0072471C"/>
    <w:rsid w:val="00730D2E"/>
    <w:rsid w:val="007D3B64"/>
    <w:rsid w:val="00824EF4"/>
    <w:rsid w:val="008C42B1"/>
    <w:rsid w:val="0090406A"/>
    <w:rsid w:val="00936EBC"/>
    <w:rsid w:val="009371DB"/>
    <w:rsid w:val="0095172B"/>
    <w:rsid w:val="00965DFD"/>
    <w:rsid w:val="00993B4B"/>
    <w:rsid w:val="00AA35E6"/>
    <w:rsid w:val="00B81D06"/>
    <w:rsid w:val="00BE319F"/>
    <w:rsid w:val="00CC1C8C"/>
    <w:rsid w:val="00DB0E7D"/>
    <w:rsid w:val="00E47E28"/>
    <w:rsid w:val="00E57C00"/>
    <w:rsid w:val="00E74BB5"/>
    <w:rsid w:val="00E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7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2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7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Администратор</cp:lastModifiedBy>
  <cp:revision>2</cp:revision>
  <cp:lastPrinted>2022-06-10T10:46:00Z</cp:lastPrinted>
  <dcterms:created xsi:type="dcterms:W3CDTF">2022-09-13T08:19:00Z</dcterms:created>
  <dcterms:modified xsi:type="dcterms:W3CDTF">2022-09-13T08:19:00Z</dcterms:modified>
</cp:coreProperties>
</file>