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60" w:rsidRDefault="00741760" w:rsidP="007417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41760" w:rsidRPr="00701B7E" w:rsidRDefault="00741760" w:rsidP="007417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741760" w:rsidRPr="00701B7E" w:rsidRDefault="00741760" w:rsidP="007417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 xml:space="preserve">Факультет </w:t>
      </w:r>
      <w:r w:rsidR="003D0A5F">
        <w:rPr>
          <w:rFonts w:ascii="Times New Roman" w:eastAsia="Calibri" w:hAnsi="Times New Roman" w:cs="Times New Roman"/>
          <w:sz w:val="26"/>
          <w:szCs w:val="26"/>
        </w:rPr>
        <w:t>___________________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41760" w:rsidRPr="00701B7E" w:rsidRDefault="003D0A5F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  педагогики и психологии</w:t>
      </w:r>
    </w:p>
    <w:p w:rsidR="00741760" w:rsidRPr="00701B7E" w:rsidRDefault="00741760" w:rsidP="007417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741760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B7E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__ очной (заочной) формы обучения группы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 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(профиль)____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5"/>
        <w:tblW w:w="4945" w:type="pct"/>
        <w:tblLook w:val="04A0"/>
      </w:tblPr>
      <w:tblGrid>
        <w:gridCol w:w="561"/>
        <w:gridCol w:w="5880"/>
        <w:gridCol w:w="3025"/>
      </w:tblGrid>
      <w:tr w:rsidR="00741760" w:rsidRPr="00701B7E" w:rsidTr="00101703">
        <w:tc>
          <w:tcPr>
            <w:tcW w:w="296" w:type="pct"/>
            <w:vAlign w:val="center"/>
          </w:tcPr>
          <w:p w:rsidR="00741760" w:rsidRPr="00045257" w:rsidRDefault="00741760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45257">
              <w:rPr>
                <w:b/>
                <w:sz w:val="24"/>
                <w:szCs w:val="24"/>
                <w:lang w:eastAsia="ru-RU"/>
              </w:rPr>
              <w:t>№</w:t>
            </w:r>
          </w:p>
          <w:p w:rsidR="00741760" w:rsidRPr="00045257" w:rsidRDefault="00741760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45257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6" w:type="pct"/>
            <w:vAlign w:val="center"/>
          </w:tcPr>
          <w:p w:rsidR="00741760" w:rsidRPr="00045257" w:rsidRDefault="00741760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45257">
              <w:rPr>
                <w:b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1598" w:type="pct"/>
            <w:vAlign w:val="center"/>
          </w:tcPr>
          <w:p w:rsidR="00741760" w:rsidRPr="00045257" w:rsidRDefault="00741760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45257">
              <w:rPr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41760" w:rsidRPr="00701B7E" w:rsidTr="00101703">
        <w:tc>
          <w:tcPr>
            <w:tcW w:w="296" w:type="pct"/>
            <w:vAlign w:val="center"/>
          </w:tcPr>
          <w:p w:rsidR="00741760" w:rsidRPr="00045257" w:rsidRDefault="00741760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vAlign w:val="center"/>
          </w:tcPr>
          <w:p w:rsidR="00741760" w:rsidRPr="00045257" w:rsidRDefault="00363A88" w:rsidP="00363A8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Инструктаж по ТБ, ОТ, ПЖ, правилам внутреннего распорядка</w:t>
            </w:r>
          </w:p>
        </w:tc>
        <w:tc>
          <w:tcPr>
            <w:tcW w:w="1598" w:type="pct"/>
            <w:vAlign w:val="center"/>
          </w:tcPr>
          <w:p w:rsidR="00741760" w:rsidRPr="00045257" w:rsidRDefault="00741760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41760" w:rsidRPr="00701B7E" w:rsidTr="00101703">
        <w:tc>
          <w:tcPr>
            <w:tcW w:w="296" w:type="pct"/>
            <w:vAlign w:val="center"/>
          </w:tcPr>
          <w:p w:rsidR="00741760" w:rsidRPr="00045257" w:rsidRDefault="00741760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vAlign w:val="center"/>
          </w:tcPr>
          <w:p w:rsidR="00741760" w:rsidRPr="00045257" w:rsidRDefault="00741760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vAlign w:val="center"/>
          </w:tcPr>
          <w:p w:rsidR="00741760" w:rsidRPr="00045257" w:rsidRDefault="00741760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63A88" w:rsidRPr="00701B7E" w:rsidTr="00FE4678">
        <w:tc>
          <w:tcPr>
            <w:tcW w:w="296" w:type="pct"/>
            <w:vAlign w:val="center"/>
          </w:tcPr>
          <w:p w:rsidR="00363A88" w:rsidRPr="00045257" w:rsidRDefault="00363A88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</w:tcPr>
          <w:p w:rsidR="00363A88" w:rsidRPr="00701B7E" w:rsidRDefault="00363A88" w:rsidP="00D966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Подготовка отчета по практике</w:t>
            </w:r>
          </w:p>
        </w:tc>
        <w:tc>
          <w:tcPr>
            <w:tcW w:w="1598" w:type="pct"/>
            <w:vAlign w:val="center"/>
          </w:tcPr>
          <w:p w:rsidR="00363A88" w:rsidRPr="00045257" w:rsidRDefault="00363A88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63A88" w:rsidRPr="00701B7E" w:rsidTr="00FE4678">
        <w:tc>
          <w:tcPr>
            <w:tcW w:w="296" w:type="pct"/>
            <w:vAlign w:val="center"/>
          </w:tcPr>
          <w:p w:rsidR="00363A88" w:rsidRPr="00045257" w:rsidRDefault="00363A88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</w:tcPr>
          <w:p w:rsidR="00363A88" w:rsidRDefault="00363A88" w:rsidP="00D966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Защита отчета по практике</w:t>
            </w:r>
          </w:p>
        </w:tc>
        <w:tc>
          <w:tcPr>
            <w:tcW w:w="1598" w:type="pct"/>
            <w:vAlign w:val="center"/>
          </w:tcPr>
          <w:p w:rsidR="00363A88" w:rsidRPr="00045257" w:rsidRDefault="00363A88" w:rsidP="0010170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41760" w:rsidRPr="00045257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0452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45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741760" w:rsidRPr="00045257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760" w:rsidRPr="00045257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 КубГАУ</w:t>
      </w:r>
    </w:p>
    <w:p w:rsidR="00741760" w:rsidRPr="00045257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  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452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___________________ФИО</w:t>
      </w:r>
    </w:p>
    <w:p w:rsidR="00741760" w:rsidRPr="00045257" w:rsidRDefault="00741760" w:rsidP="00741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60" w:rsidRPr="00045257" w:rsidRDefault="0014069C" w:rsidP="00741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_______________ 20</w:t>
      </w:r>
      <w:r w:rsidR="00741760" w:rsidRPr="00045257">
        <w:rPr>
          <w:rFonts w:ascii="Times New Roman" w:eastAsia="Calibri" w:hAnsi="Times New Roman" w:cs="Times New Roman"/>
          <w:sz w:val="28"/>
          <w:szCs w:val="28"/>
        </w:rPr>
        <w:t xml:space="preserve">__ г. </w:t>
      </w:r>
    </w:p>
    <w:p w:rsidR="00741760" w:rsidRPr="00045257" w:rsidRDefault="00741760" w:rsidP="007417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760" w:rsidRPr="00045257" w:rsidRDefault="00741760" w:rsidP="007417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5257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прохождения практики соответствуют программе и заявленным компетенциям</w:t>
      </w:r>
      <w:r w:rsidR="00363A88">
        <w:rPr>
          <w:rFonts w:ascii="Times New Roman" w:eastAsia="Calibri" w:hAnsi="Times New Roman" w:cs="Times New Roman"/>
          <w:b/>
          <w:sz w:val="28"/>
          <w:szCs w:val="28"/>
        </w:rPr>
        <w:t>, материально-техническое обеспечение соответствует программе практики</w:t>
      </w:r>
    </w:p>
    <w:p w:rsidR="00741760" w:rsidRPr="00045257" w:rsidRDefault="00741760" w:rsidP="00741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760" w:rsidRDefault="0074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1760" w:rsidRPr="00045257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741760" w:rsidRPr="00701B7E" w:rsidRDefault="00741760" w:rsidP="007417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3D0A5F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60" w:rsidRPr="00701B7E" w:rsidRDefault="003D0A5F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Кафедра педагогики и психологии</w:t>
      </w:r>
    </w:p>
    <w:p w:rsidR="00741760" w:rsidRPr="00701B7E" w:rsidRDefault="00741760" w:rsidP="00741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41760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Рабочий </w:t>
      </w:r>
      <w:r w:rsidRPr="00701B7E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(план)</w:t>
      </w:r>
    </w:p>
    <w:p w:rsidR="00741760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__ очной (заочной) формы обучения группы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 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(профиль)____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959"/>
        <w:gridCol w:w="5421"/>
        <w:gridCol w:w="3191"/>
      </w:tblGrid>
      <w:tr w:rsidR="00741760" w:rsidRPr="00701B7E" w:rsidTr="00101703">
        <w:tc>
          <w:tcPr>
            <w:tcW w:w="959" w:type="dxa"/>
          </w:tcPr>
          <w:p w:rsidR="00741760" w:rsidRPr="00701B7E" w:rsidRDefault="00741760" w:rsidP="00101703">
            <w:pPr>
              <w:rPr>
                <w:rFonts w:eastAsia="Calibri"/>
                <w:sz w:val="28"/>
                <w:szCs w:val="28"/>
              </w:rPr>
            </w:pPr>
            <w:r w:rsidRPr="00701B7E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5421" w:type="dxa"/>
          </w:tcPr>
          <w:p w:rsidR="00741760" w:rsidRPr="00701B7E" w:rsidRDefault="00741760" w:rsidP="00101703">
            <w:pPr>
              <w:jc w:val="center"/>
              <w:rPr>
                <w:rFonts w:eastAsia="Calibri"/>
                <w:sz w:val="28"/>
                <w:szCs w:val="28"/>
              </w:rPr>
            </w:pPr>
            <w:r w:rsidRPr="00701B7E">
              <w:rPr>
                <w:rFonts w:eastAsia="Calibri"/>
                <w:sz w:val="28"/>
                <w:szCs w:val="28"/>
              </w:rPr>
              <w:t>Краткое содержание работы</w:t>
            </w:r>
          </w:p>
        </w:tc>
        <w:tc>
          <w:tcPr>
            <w:tcW w:w="3191" w:type="dxa"/>
          </w:tcPr>
          <w:p w:rsidR="00741760" w:rsidRPr="00701B7E" w:rsidRDefault="00741760" w:rsidP="00101703">
            <w:pPr>
              <w:rPr>
                <w:rFonts w:eastAsia="Calibri"/>
                <w:sz w:val="28"/>
                <w:szCs w:val="28"/>
              </w:rPr>
            </w:pPr>
            <w:r w:rsidRPr="00701B7E">
              <w:rPr>
                <w:rFonts w:eastAsia="Calibri"/>
                <w:sz w:val="28"/>
                <w:szCs w:val="28"/>
              </w:rPr>
              <w:t>Ожидаемый результат</w:t>
            </w:r>
          </w:p>
        </w:tc>
      </w:tr>
      <w:tr w:rsidR="00741760" w:rsidRPr="00701B7E" w:rsidTr="00101703">
        <w:tc>
          <w:tcPr>
            <w:tcW w:w="959" w:type="dxa"/>
          </w:tcPr>
          <w:p w:rsidR="00741760" w:rsidRPr="00701B7E" w:rsidRDefault="00741760" w:rsidP="001017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1" w:type="dxa"/>
          </w:tcPr>
          <w:p w:rsidR="00741760" w:rsidRPr="00701B7E" w:rsidRDefault="00363A88" w:rsidP="001017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Инструктаж по ТБ, ОТ, ПЖ, правилам внутреннего распорядка</w:t>
            </w:r>
          </w:p>
        </w:tc>
        <w:tc>
          <w:tcPr>
            <w:tcW w:w="3191" w:type="dxa"/>
          </w:tcPr>
          <w:p w:rsidR="00741760" w:rsidRPr="00701B7E" w:rsidRDefault="00741760" w:rsidP="0010170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41760" w:rsidRPr="00701B7E" w:rsidTr="00101703">
        <w:tc>
          <w:tcPr>
            <w:tcW w:w="959" w:type="dxa"/>
          </w:tcPr>
          <w:p w:rsidR="00741760" w:rsidRPr="00701B7E" w:rsidRDefault="00741760" w:rsidP="001017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1" w:type="dxa"/>
          </w:tcPr>
          <w:p w:rsidR="00741760" w:rsidRPr="00701B7E" w:rsidRDefault="00741760" w:rsidP="001017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1760" w:rsidRPr="00701B7E" w:rsidRDefault="00741760" w:rsidP="0010170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63A88" w:rsidRPr="00701B7E" w:rsidTr="00101703">
        <w:tc>
          <w:tcPr>
            <w:tcW w:w="959" w:type="dxa"/>
          </w:tcPr>
          <w:p w:rsidR="00363A88" w:rsidRPr="00701B7E" w:rsidRDefault="00363A88" w:rsidP="001017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1" w:type="dxa"/>
          </w:tcPr>
          <w:p w:rsidR="00363A88" w:rsidRPr="00701B7E" w:rsidRDefault="00363A88" w:rsidP="001017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363A88" w:rsidRPr="00701B7E" w:rsidRDefault="00363A88" w:rsidP="0010170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41760" w:rsidRPr="00701B7E" w:rsidTr="00101703">
        <w:tc>
          <w:tcPr>
            <w:tcW w:w="959" w:type="dxa"/>
          </w:tcPr>
          <w:p w:rsidR="00741760" w:rsidRPr="00701B7E" w:rsidRDefault="00741760" w:rsidP="001017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1" w:type="dxa"/>
          </w:tcPr>
          <w:p w:rsidR="00741760" w:rsidRPr="00701B7E" w:rsidRDefault="00363A88" w:rsidP="001017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Подготовка отчета по практике</w:t>
            </w:r>
          </w:p>
        </w:tc>
        <w:tc>
          <w:tcPr>
            <w:tcW w:w="3191" w:type="dxa"/>
          </w:tcPr>
          <w:p w:rsidR="00741760" w:rsidRPr="00701B7E" w:rsidRDefault="00741760" w:rsidP="0010170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63A88" w:rsidRPr="00701B7E" w:rsidTr="00101703">
        <w:tc>
          <w:tcPr>
            <w:tcW w:w="959" w:type="dxa"/>
          </w:tcPr>
          <w:p w:rsidR="00363A88" w:rsidRPr="00701B7E" w:rsidRDefault="00363A88" w:rsidP="001017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1" w:type="dxa"/>
          </w:tcPr>
          <w:p w:rsidR="00363A88" w:rsidRDefault="00363A88" w:rsidP="001017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Защита отчета по практике</w:t>
            </w:r>
          </w:p>
        </w:tc>
        <w:tc>
          <w:tcPr>
            <w:tcW w:w="3191" w:type="dxa"/>
          </w:tcPr>
          <w:p w:rsidR="00363A88" w:rsidRPr="00701B7E" w:rsidRDefault="00363A88" w:rsidP="0010170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41760" w:rsidRPr="00701B7E" w:rsidRDefault="00741760" w:rsidP="00741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практики:</w:t>
      </w: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КубГ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                                         _____________________________ </w:t>
      </w: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760" w:rsidRPr="00701B7E" w:rsidRDefault="0014069C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 20</w:t>
      </w:r>
      <w:r w:rsidR="00741760"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14069C" w:rsidRDefault="0014069C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760" w:rsidRDefault="00741760" w:rsidP="0074176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B7E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741760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B7E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B7E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B7E">
        <w:rPr>
          <w:rFonts w:ascii="Times New Roman" w:eastAsia="Calibri" w:hAnsi="Times New Roman" w:cs="Times New Roman"/>
          <w:sz w:val="24"/>
          <w:szCs w:val="24"/>
        </w:rPr>
        <w:t>«КУБАНСКИЙ ГОСУДАРСТВЕННЫЙ АГРАРНЫЙ УНИВЕРСИТЕТ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B7E">
        <w:rPr>
          <w:rFonts w:ascii="Times New Roman" w:eastAsia="Calibri" w:hAnsi="Times New Roman" w:cs="Times New Roman"/>
          <w:sz w:val="24"/>
          <w:szCs w:val="24"/>
        </w:rPr>
        <w:t>ИМЕНИ И.Т.ТРУБИЛИНА»</w:t>
      </w:r>
    </w:p>
    <w:p w:rsidR="00741760" w:rsidRPr="00701B7E" w:rsidRDefault="00741760" w:rsidP="00741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1760" w:rsidRPr="00701B7E" w:rsidRDefault="00741760" w:rsidP="00741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Факультет </w:t>
      </w:r>
      <w:r w:rsidR="003D0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1760" w:rsidRPr="00285616" w:rsidRDefault="00741760" w:rsidP="0074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ДНЕВНИК </w:t>
      </w:r>
      <w:r w:rsidRPr="00285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ПРОХОЖДЕНИЯ  ПРАКТИКИ</w:t>
      </w:r>
    </w:p>
    <w:p w:rsidR="00741760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60" w:rsidRPr="00CA1F24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CA1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41760" w:rsidRPr="00CA1F24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__ очной (заочной) формы обучения группы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A1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41760" w:rsidRPr="00CA1F24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подготовки 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741760" w:rsidRPr="00CA1F24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 (профиль)________________________________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741760" w:rsidRPr="00CA1F24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практики___________________________________________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741760" w:rsidRPr="00CA1F24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практики_______________________________________________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741760" w:rsidRPr="00CA1F24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Направляется на практику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:rsidR="00741760" w:rsidRPr="00CA1F24" w:rsidRDefault="00741760" w:rsidP="00741760">
      <w:pPr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наименование предприятия или кафедры университета </w:t>
      </w:r>
    </w:p>
    <w:p w:rsidR="00741760" w:rsidRPr="00CA1F24" w:rsidRDefault="00741760" w:rsidP="00741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741760" w:rsidRPr="00CA1F24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1760" w:rsidRPr="00CA1F24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прак</w:t>
      </w:r>
      <w:bookmarkStart w:id="0" w:name="_GoBack"/>
      <w:bookmarkEnd w:id="0"/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тики с _______________ по __________________ 20___г.</w:t>
      </w:r>
    </w:p>
    <w:p w:rsidR="00741760" w:rsidRPr="00CA1F24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1760" w:rsidRPr="00CA1F24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Преподаватель, руководитель практики от КубГАУ 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</w:p>
    <w:p w:rsidR="00741760" w:rsidRPr="00CA1F24" w:rsidRDefault="00741760" w:rsidP="00741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должность, ученая степень, звание, ФИО</w:t>
      </w:r>
    </w:p>
    <w:p w:rsidR="00741760" w:rsidRPr="00CA1F24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CA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</w:p>
    <w:p w:rsidR="00741760" w:rsidRPr="00CA1F24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5"/>
        <w:tblW w:w="9747" w:type="dxa"/>
        <w:tblLook w:val="04A0"/>
      </w:tblPr>
      <w:tblGrid>
        <w:gridCol w:w="846"/>
        <w:gridCol w:w="3090"/>
        <w:gridCol w:w="2693"/>
        <w:gridCol w:w="3118"/>
      </w:tblGrid>
      <w:tr w:rsidR="00741760" w:rsidRPr="00CA1F24" w:rsidTr="001017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0" w:rsidRPr="00CA1F24" w:rsidRDefault="00741760" w:rsidP="0010170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CA1F24">
              <w:rPr>
                <w:rFonts w:eastAsia="Calibri"/>
                <w:bCs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0" w:rsidRPr="00CA1F24" w:rsidRDefault="00741760" w:rsidP="0010170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CA1F24">
              <w:rPr>
                <w:rFonts w:eastAsia="Calibri"/>
                <w:bCs/>
                <w:sz w:val="22"/>
                <w:szCs w:val="22"/>
                <w:lang w:eastAsia="ru-RU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0" w:rsidRPr="00CA1F24" w:rsidRDefault="00741760" w:rsidP="0010170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CA1F24">
              <w:rPr>
                <w:rFonts w:eastAsia="Calibri"/>
                <w:bCs/>
                <w:sz w:val="22"/>
                <w:szCs w:val="22"/>
                <w:lang w:eastAsia="ru-RU"/>
              </w:rPr>
              <w:t>Полученные результаты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0" w:rsidRPr="00CA1F24" w:rsidRDefault="00741760" w:rsidP="0010170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CA1F24">
              <w:rPr>
                <w:rFonts w:eastAsia="Calibri"/>
                <w:bCs/>
                <w:sz w:val="22"/>
                <w:szCs w:val="22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741760" w:rsidRPr="00CA1F24" w:rsidTr="001017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CA1F24" w:rsidRDefault="00741760" w:rsidP="0010170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CA1F24" w:rsidRDefault="00741760" w:rsidP="00101703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CA1F24" w:rsidRDefault="00741760" w:rsidP="0010170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CA1F24" w:rsidRDefault="00741760" w:rsidP="0010170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</w:tr>
      <w:tr w:rsidR="00741760" w:rsidRPr="00CA1F24" w:rsidTr="001017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CA1F24" w:rsidRDefault="00741760" w:rsidP="0010170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CA1F24" w:rsidRDefault="00741760" w:rsidP="00101703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CA1F24" w:rsidRDefault="00741760" w:rsidP="0010170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CA1F24" w:rsidRDefault="00741760" w:rsidP="0010170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</w:tr>
    </w:tbl>
    <w:p w:rsidR="00741760" w:rsidRPr="00701B7E" w:rsidRDefault="00741760" w:rsidP="00741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760" w:rsidRPr="00701B7E" w:rsidRDefault="00741760" w:rsidP="007417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_________________________________________________________</w:t>
      </w:r>
      <w:r w:rsidRPr="00701B7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практики:</w:t>
      </w:r>
    </w:p>
    <w:p w:rsidR="00741760" w:rsidRPr="00CA1F24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КубГ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____________________________________________________________ </w:t>
      </w:r>
      <w:r w:rsidRPr="00701B7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3D0A5F" w:rsidRDefault="003D0A5F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1760" w:rsidRPr="00701B7E" w:rsidRDefault="00741760" w:rsidP="003D0A5F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</w:t>
      </w:r>
      <w:r w:rsidR="003D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 практики </w:t>
      </w:r>
    </w:p>
    <w:p w:rsidR="00741760" w:rsidRPr="00701B7E" w:rsidRDefault="00741760" w:rsidP="0074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(учебной или производственной стационарной, проводимой на кафедрах)</w:t>
      </w:r>
    </w:p>
    <w:p w:rsidR="00741760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__ очной (заочной) формы обучения группы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 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(профиль)____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741760" w:rsidRPr="00701B7E" w:rsidRDefault="00741760" w:rsidP="007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741760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741760" w:rsidRPr="00CA1F24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практики от университета 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741760" w:rsidRPr="00CA1F24" w:rsidRDefault="00741760" w:rsidP="00741760">
      <w:pPr>
        <w:tabs>
          <w:tab w:val="left" w:pos="7815"/>
        </w:tabs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CA1F24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должность, Ф.И.О.</w:t>
      </w:r>
    </w:p>
    <w:p w:rsidR="00741760" w:rsidRPr="00701B7E" w:rsidRDefault="00741760" w:rsidP="007417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1760" w:rsidRPr="00701B7E" w:rsidRDefault="00741760" w:rsidP="007417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Руководитель практики в отзыве должен отразить личные качества студента-практиканта: способность к саморазвитию, уровень деловой коммуникации, способность работать в коллективе, готовность выполнять профессиональные задачи в составе команды.</w:t>
      </w:r>
    </w:p>
    <w:p w:rsidR="00741760" w:rsidRDefault="00741760" w:rsidP="007417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 xml:space="preserve">Руководитель оценивает полноту и уровень выполненных профессиональных задач в соответствии с программой практики, а также </w:t>
      </w:r>
      <w:proofErr w:type="spellStart"/>
      <w:r w:rsidRPr="00701B7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сформированность</w:t>
      </w:r>
      <w:proofErr w:type="spellEnd"/>
      <w:r w:rsidRPr="00701B7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701B7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общепрофессиональных</w:t>
      </w:r>
      <w:proofErr w:type="spellEnd"/>
      <w:r w:rsidRPr="00701B7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 xml:space="preserve"> и профессиональных компетенций в процессе прохождения  практики. </w:t>
      </w:r>
    </w:p>
    <w:p w:rsidR="00741760" w:rsidRPr="00701B7E" w:rsidRDefault="00741760" w:rsidP="007417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</w:pPr>
    </w:p>
    <w:tbl>
      <w:tblPr>
        <w:tblStyle w:val="3"/>
        <w:tblW w:w="0" w:type="auto"/>
        <w:tblLook w:val="04A0"/>
      </w:tblPr>
      <w:tblGrid>
        <w:gridCol w:w="559"/>
        <w:gridCol w:w="6497"/>
        <w:gridCol w:w="2514"/>
      </w:tblGrid>
      <w:tr w:rsidR="00741760" w:rsidRPr="000952B5" w:rsidTr="0010170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center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0952B5"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center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0952B5"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center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0952B5"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Оценка руководителя (по пятибалльной шкале)</w:t>
            </w:r>
          </w:p>
        </w:tc>
      </w:tr>
      <w:tr w:rsidR="00741760" w:rsidRPr="000952B5" w:rsidTr="0010170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0952B5"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Корректность в сборе, анализе и интерпретации представляемых в отчете данных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741760" w:rsidRPr="000952B5" w:rsidTr="0010170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0952B5"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Способность работы в коллективе, уровень деловой коммуникации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741760" w:rsidRPr="000952B5" w:rsidTr="0010170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0952B5"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Демонстрация профессиональных умений в ходе выполнения индивидуального задания по практике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741760" w:rsidRPr="000952B5" w:rsidTr="0010170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0952B5"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Демонстрация профессиональных навыков в ходе выполнения индивидуального задания по практике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741760" w:rsidRPr="000952B5" w:rsidTr="0010170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Степень выполнения индивидуального задания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741760" w:rsidRPr="000952B5" w:rsidTr="0010170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0952B5"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Степень освоения компетенций, предусмотренных программой практики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741760" w:rsidRPr="000952B5" w:rsidTr="0010170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0952B5"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0" w:rsidRPr="000952B5" w:rsidRDefault="00741760" w:rsidP="00101703">
            <w:pPr>
              <w:jc w:val="both"/>
              <w:rPr>
                <w:rFonts w:ascii="Calibri" w:hAnsi="Calibri"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741760" w:rsidRDefault="00741760" w:rsidP="007417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Руководитель практики выставляет оценку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обучающемуся</w:t>
      </w:r>
      <w:r w:rsidRPr="00701B7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-практиканту по пятибалльной шкале.</w:t>
      </w:r>
    </w:p>
    <w:p w:rsidR="00741760" w:rsidRPr="00701B7E" w:rsidRDefault="00741760" w:rsidP="007417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741760" w:rsidRPr="00701B7E" w:rsidRDefault="00741760" w:rsidP="0074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741760" w:rsidRPr="00701B7E" w:rsidRDefault="00741760" w:rsidP="007417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____________________ Ф.И.О.</w:t>
      </w:r>
    </w:p>
    <w:p w:rsidR="00741760" w:rsidRPr="00701B7E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760" w:rsidRPr="00701B7E" w:rsidRDefault="0014069C" w:rsidP="00741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 20_</w:t>
      </w:r>
      <w:r w:rsidR="00741760"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г. </w:t>
      </w:r>
    </w:p>
    <w:p w:rsidR="00741760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760" w:rsidRDefault="00741760" w:rsidP="00741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760" w:rsidRDefault="007417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sectPr w:rsidR="00741760" w:rsidSect="00EA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60"/>
    <w:rsid w:val="0000232A"/>
    <w:rsid w:val="00012151"/>
    <w:rsid w:val="0002348A"/>
    <w:rsid w:val="00024A4C"/>
    <w:rsid w:val="000472B5"/>
    <w:rsid w:val="00056173"/>
    <w:rsid w:val="00073F24"/>
    <w:rsid w:val="00086339"/>
    <w:rsid w:val="00092F8B"/>
    <w:rsid w:val="0009331E"/>
    <w:rsid w:val="00096834"/>
    <w:rsid w:val="000A2FDA"/>
    <w:rsid w:val="000B124A"/>
    <w:rsid w:val="000B136E"/>
    <w:rsid w:val="000B37B8"/>
    <w:rsid w:val="000B4863"/>
    <w:rsid w:val="000C6934"/>
    <w:rsid w:val="000D6113"/>
    <w:rsid w:val="00102C2D"/>
    <w:rsid w:val="0010313F"/>
    <w:rsid w:val="0012388C"/>
    <w:rsid w:val="00136937"/>
    <w:rsid w:val="0014069C"/>
    <w:rsid w:val="00147EFF"/>
    <w:rsid w:val="00152C0F"/>
    <w:rsid w:val="00153933"/>
    <w:rsid w:val="0016352A"/>
    <w:rsid w:val="00163F0A"/>
    <w:rsid w:val="001827C1"/>
    <w:rsid w:val="001B1FD2"/>
    <w:rsid w:val="001B65FD"/>
    <w:rsid w:val="001C2FC9"/>
    <w:rsid w:val="001D2DCA"/>
    <w:rsid w:val="001D426F"/>
    <w:rsid w:val="001D5239"/>
    <w:rsid w:val="00213083"/>
    <w:rsid w:val="00214C7F"/>
    <w:rsid w:val="00220266"/>
    <w:rsid w:val="00226454"/>
    <w:rsid w:val="0024674D"/>
    <w:rsid w:val="002840AE"/>
    <w:rsid w:val="00290E43"/>
    <w:rsid w:val="00291266"/>
    <w:rsid w:val="00292522"/>
    <w:rsid w:val="002A3731"/>
    <w:rsid w:val="002A72A6"/>
    <w:rsid w:val="002B4C4B"/>
    <w:rsid w:val="002B78F2"/>
    <w:rsid w:val="002C4342"/>
    <w:rsid w:val="002D747D"/>
    <w:rsid w:val="002E723A"/>
    <w:rsid w:val="003117F0"/>
    <w:rsid w:val="0031677A"/>
    <w:rsid w:val="003355AD"/>
    <w:rsid w:val="003417B0"/>
    <w:rsid w:val="0035266A"/>
    <w:rsid w:val="00353D57"/>
    <w:rsid w:val="00354BFB"/>
    <w:rsid w:val="00356441"/>
    <w:rsid w:val="003565BC"/>
    <w:rsid w:val="00360F3C"/>
    <w:rsid w:val="00363A88"/>
    <w:rsid w:val="00375B64"/>
    <w:rsid w:val="00377E54"/>
    <w:rsid w:val="00384EF8"/>
    <w:rsid w:val="00395FED"/>
    <w:rsid w:val="003A636E"/>
    <w:rsid w:val="003B24C8"/>
    <w:rsid w:val="003B64D4"/>
    <w:rsid w:val="003D0A5F"/>
    <w:rsid w:val="003D3D0D"/>
    <w:rsid w:val="003E050A"/>
    <w:rsid w:val="003E18DD"/>
    <w:rsid w:val="003E32DE"/>
    <w:rsid w:val="003F5477"/>
    <w:rsid w:val="003F7D37"/>
    <w:rsid w:val="00436198"/>
    <w:rsid w:val="00462E85"/>
    <w:rsid w:val="0047313F"/>
    <w:rsid w:val="00477442"/>
    <w:rsid w:val="00483A0C"/>
    <w:rsid w:val="004D2934"/>
    <w:rsid w:val="004E643B"/>
    <w:rsid w:val="004F45B7"/>
    <w:rsid w:val="004F64DD"/>
    <w:rsid w:val="005006BD"/>
    <w:rsid w:val="005410D3"/>
    <w:rsid w:val="0054119C"/>
    <w:rsid w:val="00541CDD"/>
    <w:rsid w:val="005432E6"/>
    <w:rsid w:val="005560A3"/>
    <w:rsid w:val="00562F0A"/>
    <w:rsid w:val="00570ECF"/>
    <w:rsid w:val="005739D3"/>
    <w:rsid w:val="00577FD0"/>
    <w:rsid w:val="00591514"/>
    <w:rsid w:val="00594BEF"/>
    <w:rsid w:val="005A2D65"/>
    <w:rsid w:val="005A3ACC"/>
    <w:rsid w:val="005A5F07"/>
    <w:rsid w:val="005C6DB5"/>
    <w:rsid w:val="005D48C9"/>
    <w:rsid w:val="005F4CCB"/>
    <w:rsid w:val="00601DF6"/>
    <w:rsid w:val="00601FCF"/>
    <w:rsid w:val="00607190"/>
    <w:rsid w:val="00621FDA"/>
    <w:rsid w:val="00626DDA"/>
    <w:rsid w:val="006529A9"/>
    <w:rsid w:val="0067469C"/>
    <w:rsid w:val="00677FA9"/>
    <w:rsid w:val="0069238B"/>
    <w:rsid w:val="00692749"/>
    <w:rsid w:val="006A6A3C"/>
    <w:rsid w:val="006C0A4A"/>
    <w:rsid w:val="00701CCE"/>
    <w:rsid w:val="00705C24"/>
    <w:rsid w:val="00712877"/>
    <w:rsid w:val="007164BE"/>
    <w:rsid w:val="0072168B"/>
    <w:rsid w:val="007368BA"/>
    <w:rsid w:val="0074052D"/>
    <w:rsid w:val="00741700"/>
    <w:rsid w:val="00741760"/>
    <w:rsid w:val="007455C7"/>
    <w:rsid w:val="0076489D"/>
    <w:rsid w:val="007678FC"/>
    <w:rsid w:val="00770F63"/>
    <w:rsid w:val="00786CF9"/>
    <w:rsid w:val="00795790"/>
    <w:rsid w:val="007A43D7"/>
    <w:rsid w:val="007C313C"/>
    <w:rsid w:val="007C3732"/>
    <w:rsid w:val="00801DCC"/>
    <w:rsid w:val="00803E0B"/>
    <w:rsid w:val="00822592"/>
    <w:rsid w:val="008400F3"/>
    <w:rsid w:val="00844B9E"/>
    <w:rsid w:val="00845B59"/>
    <w:rsid w:val="00845E6C"/>
    <w:rsid w:val="00846D44"/>
    <w:rsid w:val="0085338F"/>
    <w:rsid w:val="008650F8"/>
    <w:rsid w:val="00867807"/>
    <w:rsid w:val="0087230E"/>
    <w:rsid w:val="008735F4"/>
    <w:rsid w:val="00881941"/>
    <w:rsid w:val="00881A61"/>
    <w:rsid w:val="008A266E"/>
    <w:rsid w:val="008A68CE"/>
    <w:rsid w:val="008C2BEB"/>
    <w:rsid w:val="008F2711"/>
    <w:rsid w:val="009001ED"/>
    <w:rsid w:val="00903E03"/>
    <w:rsid w:val="0090461F"/>
    <w:rsid w:val="00906D59"/>
    <w:rsid w:val="009110EA"/>
    <w:rsid w:val="009212F0"/>
    <w:rsid w:val="00923E42"/>
    <w:rsid w:val="009445F9"/>
    <w:rsid w:val="00966946"/>
    <w:rsid w:val="00970668"/>
    <w:rsid w:val="0097109E"/>
    <w:rsid w:val="00971672"/>
    <w:rsid w:val="00976236"/>
    <w:rsid w:val="00976C81"/>
    <w:rsid w:val="0099029E"/>
    <w:rsid w:val="009B1B42"/>
    <w:rsid w:val="009B205F"/>
    <w:rsid w:val="009E2092"/>
    <w:rsid w:val="00A02FBF"/>
    <w:rsid w:val="00A06BF3"/>
    <w:rsid w:val="00A14FD4"/>
    <w:rsid w:val="00A210DC"/>
    <w:rsid w:val="00A22872"/>
    <w:rsid w:val="00A35C74"/>
    <w:rsid w:val="00A3686A"/>
    <w:rsid w:val="00A37B05"/>
    <w:rsid w:val="00A41F6E"/>
    <w:rsid w:val="00A430F9"/>
    <w:rsid w:val="00A62216"/>
    <w:rsid w:val="00A65154"/>
    <w:rsid w:val="00A6717C"/>
    <w:rsid w:val="00AA297B"/>
    <w:rsid w:val="00AA7C1D"/>
    <w:rsid w:val="00AC1E83"/>
    <w:rsid w:val="00AD5EB3"/>
    <w:rsid w:val="00AE1F57"/>
    <w:rsid w:val="00B00F40"/>
    <w:rsid w:val="00B02F91"/>
    <w:rsid w:val="00B10EAD"/>
    <w:rsid w:val="00B17ED7"/>
    <w:rsid w:val="00B2088A"/>
    <w:rsid w:val="00B40841"/>
    <w:rsid w:val="00B431C6"/>
    <w:rsid w:val="00B4755A"/>
    <w:rsid w:val="00B768FA"/>
    <w:rsid w:val="00B82E54"/>
    <w:rsid w:val="00B86D94"/>
    <w:rsid w:val="00B86E32"/>
    <w:rsid w:val="00B91EF5"/>
    <w:rsid w:val="00BD2B45"/>
    <w:rsid w:val="00BD5C26"/>
    <w:rsid w:val="00BD71C1"/>
    <w:rsid w:val="00BE21A9"/>
    <w:rsid w:val="00BE22D7"/>
    <w:rsid w:val="00BE51DD"/>
    <w:rsid w:val="00BF5759"/>
    <w:rsid w:val="00C025BD"/>
    <w:rsid w:val="00C3699C"/>
    <w:rsid w:val="00C377C9"/>
    <w:rsid w:val="00C4060D"/>
    <w:rsid w:val="00C419DB"/>
    <w:rsid w:val="00C43511"/>
    <w:rsid w:val="00C45794"/>
    <w:rsid w:val="00C6008F"/>
    <w:rsid w:val="00C62FA8"/>
    <w:rsid w:val="00C822ED"/>
    <w:rsid w:val="00C965A4"/>
    <w:rsid w:val="00CA483A"/>
    <w:rsid w:val="00CB2AE4"/>
    <w:rsid w:val="00CC5335"/>
    <w:rsid w:val="00CD2DA7"/>
    <w:rsid w:val="00CE22A0"/>
    <w:rsid w:val="00CF775C"/>
    <w:rsid w:val="00D056A1"/>
    <w:rsid w:val="00D179C7"/>
    <w:rsid w:val="00D42A2A"/>
    <w:rsid w:val="00D4418F"/>
    <w:rsid w:val="00D47C0D"/>
    <w:rsid w:val="00D55F46"/>
    <w:rsid w:val="00D6776D"/>
    <w:rsid w:val="00D70561"/>
    <w:rsid w:val="00D91D09"/>
    <w:rsid w:val="00D938A0"/>
    <w:rsid w:val="00DB4331"/>
    <w:rsid w:val="00DB6D03"/>
    <w:rsid w:val="00DD2FBA"/>
    <w:rsid w:val="00DD36C4"/>
    <w:rsid w:val="00DF1591"/>
    <w:rsid w:val="00E20849"/>
    <w:rsid w:val="00E21A1E"/>
    <w:rsid w:val="00E3069D"/>
    <w:rsid w:val="00E506EB"/>
    <w:rsid w:val="00E62B3D"/>
    <w:rsid w:val="00E927C0"/>
    <w:rsid w:val="00E94F31"/>
    <w:rsid w:val="00EA2825"/>
    <w:rsid w:val="00EA34D0"/>
    <w:rsid w:val="00EA3990"/>
    <w:rsid w:val="00EA6A9C"/>
    <w:rsid w:val="00EA6D75"/>
    <w:rsid w:val="00EB1AFF"/>
    <w:rsid w:val="00EB46EE"/>
    <w:rsid w:val="00EC0547"/>
    <w:rsid w:val="00EC6203"/>
    <w:rsid w:val="00EC6E5C"/>
    <w:rsid w:val="00ED3E37"/>
    <w:rsid w:val="00EE0432"/>
    <w:rsid w:val="00EE403A"/>
    <w:rsid w:val="00EF0616"/>
    <w:rsid w:val="00F041A8"/>
    <w:rsid w:val="00F1063C"/>
    <w:rsid w:val="00F36CFD"/>
    <w:rsid w:val="00F53A39"/>
    <w:rsid w:val="00F67382"/>
    <w:rsid w:val="00F7490C"/>
    <w:rsid w:val="00F87634"/>
    <w:rsid w:val="00F915A4"/>
    <w:rsid w:val="00F92E00"/>
    <w:rsid w:val="00FB1032"/>
    <w:rsid w:val="00FB25DB"/>
    <w:rsid w:val="00FB2AAA"/>
    <w:rsid w:val="00FB5B4F"/>
    <w:rsid w:val="00FD7E94"/>
    <w:rsid w:val="00FF1CF9"/>
    <w:rsid w:val="00FF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74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74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2020-10-29T08:44:00Z</dcterms:created>
  <dcterms:modified xsi:type="dcterms:W3CDTF">2020-10-29T08:44:00Z</dcterms:modified>
</cp:coreProperties>
</file>