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27" w:rsidRDefault="00973D27" w:rsidP="00973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8C0" w:rsidRDefault="004918C0" w:rsidP="0097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</w:t>
      </w:r>
    </w:p>
    <w:p w:rsidR="00973D27" w:rsidRDefault="004918C0" w:rsidP="0097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«Лучшее студенческое научное общество</w:t>
      </w:r>
      <w:r w:rsidR="00973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области естественных, технических и гуманитарных наук»</w:t>
      </w:r>
    </w:p>
    <w:p w:rsidR="00973D27" w:rsidRDefault="00973D27" w:rsidP="007C5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242E" w:rsidRPr="00310299" w:rsidRDefault="00D57E30" w:rsidP="007C5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242E">
        <w:rPr>
          <w:rFonts w:ascii="Times New Roman" w:hAnsi="Times New Roman" w:cs="Times New Roman"/>
          <w:sz w:val="28"/>
          <w:szCs w:val="28"/>
        </w:rPr>
        <w:t xml:space="preserve"> ФГБОУ ВО </w:t>
      </w:r>
      <w:r w:rsidR="00776ABC">
        <w:rPr>
          <w:rFonts w:ascii="Times New Roman" w:hAnsi="Times New Roman" w:cs="Times New Roman"/>
          <w:sz w:val="28"/>
          <w:szCs w:val="28"/>
        </w:rPr>
        <w:t>«Кубанский государственный аграрный университет им. И.Т. Трубилина»</w:t>
      </w:r>
      <w:r w:rsidR="00310299">
        <w:rPr>
          <w:rFonts w:ascii="Times New Roman" w:hAnsi="Times New Roman" w:cs="Times New Roman"/>
          <w:sz w:val="28"/>
          <w:szCs w:val="28"/>
        </w:rPr>
        <w:t xml:space="preserve"> </w:t>
      </w:r>
      <w:r w:rsidR="00310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01.11.2023 по 30.11.2023 </w:t>
      </w:r>
      <w:r>
        <w:rPr>
          <w:rFonts w:ascii="Times New Roman" w:hAnsi="Times New Roman" w:cs="Times New Roman"/>
          <w:sz w:val="28"/>
          <w:szCs w:val="28"/>
        </w:rPr>
        <w:t>проходит Конкурс на лучше</w:t>
      </w:r>
      <w:r w:rsidR="00310299">
        <w:rPr>
          <w:rFonts w:ascii="Times New Roman" w:hAnsi="Times New Roman" w:cs="Times New Roman"/>
          <w:sz w:val="28"/>
          <w:szCs w:val="28"/>
        </w:rPr>
        <w:t xml:space="preserve">е студенческое научное общество </w:t>
      </w:r>
      <w:r w:rsidR="00310299" w:rsidRPr="00310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естественных, </w:t>
      </w:r>
      <w:r w:rsidR="003102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и гуманитарных наук.</w:t>
      </w:r>
    </w:p>
    <w:p w:rsidR="00776ABC" w:rsidRDefault="00776ABC" w:rsidP="00CC3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01.11.202</w:t>
      </w:r>
      <w:r w:rsidR="003102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проходит 1 этап конкурса на лучшее СНО Университета.</w:t>
      </w:r>
      <w:r w:rsidR="00CC3F0D">
        <w:rPr>
          <w:rFonts w:ascii="Times New Roman" w:hAnsi="Times New Roman" w:cs="Times New Roman"/>
          <w:sz w:val="28"/>
          <w:szCs w:val="28"/>
        </w:rPr>
        <w:t xml:space="preserve"> </w:t>
      </w:r>
      <w:r w:rsidR="00D57E30">
        <w:rPr>
          <w:rFonts w:ascii="Times New Roman" w:hAnsi="Times New Roman" w:cs="Times New Roman"/>
          <w:sz w:val="28"/>
          <w:szCs w:val="28"/>
        </w:rPr>
        <w:t>Необходимо предоставить</w:t>
      </w:r>
      <w:r w:rsidR="007C5D1E">
        <w:rPr>
          <w:rFonts w:ascii="Times New Roman" w:hAnsi="Times New Roman" w:cs="Times New Roman"/>
          <w:sz w:val="28"/>
          <w:szCs w:val="28"/>
        </w:rPr>
        <w:t xml:space="preserve"> и</w:t>
      </w:r>
      <w:r w:rsidR="00D25F56">
        <w:rPr>
          <w:rFonts w:ascii="Times New Roman" w:hAnsi="Times New Roman" w:cs="Times New Roman"/>
          <w:sz w:val="28"/>
          <w:szCs w:val="28"/>
        </w:rPr>
        <w:t>нформацию о СНО на факультетах присылать до 1</w:t>
      </w:r>
      <w:r w:rsidR="00310299">
        <w:rPr>
          <w:rFonts w:ascii="Times New Roman" w:hAnsi="Times New Roman" w:cs="Times New Roman"/>
          <w:sz w:val="28"/>
          <w:szCs w:val="28"/>
        </w:rPr>
        <w:t>5</w:t>
      </w:r>
      <w:r w:rsidR="00D25F56">
        <w:rPr>
          <w:rFonts w:ascii="Times New Roman" w:hAnsi="Times New Roman" w:cs="Times New Roman"/>
          <w:sz w:val="28"/>
          <w:szCs w:val="28"/>
        </w:rPr>
        <w:t>.11.202</w:t>
      </w:r>
      <w:r w:rsidR="00310299">
        <w:rPr>
          <w:rFonts w:ascii="Times New Roman" w:hAnsi="Times New Roman" w:cs="Times New Roman"/>
          <w:sz w:val="28"/>
          <w:szCs w:val="28"/>
        </w:rPr>
        <w:t>3</w:t>
      </w:r>
      <w:r w:rsidR="00D25F56">
        <w:rPr>
          <w:rFonts w:ascii="Times New Roman" w:hAnsi="Times New Roman" w:cs="Times New Roman"/>
          <w:sz w:val="28"/>
          <w:szCs w:val="28"/>
        </w:rPr>
        <w:t xml:space="preserve">  по форме, представленной в приложении 1</w:t>
      </w:r>
      <w:r w:rsidR="007C5D1E">
        <w:rPr>
          <w:rFonts w:ascii="Times New Roman" w:hAnsi="Times New Roman" w:cs="Times New Roman"/>
          <w:sz w:val="28"/>
          <w:szCs w:val="28"/>
        </w:rPr>
        <w:t>.</w:t>
      </w:r>
      <w:r w:rsidR="00D25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42E" w:rsidRDefault="00C3242E" w:rsidP="007C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42E" w:rsidRDefault="00C3242E" w:rsidP="007C5D1E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3242E" w:rsidRDefault="00C3242E" w:rsidP="007C5D1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формы для участия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992"/>
        <w:gridCol w:w="993"/>
        <w:gridCol w:w="986"/>
      </w:tblGrid>
      <w:tr w:rsidR="00C3242E" w:rsidTr="00B83D3B">
        <w:tc>
          <w:tcPr>
            <w:tcW w:w="6374" w:type="dxa"/>
            <w:vMerge w:val="restart"/>
            <w:vAlign w:val="center"/>
          </w:tcPr>
          <w:p w:rsidR="00C3242E" w:rsidRDefault="00C3242E" w:rsidP="007C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971" w:type="dxa"/>
            <w:gridSpan w:val="3"/>
            <w:vAlign w:val="center"/>
          </w:tcPr>
          <w:p w:rsidR="00C3242E" w:rsidRDefault="00C3242E" w:rsidP="007C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C3242E" w:rsidTr="00B83D3B">
        <w:tc>
          <w:tcPr>
            <w:tcW w:w="6374" w:type="dxa"/>
            <w:vMerge/>
            <w:vAlign w:val="center"/>
          </w:tcPr>
          <w:p w:rsidR="00C3242E" w:rsidRDefault="00C3242E" w:rsidP="007C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3242E" w:rsidRDefault="00973D27" w:rsidP="007C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vAlign w:val="center"/>
          </w:tcPr>
          <w:p w:rsidR="00C3242E" w:rsidRDefault="00C3242E" w:rsidP="00973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3D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vAlign w:val="center"/>
          </w:tcPr>
          <w:p w:rsidR="00C3242E" w:rsidRDefault="00C3242E" w:rsidP="00973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73D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242E" w:rsidTr="00B83D3B">
        <w:tc>
          <w:tcPr>
            <w:tcW w:w="9345" w:type="dxa"/>
            <w:gridSpan w:val="4"/>
          </w:tcPr>
          <w:p w:rsidR="00C3242E" w:rsidRDefault="00C3242E" w:rsidP="007C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научной деятельности</w:t>
            </w:r>
          </w:p>
        </w:tc>
      </w:tr>
      <w:tr w:rsidR="00C3242E" w:rsidTr="00B83D3B">
        <w:tc>
          <w:tcPr>
            <w:tcW w:w="6374" w:type="dxa"/>
          </w:tcPr>
          <w:p w:rsidR="00C3242E" w:rsidRDefault="00C3242E" w:rsidP="007C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в сборниках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  <w:p w:rsidR="00C3242E" w:rsidRDefault="00C3242E" w:rsidP="007C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7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(необходимо предоставить подтверждающие документы: сканы </w:t>
            </w:r>
            <w:proofErr w:type="spellStart"/>
            <w:r w:rsidRPr="00BE3741">
              <w:rPr>
                <w:rFonts w:ascii="Times New Roman" w:hAnsi="Times New Roman" w:cs="Times New Roman"/>
                <w:i/>
                <w:sz w:val="28"/>
                <w:szCs w:val="28"/>
              </w:rPr>
              <w:t>pdf</w:t>
            </w:r>
            <w:proofErr w:type="spellEnd"/>
            <w:r w:rsidRPr="00BE37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ксерокопии титульного листа публикаций с указанием названия сборника, года издания, всех соавторов)</w:t>
            </w:r>
          </w:p>
        </w:tc>
        <w:tc>
          <w:tcPr>
            <w:tcW w:w="992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2E" w:rsidTr="00B83D3B">
        <w:tc>
          <w:tcPr>
            <w:tcW w:w="6374" w:type="dxa"/>
            <w:vMerge w:val="restart"/>
          </w:tcPr>
          <w:p w:rsidR="00C3242E" w:rsidRPr="00946DC6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статей, авторами которых являются члены СНО </w:t>
            </w:r>
          </w:p>
          <w:p w:rsidR="00C3242E" w:rsidRPr="00946DC6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индексированных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</w:p>
          <w:p w:rsidR="00C3242E" w:rsidRPr="00946DC6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индексированных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индексированных в ВАК</w:t>
            </w:r>
          </w:p>
          <w:p w:rsidR="00C3242E" w:rsidRPr="00131E7A" w:rsidRDefault="00C3242E" w:rsidP="007C5D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E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(необходимо предоставить подтверждающие документы: сканы </w:t>
            </w:r>
            <w:proofErr w:type="spellStart"/>
            <w:r w:rsidRPr="00131E7A">
              <w:rPr>
                <w:rFonts w:ascii="Times New Roman" w:hAnsi="Times New Roman" w:cs="Times New Roman"/>
                <w:i/>
                <w:sz w:val="28"/>
                <w:szCs w:val="28"/>
              </w:rPr>
              <w:t>pdf</w:t>
            </w:r>
            <w:proofErr w:type="spellEnd"/>
            <w:r w:rsidRPr="00131E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</w:t>
            </w:r>
          </w:p>
          <w:p w:rsidR="00C3242E" w:rsidRDefault="00C3242E" w:rsidP="007C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A">
              <w:rPr>
                <w:rFonts w:ascii="Times New Roman" w:hAnsi="Times New Roman" w:cs="Times New Roman"/>
                <w:i/>
                <w:sz w:val="28"/>
                <w:szCs w:val="28"/>
              </w:rPr>
              <w:t>ксерокопии титульного листа статьи с указанием названия журнала, года издания, всех соавторов)</w:t>
            </w:r>
          </w:p>
        </w:tc>
        <w:tc>
          <w:tcPr>
            <w:tcW w:w="992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2E" w:rsidTr="00B83D3B">
        <w:tc>
          <w:tcPr>
            <w:tcW w:w="6374" w:type="dxa"/>
            <w:vMerge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2E" w:rsidTr="00B83D3B">
        <w:tc>
          <w:tcPr>
            <w:tcW w:w="6374" w:type="dxa"/>
            <w:vMerge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2E" w:rsidTr="00B83D3B">
        <w:tc>
          <w:tcPr>
            <w:tcW w:w="6374" w:type="dxa"/>
            <w:vMerge w:val="restart"/>
          </w:tcPr>
          <w:p w:rsidR="00C3242E" w:rsidRDefault="00C3242E" w:rsidP="007A3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Количество научных мероприятий (конгрессы, конференции, научные форумы, круглые столы), участниками которых являются члены СНО (с указанием формы участия), в т. ч.</w:t>
            </w: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международные</w:t>
            </w: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всероссийские</w:t>
            </w: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региональные</w:t>
            </w:r>
          </w:p>
          <w:p w:rsidR="00C3242E" w:rsidRDefault="00C3242E" w:rsidP="007C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(необходимо предоставить подтверждающие документы: сканы </w:t>
            </w:r>
            <w:proofErr w:type="spellStart"/>
            <w:r w:rsidRPr="00131E7A">
              <w:rPr>
                <w:rFonts w:ascii="Times New Roman" w:hAnsi="Times New Roman" w:cs="Times New Roman"/>
                <w:i/>
                <w:sz w:val="28"/>
                <w:szCs w:val="28"/>
              </w:rPr>
              <w:t>pdf</w:t>
            </w:r>
            <w:proofErr w:type="spellEnd"/>
            <w:r w:rsidRPr="00131E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ксерокопии сертификатов, дипломов, грамот, благодарственных писем с указанием формы участия: докладчик (с приложением программ </w:t>
            </w:r>
            <w:r w:rsidRPr="00131E7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проводимых мероприятий), организатор, волонтёр научных мероприятий и т.д.)</w:t>
            </w:r>
          </w:p>
        </w:tc>
        <w:tc>
          <w:tcPr>
            <w:tcW w:w="992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2E" w:rsidTr="00B83D3B">
        <w:tc>
          <w:tcPr>
            <w:tcW w:w="6374" w:type="dxa"/>
            <w:vMerge/>
          </w:tcPr>
          <w:p w:rsidR="00C3242E" w:rsidRPr="00946DC6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2E" w:rsidTr="00B83D3B">
        <w:tc>
          <w:tcPr>
            <w:tcW w:w="6374" w:type="dxa"/>
            <w:vMerge/>
          </w:tcPr>
          <w:p w:rsidR="00C3242E" w:rsidRPr="00946DC6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2E" w:rsidTr="00B83D3B">
        <w:tc>
          <w:tcPr>
            <w:tcW w:w="6374" w:type="dxa"/>
            <w:vMerge w:val="restart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полученных членами 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патентов</w:t>
            </w: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грантов</w:t>
            </w: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грантов</w:t>
            </w:r>
          </w:p>
          <w:p w:rsidR="00C3242E" w:rsidRDefault="00C3242E" w:rsidP="007C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(необходимо предоставить подтверждающие документы: сканы </w:t>
            </w:r>
            <w:proofErr w:type="spellStart"/>
            <w:r w:rsidRPr="00EB5CF3">
              <w:rPr>
                <w:rFonts w:ascii="Times New Roman" w:hAnsi="Times New Roman" w:cs="Times New Roman"/>
                <w:i/>
                <w:sz w:val="28"/>
                <w:szCs w:val="28"/>
              </w:rPr>
              <w:t>pdf</w:t>
            </w:r>
            <w:proofErr w:type="spellEnd"/>
            <w:r w:rsidRPr="00EB5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ксерокопии сертификатов, дипломов, грамот)</w:t>
            </w:r>
          </w:p>
        </w:tc>
        <w:tc>
          <w:tcPr>
            <w:tcW w:w="992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2E" w:rsidTr="00B83D3B">
        <w:tc>
          <w:tcPr>
            <w:tcW w:w="6374" w:type="dxa"/>
            <w:vMerge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2E" w:rsidTr="00B83D3B">
        <w:tc>
          <w:tcPr>
            <w:tcW w:w="6374" w:type="dxa"/>
            <w:vMerge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2E" w:rsidTr="00B83D3B">
        <w:tc>
          <w:tcPr>
            <w:tcW w:w="9345" w:type="dxa"/>
            <w:gridSpan w:val="4"/>
          </w:tcPr>
          <w:p w:rsidR="00C3242E" w:rsidRDefault="00C3242E" w:rsidP="007C5D1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Оценка активности работы СНО</w:t>
            </w:r>
          </w:p>
        </w:tc>
      </w:tr>
      <w:tr w:rsidR="00C3242E" w:rsidTr="00B83D3B">
        <w:tc>
          <w:tcPr>
            <w:tcW w:w="6374" w:type="dxa"/>
            <w:vMerge w:val="restart"/>
          </w:tcPr>
          <w:p w:rsidR="00C3242E" w:rsidRDefault="00C3242E" w:rsidP="007A3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вовлеченных в деятельность СНО</w:t>
            </w:r>
          </w:p>
          <w:p w:rsidR="00C3242E" w:rsidRPr="00946DC6" w:rsidRDefault="00C3242E" w:rsidP="007A3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студентов 1-3 курса</w:t>
            </w:r>
          </w:p>
          <w:p w:rsidR="00C3242E" w:rsidRPr="00946DC6" w:rsidRDefault="00C3242E" w:rsidP="007A3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оличество студентов 4-6 курса:</w:t>
            </w:r>
          </w:p>
          <w:p w:rsidR="00C3242E" w:rsidRDefault="00C3242E" w:rsidP="007C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4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необходимо предоставить подтверждающие документы: состав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кафедрального СНО, подписанный научным</w:t>
            </w:r>
            <w:r w:rsidRPr="007054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ем</w:t>
            </w:r>
            <w:r w:rsidRPr="007054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СНО</w:t>
            </w: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2E" w:rsidTr="00B83D3B">
        <w:tc>
          <w:tcPr>
            <w:tcW w:w="6374" w:type="dxa"/>
            <w:vMerge/>
          </w:tcPr>
          <w:p w:rsidR="00C3242E" w:rsidRPr="00946DC6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2E" w:rsidTr="00B83D3B">
        <w:tc>
          <w:tcPr>
            <w:tcW w:w="6374" w:type="dxa"/>
            <w:vMerge/>
          </w:tcPr>
          <w:p w:rsidR="00C3242E" w:rsidRPr="00946DC6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2E" w:rsidTr="00B83D3B">
        <w:tc>
          <w:tcPr>
            <w:tcW w:w="9345" w:type="dxa"/>
            <w:gridSpan w:val="4"/>
          </w:tcPr>
          <w:p w:rsidR="00C3242E" w:rsidRDefault="00C3242E" w:rsidP="007C5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CF3">
              <w:rPr>
                <w:rFonts w:ascii="Times New Roman" w:hAnsi="Times New Roman" w:cs="Times New Roman"/>
                <w:sz w:val="28"/>
                <w:szCs w:val="28"/>
              </w:rPr>
              <w:t>Связь с общественностью и информирование студентов Университета о деятельности своего СНО</w:t>
            </w:r>
          </w:p>
        </w:tc>
      </w:tr>
      <w:tr w:rsidR="00C3242E" w:rsidTr="00B83D3B">
        <w:tc>
          <w:tcPr>
            <w:tcW w:w="6374" w:type="dxa"/>
            <w:vMerge w:val="restart"/>
          </w:tcPr>
          <w:p w:rsidR="00C3242E" w:rsidRPr="00946DC6" w:rsidRDefault="00C3242E" w:rsidP="007A34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Наличие статей о работе студенческого научного общества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средствах массовой информации разного уровня:</w:t>
            </w:r>
          </w:p>
          <w:p w:rsidR="00C3242E" w:rsidRPr="00EB5CF3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- университетский</w:t>
            </w:r>
          </w:p>
          <w:p w:rsidR="00C3242E" w:rsidRPr="00946DC6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- городской</w:t>
            </w: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- областной</w:t>
            </w:r>
          </w:p>
          <w:p w:rsidR="00C3242E" w:rsidRPr="00EB5CF3" w:rsidRDefault="00C3242E" w:rsidP="007C5D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(необходимо предоставить подтверждающие документы: скан </w:t>
            </w:r>
            <w:proofErr w:type="spellStart"/>
            <w:r w:rsidRPr="00EB5CF3">
              <w:rPr>
                <w:rFonts w:ascii="Times New Roman" w:hAnsi="Times New Roman" w:cs="Times New Roman"/>
                <w:i/>
                <w:sz w:val="28"/>
                <w:szCs w:val="28"/>
              </w:rPr>
              <w:t>pdf</w:t>
            </w:r>
            <w:proofErr w:type="spellEnd"/>
            <w:r w:rsidRPr="00EB5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ксерокопию статьи)</w:t>
            </w:r>
          </w:p>
        </w:tc>
        <w:tc>
          <w:tcPr>
            <w:tcW w:w="992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2E" w:rsidTr="00B83D3B">
        <w:tc>
          <w:tcPr>
            <w:tcW w:w="6374" w:type="dxa"/>
            <w:vMerge/>
          </w:tcPr>
          <w:p w:rsidR="00C3242E" w:rsidRPr="00946DC6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42E" w:rsidTr="00B83D3B">
        <w:tc>
          <w:tcPr>
            <w:tcW w:w="6374" w:type="dxa"/>
            <w:vMerge/>
          </w:tcPr>
          <w:p w:rsidR="00C3242E" w:rsidRPr="00946DC6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3242E" w:rsidRDefault="00C3242E" w:rsidP="007C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42E" w:rsidRDefault="00C3242E" w:rsidP="007C5D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3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4B"/>
    <w:rsid w:val="001F3492"/>
    <w:rsid w:val="00310299"/>
    <w:rsid w:val="0039479F"/>
    <w:rsid w:val="00451FCF"/>
    <w:rsid w:val="004918C0"/>
    <w:rsid w:val="00590DEF"/>
    <w:rsid w:val="006E27E8"/>
    <w:rsid w:val="00776ABC"/>
    <w:rsid w:val="007A34F7"/>
    <w:rsid w:val="007C5D1E"/>
    <w:rsid w:val="00973D27"/>
    <w:rsid w:val="00C3242E"/>
    <w:rsid w:val="00C4334B"/>
    <w:rsid w:val="00CC3F0D"/>
    <w:rsid w:val="00D25F56"/>
    <w:rsid w:val="00D57E30"/>
    <w:rsid w:val="00E3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C3FBB-59D2-49A5-AFCC-D6316626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2022-11-02T07:05:00Z</cp:lastPrinted>
  <dcterms:created xsi:type="dcterms:W3CDTF">2022-11-01T08:37:00Z</dcterms:created>
  <dcterms:modified xsi:type="dcterms:W3CDTF">2023-12-22T10:40:00Z</dcterms:modified>
</cp:coreProperties>
</file>