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0A432" w14:textId="77777777" w:rsidR="00680884" w:rsidRPr="005D31FF" w:rsidRDefault="00680884" w:rsidP="00680884">
      <w:pPr>
        <w:spacing w:after="0" w:line="240" w:lineRule="auto"/>
        <w:ind w:firstLine="709"/>
        <w:jc w:val="center"/>
        <w:rPr>
          <w:rFonts w:ascii="Bliss Pro" w:eastAsia="Times New Roman" w:hAnsi="Bliss Pro" w:cs="Arial"/>
          <w:sz w:val="28"/>
          <w:szCs w:val="28"/>
          <w:lang w:eastAsia="ru-RU"/>
        </w:rPr>
      </w:pPr>
      <w:r>
        <w:rPr>
          <w:rFonts w:ascii="Bliss Pro" w:eastAsia="Times New Roman" w:hAnsi="Bliss Pro" w:cs="Arial"/>
          <w:sz w:val="28"/>
          <w:szCs w:val="28"/>
          <w:lang w:eastAsia="ru-RU"/>
        </w:rPr>
        <w:t>З</w:t>
      </w:r>
      <w:r w:rsidRPr="005D31FF">
        <w:rPr>
          <w:rFonts w:ascii="Bliss Pro" w:eastAsia="Times New Roman" w:hAnsi="Bliss Pro" w:cs="Arial"/>
          <w:sz w:val="28"/>
          <w:szCs w:val="28"/>
          <w:lang w:eastAsia="ru-RU"/>
        </w:rPr>
        <w:t>АЯВЛЕНИЕ</w:t>
      </w:r>
    </w:p>
    <w:p w14:paraId="7077DA18" w14:textId="77777777" w:rsidR="00680884" w:rsidRPr="005D31FF" w:rsidRDefault="00680884" w:rsidP="00680884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40F6B2F2" w14:textId="77777777" w:rsidR="00680884" w:rsidRPr="005D31FF" w:rsidRDefault="00680884" w:rsidP="00680884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D31FF">
        <w:rPr>
          <w:rFonts w:ascii="Bliss Pro" w:eastAsia="Times New Roman" w:hAnsi="Bliss Pro" w:cs="Arial"/>
          <w:sz w:val="28"/>
          <w:szCs w:val="28"/>
          <w:lang w:eastAsia="ru-RU"/>
        </w:rPr>
        <w:t xml:space="preserve">Прошу причитающийся мне грант, по итогам конкурса АГРОТАНТ КУБГАУ в рамках реализации Программы развития Кубанского ГАУ на 2021-2030 гг., перечислить на расчетный счет </w:t>
      </w:r>
    </w:p>
    <w:p w14:paraId="533BBADD" w14:textId="77777777" w:rsidR="00680884" w:rsidRPr="005D31FF" w:rsidRDefault="00680884" w:rsidP="00680884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D31FF">
        <w:rPr>
          <w:rFonts w:ascii="Bliss Pro" w:eastAsia="Times New Roman" w:hAnsi="Bliss Pro" w:cs="Arial"/>
          <w:sz w:val="28"/>
          <w:szCs w:val="28"/>
          <w:lang w:eastAsia="ru-RU"/>
        </w:rPr>
        <w:t xml:space="preserve">№ </w:t>
      </w:r>
      <w:r w:rsidRPr="005D31FF">
        <w:rPr>
          <w:rFonts w:ascii="Bliss Pro" w:eastAsia="Times New Roman" w:hAnsi="Bliss Pro" w:cs="Arial"/>
          <w:sz w:val="28"/>
          <w:szCs w:val="28"/>
          <w:lang w:eastAsia="ru-RU"/>
        </w:rPr>
        <w:tab/>
        <w:t>____________________, открытый в ______________________</w:t>
      </w:r>
    </w:p>
    <w:p w14:paraId="357C9F08" w14:textId="77777777" w:rsidR="00680884" w:rsidRPr="005D31FF" w:rsidRDefault="00680884" w:rsidP="00680884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D31FF">
        <w:rPr>
          <w:rFonts w:ascii="Bliss Pro" w:eastAsia="Times New Roman" w:hAnsi="Bliss Pro" w:cs="Arial"/>
          <w:sz w:val="28"/>
          <w:szCs w:val="28"/>
          <w:lang w:eastAsia="ru-RU"/>
        </w:rPr>
        <w:t xml:space="preserve">Филиал </w:t>
      </w:r>
    </w:p>
    <w:p w14:paraId="08EDBB38" w14:textId="77777777" w:rsidR="00680884" w:rsidRPr="005D31FF" w:rsidRDefault="00680884" w:rsidP="00680884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D31FF">
        <w:rPr>
          <w:rFonts w:ascii="Bliss Pro" w:eastAsia="Times New Roman" w:hAnsi="Bliss Pro" w:cs="Arial"/>
          <w:sz w:val="28"/>
          <w:szCs w:val="28"/>
          <w:lang w:eastAsia="ru-RU"/>
        </w:rPr>
        <w:t xml:space="preserve">БИК отделения </w:t>
      </w:r>
    </w:p>
    <w:p w14:paraId="2334077F" w14:textId="77777777" w:rsidR="00680884" w:rsidRPr="005D31FF" w:rsidRDefault="00680884" w:rsidP="00680884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D31FF">
        <w:rPr>
          <w:rFonts w:ascii="Bliss Pro" w:eastAsia="Times New Roman" w:hAnsi="Bliss Pro" w:cs="Arial"/>
          <w:sz w:val="28"/>
          <w:szCs w:val="28"/>
          <w:lang w:eastAsia="ru-RU"/>
        </w:rPr>
        <w:t xml:space="preserve">ИНН отделения </w:t>
      </w:r>
    </w:p>
    <w:p w14:paraId="1E1056CD" w14:textId="77777777" w:rsidR="00680884" w:rsidRPr="005D31FF" w:rsidRDefault="00680884" w:rsidP="00680884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D31FF">
        <w:rPr>
          <w:rFonts w:ascii="Bliss Pro" w:eastAsia="Times New Roman" w:hAnsi="Bliss Pro" w:cs="Arial"/>
          <w:sz w:val="28"/>
          <w:szCs w:val="28"/>
          <w:lang w:eastAsia="ru-RU"/>
        </w:rPr>
        <w:t xml:space="preserve">Кор/счет отделения </w:t>
      </w:r>
    </w:p>
    <w:p w14:paraId="73DEAAC5" w14:textId="77777777" w:rsidR="00680884" w:rsidRPr="005D31FF" w:rsidRDefault="00680884" w:rsidP="00680884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D31FF">
        <w:rPr>
          <w:rFonts w:ascii="Bliss Pro" w:eastAsia="Times New Roman" w:hAnsi="Bliss Pro" w:cs="Arial"/>
          <w:sz w:val="28"/>
          <w:szCs w:val="28"/>
          <w:lang w:eastAsia="ru-RU"/>
        </w:rPr>
        <w:t>Обязуюсь своевременно (в течение 3-х рабочих дней) лично извещать Отдел разработки инновационных образовательных программ Проектного офиса Кубанского ГАУ о всех изменениях моего статуса, влияющих на выплату гранта (смена фамилии, отчисление из учебного заведения за неуспеваемость либо по собственному желанию).</w:t>
      </w:r>
    </w:p>
    <w:p w14:paraId="404A3F87" w14:textId="77777777" w:rsidR="00680884" w:rsidRDefault="00680884" w:rsidP="00680884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7B73F089" w14:textId="77777777" w:rsidR="00680884" w:rsidRDefault="00680884" w:rsidP="00680884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29DFB773" w14:textId="77777777" w:rsidR="00680884" w:rsidRDefault="00680884" w:rsidP="00680884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  <w:r w:rsidRPr="005D31FF">
        <w:rPr>
          <w:rFonts w:ascii="Bliss Pro" w:eastAsia="Times New Roman" w:hAnsi="Bliss Pro" w:cs="Arial"/>
          <w:sz w:val="28"/>
          <w:szCs w:val="28"/>
          <w:lang w:eastAsia="ru-RU"/>
        </w:rPr>
        <w:t xml:space="preserve">Участник Конкурса </w:t>
      </w:r>
      <w:r w:rsidRPr="005D31FF">
        <w:rPr>
          <w:rFonts w:ascii="Bliss Pro" w:eastAsia="Times New Roman" w:hAnsi="Bliss Pro" w:cs="Arial"/>
          <w:sz w:val="28"/>
          <w:szCs w:val="28"/>
          <w:lang w:eastAsia="ru-RU"/>
        </w:rPr>
        <w:tab/>
        <w:t>______________________ /</w:t>
      </w:r>
      <w:r w:rsidRPr="005D31FF">
        <w:rPr>
          <w:rFonts w:ascii="Bliss Pro" w:eastAsia="Times New Roman" w:hAnsi="Bliss Pro" w:cs="Arial"/>
          <w:sz w:val="28"/>
          <w:szCs w:val="28"/>
          <w:lang w:eastAsia="ru-RU"/>
        </w:rPr>
        <w:tab/>
      </w:r>
      <w:r w:rsidRPr="005D31FF">
        <w:rPr>
          <w:rFonts w:ascii="Bliss Pro" w:eastAsia="Times New Roman" w:hAnsi="Bliss Pro" w:cs="Arial"/>
          <w:sz w:val="28"/>
          <w:szCs w:val="28"/>
          <w:lang w:eastAsia="ru-RU"/>
        </w:rPr>
        <w:tab/>
      </w:r>
      <w:r w:rsidRPr="005D31FF">
        <w:rPr>
          <w:rFonts w:ascii="Bliss Pro" w:eastAsia="Times New Roman" w:hAnsi="Bliss Pro" w:cs="Arial"/>
          <w:sz w:val="28"/>
          <w:szCs w:val="28"/>
          <w:lang w:eastAsia="ru-RU"/>
        </w:rPr>
        <w:tab/>
        <w:t>/</w:t>
      </w:r>
    </w:p>
    <w:p w14:paraId="068D7E0A" w14:textId="77777777" w:rsidR="00680884" w:rsidRDefault="00680884" w:rsidP="00680884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7D28EF24" w14:textId="77777777" w:rsidR="00680884" w:rsidRDefault="00680884" w:rsidP="00680884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266B2A0C" w14:textId="77777777" w:rsidR="00680884" w:rsidRDefault="00680884" w:rsidP="00680884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7838CC79" w14:textId="77777777" w:rsidR="00680884" w:rsidRDefault="00680884" w:rsidP="00680884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36092E0D" w14:textId="77777777" w:rsidR="00680884" w:rsidRDefault="00680884" w:rsidP="00680884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19387860" w14:textId="77777777" w:rsidR="00680884" w:rsidRDefault="00680884" w:rsidP="00680884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266EB193" w14:textId="77777777" w:rsidR="00680884" w:rsidRDefault="00680884" w:rsidP="00680884">
      <w:pPr>
        <w:pStyle w:val="a3"/>
        <w:widowControl/>
        <w:tabs>
          <w:tab w:val="left" w:pos="1201"/>
        </w:tabs>
        <w:spacing w:line="240" w:lineRule="auto"/>
        <w:ind w:right="-2" w:firstLine="851"/>
        <w:jc w:val="both"/>
        <w:rPr>
          <w:rFonts w:ascii="Bliss Pro" w:hAnsi="Bliss Pro"/>
          <w:sz w:val="26"/>
          <w:szCs w:val="26"/>
        </w:rPr>
      </w:pPr>
    </w:p>
    <w:p w14:paraId="7F9F1ECD" w14:textId="77777777" w:rsidR="00AA6476" w:rsidRDefault="00AA6476"/>
    <w:sectPr w:rsidR="00AA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iss Pro">
    <w:altName w:val="Franklin Gothic Medium Cond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130"/>
    <w:rsid w:val="00680884"/>
    <w:rsid w:val="008C4DF2"/>
    <w:rsid w:val="00AA6476"/>
    <w:rsid w:val="00DF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6C15"/>
  <w15:chartTrackingRefBased/>
  <w15:docId w15:val="{96865DDB-5141-4BF6-BA7B-268B009D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8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80884"/>
    <w:pPr>
      <w:widowControl w:val="0"/>
      <w:spacing w:after="0"/>
      <w:ind w:firstLine="400"/>
    </w:pPr>
    <w:rPr>
      <w:rFonts w:ascii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68088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2</cp:revision>
  <dcterms:created xsi:type="dcterms:W3CDTF">2023-09-21T06:16:00Z</dcterms:created>
  <dcterms:modified xsi:type="dcterms:W3CDTF">2023-09-21T06:16:00Z</dcterms:modified>
</cp:coreProperties>
</file>