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108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709"/>
        <w:gridCol w:w="3260"/>
        <w:gridCol w:w="1560"/>
        <w:gridCol w:w="1842"/>
        <w:gridCol w:w="1701"/>
      </w:tblGrid>
      <w:tr w:rsidR="00F37F59" w:rsidTr="00F37F59">
        <w:trPr>
          <w:trHeight w:val="60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FFFFFF" w:fill="auto"/>
            <w:vAlign w:val="center"/>
          </w:tcPr>
          <w:p w:rsidR="00F37F59" w:rsidRDefault="00F37F59" w:rsidP="00F3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– Сведения о местах проведения практик и руководителях </w:t>
            </w:r>
          </w:p>
          <w:p w:rsidR="00F37F59" w:rsidRDefault="00F37F59" w:rsidP="00F3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по аккредитуемой ОП</w:t>
            </w:r>
          </w:p>
        </w:tc>
      </w:tr>
      <w:tr w:rsidR="00AE2106" w:rsidTr="00F37F59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организации,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структурное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подразделение,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адрес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</w:t>
            </w:r>
            <w:r w:rsidR="00F37F5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тель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практики, должность,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Ф.И.О.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номер, 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"РАССВЕТ";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Краснодарский край, Усть-Лабинский р-н,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г. Усть-Лабинск,  ул Тельмана,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47, оф.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244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Прищ</w:t>
            </w:r>
          </w:p>
          <w:p w:rsidR="00AE2106" w:rsidRDefault="00AE2106" w:rsidP="00244B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Е., гл.бухгалтер;</w:t>
            </w:r>
          </w:p>
          <w:p w:rsidR="00AE2106" w:rsidRDefault="00AE2106" w:rsidP="00244BB8">
            <w:pPr>
              <w:spacing w:after="0" w:line="240" w:lineRule="auto"/>
              <w:ind w:right="-2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Романова И.А., зам. гл.бухгалтера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УФ1901-13 от 13.04.2022;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уф1803-13 от 09.03.2021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уф1803-14 от 20.11.2020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уф1805-14 от 05.04.2021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уф1804-14 от 09.03.2021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24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ОПХ "ЦЕНТРАЛЬНОЕ"; 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Краснодарский край, г. Краснодар, Прикубанский округ, поселок отделения № 2 СКЗНИИСиВ, </w:t>
            </w:r>
          </w:p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Ботаническая, д.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Каунова </w:t>
            </w:r>
          </w:p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3/б от 17.03.2021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"КУБАНСКИЙ ИЗУМРУД";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353332,  Краснодарский край,  Крымский р-н, х. Новоукраинский, помещ.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Маркова Т.А.,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УФ1902-07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"КУБАНЬ";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Краснодарский край, Новопок-ровский р-н, Ст. Новопокровская, ул. Почтовая, </w:t>
            </w:r>
          </w:p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Машков-ская Л.А.,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УФ1901-15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"ТИФЛИССКИЙ КОЛОС";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352350, Краснодарский край, Тбилисский р-н, х. Северин, улТатузова, д.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Ванцян К.М.,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УФ1901-14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"КМКК";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3531</w:t>
            </w:r>
            <w:r w:rsidR="00244BB8">
              <w:rPr>
                <w:rFonts w:ascii="Times New Roman" w:hAnsi="Times New Roman"/>
                <w:sz w:val="24"/>
                <w:szCs w:val="24"/>
              </w:rPr>
              <w:t>81, Краснодарский край, Коренов</w:t>
            </w:r>
            <w:r>
              <w:rPr>
                <w:rFonts w:ascii="Times New Roman" w:hAnsi="Times New Roman"/>
                <w:sz w:val="24"/>
                <w:szCs w:val="24"/>
              </w:rPr>
              <w:t>ск</w:t>
            </w:r>
            <w:r w:rsidR="00244BB8">
              <w:rPr>
                <w:rFonts w:ascii="Times New Roman" w:hAnsi="Times New Roman"/>
                <w:sz w:val="24"/>
                <w:szCs w:val="24"/>
              </w:rPr>
              <w:t>ий р-н, г. Коре-новск, ул. Тима</w:t>
            </w:r>
            <w:r>
              <w:rPr>
                <w:rFonts w:ascii="Times New Roman" w:hAnsi="Times New Roman"/>
                <w:sz w:val="24"/>
                <w:szCs w:val="24"/>
              </w:rPr>
              <w:t>шевская, д. 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Довженко Н.Г.,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УФ1901-02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"КОЛОС";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Краснодарский край, Динской р-н, ст. Нововелич-ковская, ул. Красная, д. 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Алиева О.П.,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AF0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УФ1901-04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АГРОФИРМА "ПРИВОЛЬЕ";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Краснодарский край, Славянский р-н, г. Славянск-на-Кубани, ул. Колхозная, д. 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Мирошни-ченко С.В.,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УФ1901-05 от 08.10.2021;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УФ1901-08 от 08.10.2021;</w:t>
            </w:r>
          </w:p>
          <w:p w:rsidR="00AE2106" w:rsidRDefault="00AE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уф1801-10 от 15.03.2021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уф1802-10 от 15.03.2021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уф1802-09 от 15.03.2021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"КУБРИС";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Краснодарский край, Красноар-мейский р-н, ст. Полтавская, ул.Народная, д.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Башмак М.А.,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УФ1901-11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"ДРУЖБА";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353710, Краснодарский край, Каневской р-н, ст. Новодере-вянковская, ул.Мира, д. 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 Д.,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УФ1901-07 от 08.10.2021;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уф1804-15 от 22.03.2021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"ЗАРЯ";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352099, Краснодарский край, Крыловский р-н, с. Шевчен-ковское,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Свердликова, д. 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Лысенко Л.Н.,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УФ1901-01 от 30.09.2021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АГРОФИРМА "ЕЯ";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352080, Красно-дарский край, ст. Крыловская, ул.Западная, д.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Мацко С.Н.,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УФ1902-14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"СЕЛЬХОЗ-ГАЛАН";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35242</w:t>
            </w:r>
            <w:r w:rsidR="00244BB8">
              <w:rPr>
                <w:rFonts w:ascii="Times New Roman" w:hAnsi="Times New Roman"/>
                <w:sz w:val="24"/>
                <w:szCs w:val="24"/>
              </w:rPr>
              <w:t>2, Краснодарский край, Курганин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ский р-н, ст. Родниковская, ул. Курганинская, 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175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Мурзенко О.Г.,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УФ1902-03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ФИРМА "ПРОТОК</w:t>
            </w:r>
            <w:r w:rsidR="00244BB8">
              <w:rPr>
                <w:rFonts w:ascii="Times New Roman" w:hAnsi="Times New Roman"/>
                <w:sz w:val="24"/>
                <w:szCs w:val="24"/>
              </w:rPr>
              <w:t>А";</w:t>
            </w:r>
            <w:r w:rsidR="00244BB8"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 w:rsidR="00244BB8">
              <w:rPr>
                <w:rFonts w:ascii="Times New Roman" w:hAnsi="Times New Roman"/>
                <w:sz w:val="24"/>
                <w:szCs w:val="24"/>
              </w:rPr>
              <w:br/>
              <w:t>350051, Красно</w:t>
            </w:r>
            <w:r>
              <w:rPr>
                <w:rFonts w:ascii="Times New Roman" w:hAnsi="Times New Roman"/>
                <w:sz w:val="24"/>
                <w:szCs w:val="24"/>
              </w:rPr>
              <w:t>дарский край, г. Краснодар, ул. Гаражная, д. 81/3, литер А, помещ.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Петренко Е.А.,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УФ1902-11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"ЮГО-ВОСТОК АГРО";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352147, Краснодарский край,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Кавказский р-н, ст. Казанская, примерно 500 м по направлению на север от ориентира ст. Казанская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244BB8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Литвиненк</w:t>
            </w:r>
            <w:r w:rsidR="00AE2106">
              <w:rPr>
                <w:rFonts w:ascii="Times New Roman" w:hAnsi="Times New Roman"/>
                <w:sz w:val="24"/>
                <w:szCs w:val="24"/>
              </w:rPr>
              <w:t>о С.В.,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УФ1902-02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 xml:space="preserve">до исполнения сторонами своих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"ВИНА ЛЕФКАДИИ";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353346, Краснодарский край, Крымский р-н, п. Саук-Дере, ул. 60 лет образования СССР, д.11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И.А.,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УФ1903-03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244BB8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"ЧЕРНОЕРКОВСКОЕ"; бухгал</w:t>
            </w:r>
            <w:r w:rsidR="00AE2106">
              <w:rPr>
                <w:rFonts w:ascii="Times New Roman" w:hAnsi="Times New Roman"/>
                <w:sz w:val="24"/>
                <w:szCs w:val="24"/>
              </w:rPr>
              <w:t>терия; 353594, Краснодарский край, Славянский р-н, ст. Черноер-ковская, ул. Красная, д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Кондра-тенко Э.Я.,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УФ1903-02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"КФ "ВИКТОРИЯ";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352630</w:t>
            </w:r>
            <w:r w:rsidR="00244BB8">
              <w:rPr>
                <w:rFonts w:ascii="Times New Roman" w:hAnsi="Times New Roman"/>
                <w:sz w:val="24"/>
                <w:szCs w:val="24"/>
              </w:rPr>
              <w:t>, Краснодарский край, Белоречен</w:t>
            </w:r>
            <w:r>
              <w:rPr>
                <w:rFonts w:ascii="Times New Roman" w:hAnsi="Times New Roman"/>
                <w:sz w:val="24"/>
                <w:szCs w:val="24"/>
              </w:rPr>
              <w:t>ский р-н, г. Белореченск, ул. Победы, д. 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Костяева С.В.,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УФ1903-04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"АГРО-ЦЕНТР";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385638, Респ. Адыгея, Гиа-гинский р-н, х. Днепровский,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 Крестьянская, д. 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Ортюков О.В.,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35 от 08.10.2021;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8C0">
              <w:rPr>
                <w:rFonts w:ascii="Times New Roman" w:hAnsi="Times New Roman"/>
                <w:sz w:val="24"/>
                <w:szCs w:val="24"/>
              </w:rPr>
              <w:t>№ 36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"АПФ "ФАНАГОРИЯ";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</w:t>
            </w:r>
            <w:r w:rsidR="00244BB8">
              <w:rPr>
                <w:rFonts w:ascii="Times New Roman" w:hAnsi="Times New Roman"/>
                <w:sz w:val="24"/>
                <w:szCs w:val="24"/>
              </w:rPr>
              <w:t>540, Краснодарский край, Темрюк</w:t>
            </w:r>
            <w:r>
              <w:rPr>
                <w:rFonts w:ascii="Times New Roman" w:hAnsi="Times New Roman"/>
                <w:sz w:val="24"/>
                <w:szCs w:val="24"/>
              </w:rPr>
              <w:t>ский р-н, п. Сенной, ул. Мира, д 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Дмитренко Ж.С.,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УФ1903-05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ФИРМА "АГРОКОМП-ЛЕКС" ИМ. Н.И.ТКАЧЕВА;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бухгалтерия,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353100, Краснодарский край, Выселков-ский р-н, ст. Выселки, ул. Степная, д.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Забашта В.А., заместитель гл.бухгалтера;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Омельченко Е.Д., 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УФ1904-07 от 08.10.2021;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уф1805-10 от 20.11.2020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уф1802-12 от 22.03.2021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"АГРОПРО-ДУКТ"; бухгал-терия;  353210, Краснодарский край, Динской р-н, ст. Новоти-таровская, ул.Ленина, д. 169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Прохва-тилова Г.П.,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УФ1904-05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"АГРОПЛАЗМА"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Краснодарский край, г. Краснодар, ул. Красных Партизан, д. 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Череватова О.С.,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УФ1904-04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"ПЛЕМЗАВОД "ДРУЖБА";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</w:t>
            </w:r>
            <w:r w:rsidR="00244BB8">
              <w:rPr>
                <w:rFonts w:ascii="Times New Roman" w:hAnsi="Times New Roman"/>
                <w:sz w:val="24"/>
                <w:szCs w:val="24"/>
              </w:rPr>
              <w:t>ия,</w:t>
            </w:r>
            <w:r w:rsidR="00244BB8">
              <w:rPr>
                <w:rFonts w:ascii="Times New Roman" w:hAnsi="Times New Roman"/>
                <w:sz w:val="24"/>
                <w:szCs w:val="24"/>
              </w:rPr>
              <w:br/>
            </w:r>
            <w:r w:rsidR="00244BB8">
              <w:rPr>
                <w:rFonts w:ascii="Times New Roman" w:hAnsi="Times New Roman"/>
                <w:sz w:val="24"/>
                <w:szCs w:val="24"/>
              </w:rPr>
              <w:lastRenderedPageBreak/>
              <w:t>Краснодарский край, Калинин</w:t>
            </w:r>
            <w:r>
              <w:rPr>
                <w:rFonts w:ascii="Times New Roman" w:hAnsi="Times New Roman"/>
                <w:sz w:val="24"/>
                <w:szCs w:val="24"/>
              </w:rPr>
              <w:t>ский р-н, х. Бойкопонура, ул. Ленина, д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Шелест Г.В.,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УФ1904-01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 xml:space="preserve">до исполнения сторонами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ЗАО "АГРОФИРМА "РОДИНА"; бухгалтерия; 353343, Краснодарский край, Крымский р-н, хутор Даманка, ул Молодежная, 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д 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Блинова И.С.,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уф1802-07 от 05.11.2020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 АГРОФИРМА "ПРОГРЕСС"; бухгалтерия; Краснодарский край, Лабинский р-н, г Лабинск, ул Мира, 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д 101/3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Руденко А.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уф1801-06 от 02.03.2021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"РОСТОК";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352181, Краснодарский край, Гулькевичский р-н, село Отрадо-Ольгинское, ул Калинина, д 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Смольянинова О.Н.,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уф1801-17 от 29.03.2021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"ВОСХОД";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361011, Кабардино-Балкарская Респ, Прохладненский р-н, село Пролетарское, ул Ленина, д 176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Курдинова Т.А.,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уф1801-03 от 02.03.2021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"КОЛОС";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353822, Краснодарский край, Красноармейский р-н, хутор Крупской, ул Народная, д 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Скрипник Н.Н.,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уф1801-15 от 29.03.2021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ОАО "АГРОФИРМА-ПЛЕМ-ЗАВОД "ПОБЕДА";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Краснодарский край, Каневской р-н, ст-ца Каневская, ул Горького, д 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Кинах Н.Г.,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уф1801-12 от 15.03.2021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"СХП ИМ.П.П.ЛУКЬЯНЕНКО"; бухгалтерия; 353821, Краснодарский край, Красноармейский р-н, ст-ца Ивановская, ул Главная, д 1А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Решетина Т.В.,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уф1802-01 от 01.03.2021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"АГРОСОЮЗ"; бухгалтерия; 353600, Краснодарский край, Староминский р-н, ст-ца Староминская, 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ул Толстого, д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Костенко Н.В.,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уф1802-02 от 01.03.2021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"ТАМБОВСКИЙ"; бухгалтерия; 385638, Респ Адыгея, Гиагинский р-н, хутор Тамбовский, ул Молодежная, д 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Король А.А.,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уф1802-17 от 08.10.2021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уф1802-15 от 05.04.2021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АО "РАССВЕТ";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352068, Краснодарский край, Павловский р-н, село Краснопартизанское, 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ул Советская, д 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Шляхова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уф1802-04 от 02.03.2021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ЗАО "СОВХОЗ АРХИПО-ОСИПОВСКИЙ";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353485, Краснодарский край, 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г Геленджик, село Архипо- Осиповка, ул Ленина, д 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Камышева 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уф1802-11 от 22.03.2021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ОАО "ПЛЕМЗАВОД "ВОЛЯ";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Бухгалтерия; 353715, Краснодарский край, Каневской р-н, ст-ца Челбасская, ул Коминтерна, д 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Горбачева Т.А.,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уф1802-16 от 01.06.2021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"КОЛХОЗ ЗАРЯ"; бухгалтерия; 352015, Краснодарский край, Кущевский р-н, село Ильинское, ул Садовая, д 2, оф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Клипань Т.А.,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уф1802-05 от 02.03.2021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"КУБАНЬ-ВИНО"; Бухгалтерия; 353531, Краснодарский край, Темрюкский р-н, ст-ца Старотитаровская, ул Заводская, д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Степанченко Ю.П., зам.гл.бухгалтера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уф1803-05 от 01.03.2021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уф1803-06 от 01.03.2021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ОАО "НЕЗАМАЕВСКОЕ"; бухгалтерия; 353005, Краснодарский край, Новопокровский р-н, поселок Незамаевский, ул Ленина, 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д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Шевцо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Е.П.,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уф1803-12 от 09.03.2021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ОАО "НИВА КУБАНИ"; бухгалтерия; 352752, Краснодарский край, Брюховецкий р-н, ст-ца Брюховецкая, ул Энгельса, д 175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Джалябова Т.А.,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уф1803-11 от 09.03.2021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ТПК "ЛАБА";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385321, Респ Адыгея, 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Красногвардейский р-н, аул Хатукай, ул Мира, д 2А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Хачмафова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уф1803-15 от 15.03.2021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 xml:space="preserve">до исполнения сторонами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ЗАО "ВИКТОРИЯ"; бухгалтерия; 352390, КРАЙ КРАСНОДАРСКИЙ, РАЙОН КАВКАЗСКИЙ, ГОРОД КРОПОТКИН, ПРОЕЗД 1,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Кальдяева И.Л.,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уф1803-04 от 20.02.2021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уф1805-12 от 29.03.2021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"ЛЕНИНЦЫ" СХПК; бухгалтерия; 361102, Кабардино-Балкарская Респ, Майский р-н, село Ново-Ивановское, ул Ленина, д 158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Василенко В.Е.,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уф1803-08 от 09.03.2021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АГРОФИРМА "СОЮЗ";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бухгалтерия; 352500, Краснодарский край, Лабинский р-н, хутор Северный, ул Гагарина, д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Корнева О.А.,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уф1803-01 от 16.02.2021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АО "САД-ГИГАНТ";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353565, Краснодарский край, Славянский р-н, поселок Совхозный, ул Школьная, д 615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Бутакова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уф1804-06 от 01.03.2021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"МОЛОЧНЫЙ КРАЙ"; бухгалтерия; 353821, Краснодарский край, Красноармейский р-н, ст-ца Ивановская, ул Упорная, д 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Чернышкова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О.Н., 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уф1804-01 от 01.03.2021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ЗАО "ЮБИЛЕЙНОЕ"; бухгалтерия; 352061, Краснодарский край, Павловский р-н, хутор Упорный, ул Ленина, 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д 36А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Требушняя Л.Н.,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уф1804-11 от 01.03.2021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"КИРПИЛИ";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353797 Краснодарский край, Калининский р-н, хутор Гречаная Балка, ул Советская, д 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Албул И.</w:t>
            </w:r>
          </w:p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уф1804-07 от 01.03.2021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"АГРОКОМПЛЕКС ПАВЛОВСКИЙ"; бухгалтерия; 352065, Краснодарский край, Павловский р-н, ст-ца Атаманская, ул Ленина, д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Шлехань Н.В.,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96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уф1804-05 от 01.03.2021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АГРОФИРМА "ЮЖНАЯ"; бухгалтерия; 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Краснодарский край, Темрюкский р-н, ст-ца Тамань, 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ул Карла Маркса, д 158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Охриненко Е.А.,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уф1804-16 от 28.09.2021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 xml:space="preserve">до исполнения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ЗАО ИМ Т.Г.ШЕВЧЕНКО; бухгалтерия; 352359, Краснодарский край, Тбилисский р-н, хутор Шевченко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Васина Т.М.,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уф1804-12 от 01.03.2021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"СК "ВОСТОК"; бухгалтерия; 352150, Краснодарский край, Кавказский р-н, ст-цаТемижбекская, ул Вокзальная, д 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Балабина Е.А.,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уф1805-05 от 02.03.2021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ЗАО "ВИКТОРИЯ"; бухгалтерия; 352390, КРАЙ КРАСНОДАРСКИЙ, РАЙОН КАВКАЗСКИЙ, ГОРОД КРОПОТКИН, ПРОЕЗД 1,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Кальдяева И.Л.,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уф1805-04 от 02.03.2021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"ЗЕРНОВАЯ КОМПАНИЯ "НОВОПЕТРОВСКАЯ";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353582, Краснодарский край, Славянский р-н, хутор Галицын, ул Мира, д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Кудрявец М.А.,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уф1805-09 от 24.11.2020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ЗАО "ПРИАЗОВСКОЕ"; Бухгалтерия; Краснодарский край, Славянский р-н, ст-ца Петровская, ул Строителей, д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Борисенко Т.В.,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уф1805-06 от 02.03.2021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"ХЛЕБОКОМБИНАТ ТИМАШЕВСКОГО РАЙПО";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352702, Красно-дарский край, Тимашевский р-н, г. Тимашевск, ул. Гибридная, д. 2Г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Сугакова С.Н.,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УФ1902-15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"ЛУКОЙЛ-ЮГНЕФТЕПРОДУКТ"; отдел по взаимодейстаию с Многофункциональным центром поддержки биз-неса; 350033, Краснодарский край, г. Красно-дар, ул. Ставро-польская, д 2/1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Романова А.Ю., начальник отдела по взаимодействию с МЦПБ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УФ1903-07 от 20.04.2022;</w:t>
            </w:r>
          </w:p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УФ1903-10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"НЭСК";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350062, г. Краснодар, ул.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Каляева, д.261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Шерстю-ченко С.Д.,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УФ1903-16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 xml:space="preserve">до исполнения сторонами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"ТТС";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352803, Красно-дарский край, Туапсинский р-н, г. Туапсе, ул. Бондаренко, д. 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Скворчин-ская И.В.,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УФ1903-09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"Россети Кубань";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г. Краснодар, ул. Пашковская, 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Мазина Н.В., и.о. гл.бухгалтера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УФ1904-08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АО "КОРЕНОВСКАГРОХИМИЯ"; бухгалтерия; 353180, Краснодарский край, Кореновский р-н, г Кореновск, улПурыхина, д 1Б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Некристова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уф1801-05 от 02.03.2021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ФКП "АРМАВИРСКАЯ БИОФАБРИКА"; бухгалтерия; 352212, Краснодарский край, Новокубанский р-н, поселок Прогресс, ул Мечникова, д 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Жидко Н.И.,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уф1802-08 от 09.03.2021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ОАО "АДЫГЕЯНЕРУД"; бухгалтерия; 385400, Респ Адыгея, Кошехабльский р-н, аул Кошехабль, 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ул Шоссейная, д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Меркулова 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уф1802-13 от 22.03.2021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ЗАО "САХАРНЫЙ КОМБИНАТ "КУРГАНИНСКИЙ";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352432, Краснодарский край, Курганинский р-н, г Курганинск, ул Заводская, д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Целковская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уф1803-10 от 09.03.2021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ЗАО "ТБИЛИССКИЙ МСЗ"; бухгалтерия; 352360, Краснодарский край, Тбилисский р-н, ст-ца Тбилисская, ул Водопроводная, д 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Шагинян О.А.,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уф1804-10 от 01.03.2021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2106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уф1804-09 от 01.03.2021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2106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уф1804-08 от 01.03.2021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уф1803-16 от 15.03.2021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МОЛЗАВОД "ГИАГИНСКИЙ"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385600, Респ. Адыгея, Гиа-гинский р-н, ст. Гиагинская,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ул. Ленина, д. 142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Шатова З.А.,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УФ1904-09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ТД "КАРАВАЙ КУБАНИ";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бухгалтерия; 350001, Краснодарский край, 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Краснодар, 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 Ставропольская, д 206, </w:t>
            </w:r>
          </w:p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оф 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Хантеева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Pr="00D12F67" w:rsidRDefault="00AE2106" w:rsidP="004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124/2-х от 12.11.2020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"МУСОРОУБОРОЧНАЯ КОМПАНИЯ";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350051, Краснодарский край, г. Красно-дар, ул. Рашпи-левская, д. 325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Бакаева О.В.,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УФ1901-09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"ВЕСТЕЛ-ЮГ";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350011, Краснодарский край, г. Красно-дар, ул. Стасова, д.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Апанасова О.Д.,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УФ1901-03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"АГРОХИМ";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353823,  Краснодарский край, Красноармейский район, ст. Марьянская, ул. Первомайская, д. 7, литер а2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Ивлева Л.А.,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496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УФ1901-10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"УК КАМЕЛИЯ";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354002, Краснодарский край, г. Сочи, р-н Хостинский, Курортный пр-кт, д. 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Гришко С.В.,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уФ1901-06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"КРЕДО";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352931, Краснодарский край, г. Армавир, ул. Володарского, д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Гондарен-кова Е.А.,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УФ1901-12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"МАС СИДС";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Краснодарский край, г. Красно-дар, ул. Комму-наров, д. 268А, оф.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Тимошен-ко Н.В.,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УФ1902-04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"УК СИТИ-ГРУПП";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350024, Краснодарский край, г. Красно-дар, ул. Москов-ская, д. 125 к. 1, помещ. 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Cолнцев А.Б.. 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УФ1902-09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"ФСМ";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353235, Краснодарский край, Северск</w:t>
            </w:r>
            <w:r w:rsidR="00244BB8">
              <w:rPr>
                <w:rFonts w:ascii="Times New Roman" w:hAnsi="Times New Roman"/>
                <w:sz w:val="24"/>
                <w:szCs w:val="24"/>
              </w:rPr>
              <w:t>ий р-н, пгт. Афип-ский, ул. Про</w:t>
            </w:r>
            <w:r>
              <w:rPr>
                <w:rFonts w:ascii="Times New Roman" w:hAnsi="Times New Roman"/>
                <w:sz w:val="24"/>
                <w:szCs w:val="24"/>
              </w:rPr>
              <w:t>мышленная, зд. 3Б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Кимишкез И.Э.,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УФ1902-05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"ГРИС";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350010, Краснодарский край, г. Красно-дар, ул. Ростов-ское Шоссе, д. 14 литера 53г, помещ. 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Дерибенко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Э.И.,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УФ1902-06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"СНС";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4100122, г. Саратов, ул. им. Вавилова, д. 38/114,оф..414/4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Шафееве Е.И.,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УФ1902-12 от 25.10.2021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"ЗАВОД "ЮГТРУБ-ПЛАСТ";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353202, Краснодаский край, ст. Динская, ул. Гоголя, д. 183/1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Титаренко Л.Н.,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УФ1902-01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"МОНОЛИТ";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352430, Краснодарский край, Курганин-ский р-н, г. Курганинск, Михайловское шоссе, д.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Тульцева В.В.,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УФ1902-10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 АУДИТОРСКАЯ ФИРМА " АТВ";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350004, Краснодарский край, г. Краснодар, ул. им. Володи Головатого,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64/109, оф. 506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Бухтоя-рова Ю.П., специалист по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УФ1902-08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"СЗЛ";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Краснодарский край, Ленин-градский р-н, ст. Ленинградская, ул. Заводская, д.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Демиденко Т.В., финансовый директор- главный 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УФ1902-13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"МОРОЗ - СЕРВИС";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350065, Краснодарский край, г. Красно-дар, пр-кт им. писателя Знаменского, д.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Черпакова Н.М.,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УФ1903-06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"УСАДЬБА";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Краснодарский край, Динской район, ст. Пластуновкая, тер. Усадьба Фамилия, д. 20, пом.1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Багрич Н.Н.,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 от 01.10.2021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244BB8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 w:rsidP="00244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"ВЕЛЛМАРТ ПЯТИГОРСК";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357560, Ставро-польский край, г. Пятигорск, п. Горячеводский, ул.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Георгиевская, д. 296, офис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Тимерянц К.Ю.,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УФ1903-12 от 08.10.2021;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УФ1903-11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"КАМЕЛОТ";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352695, Краснодарский край, Апшеронский р-н, г. Апшеронск, ул. Пролетарская, д. 38, помещ.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Тырсян В.А.,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УФ1903-13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"ЛИКАТРЕЙД";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350072, Краснодарский край, г. Красно-дар, ул. Тополиная, д.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Мищенова Т.Н.,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УФ1903-01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"ЮВ</w:t>
            </w:r>
            <w:r w:rsidR="00244BB8">
              <w:rPr>
                <w:rFonts w:ascii="Times New Roman" w:hAnsi="Times New Roman"/>
                <w:sz w:val="24"/>
                <w:szCs w:val="24"/>
              </w:rPr>
              <w:t>К";</w:t>
            </w:r>
            <w:r w:rsidR="00244BB8"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 w:rsidR="00244BB8">
              <w:rPr>
                <w:rFonts w:ascii="Times New Roman" w:hAnsi="Times New Roman"/>
                <w:sz w:val="24"/>
                <w:szCs w:val="24"/>
              </w:rPr>
              <w:br/>
              <w:t>353360, Красно</w:t>
            </w:r>
            <w:r>
              <w:rPr>
                <w:rFonts w:ascii="Times New Roman" w:hAnsi="Times New Roman"/>
                <w:sz w:val="24"/>
                <w:szCs w:val="24"/>
              </w:rPr>
              <w:t>дарский край, Крымский р-н, ст. Троицкая, ул 2-я Железнодорожная, д. 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Маковская А.В.,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УФ1903-14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"ДЖЕМЕТЕ ОТЕЛЬ";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353456, Краснодарский край, Анапский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р-н, г Анапа, Пионерский пр-кт, д. 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Сердюк Н.Ю.,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УФ1903-08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"СТРИТ";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350005,</w:t>
            </w:r>
            <w:r w:rsidR="00244BB8">
              <w:rPr>
                <w:rFonts w:ascii="Times New Roman" w:hAnsi="Times New Roman"/>
                <w:sz w:val="24"/>
                <w:szCs w:val="24"/>
              </w:rPr>
              <w:t xml:space="preserve"> Красно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дарский край,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Краснодар, </w:t>
            </w:r>
          </w:p>
          <w:p w:rsidR="00AE2106" w:rsidRDefault="00244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им. Дзержин</w:t>
            </w:r>
            <w:r w:rsidR="00AE2106">
              <w:rPr>
                <w:rFonts w:ascii="Times New Roman" w:hAnsi="Times New Roman"/>
                <w:sz w:val="24"/>
                <w:szCs w:val="24"/>
              </w:rPr>
              <w:t>ского, д. 100Б, помещ.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Алексан-дрова М.А., 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УФ1903-15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244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"ПРАКТИЧЕСКАЯ СТОМА</w:t>
            </w:r>
            <w:r w:rsidR="00AE2106">
              <w:rPr>
                <w:rFonts w:ascii="Times New Roman" w:hAnsi="Times New Roman"/>
                <w:sz w:val="24"/>
                <w:szCs w:val="24"/>
              </w:rPr>
              <w:t>ТОЛОГИ</w:t>
            </w:r>
            <w:r>
              <w:rPr>
                <w:rFonts w:ascii="Times New Roman" w:hAnsi="Times New Roman"/>
                <w:sz w:val="24"/>
                <w:szCs w:val="24"/>
              </w:rPr>
              <w:t>Я";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350062, Красно</w:t>
            </w:r>
            <w:r w:rsidR="00AE2106">
              <w:rPr>
                <w:rFonts w:ascii="Times New Roman" w:hAnsi="Times New Roman"/>
                <w:sz w:val="24"/>
                <w:szCs w:val="24"/>
              </w:rPr>
              <w:t xml:space="preserve">дарский край,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Краснодар, </w:t>
            </w:r>
          </w:p>
          <w:p w:rsidR="00AE2106" w:rsidRDefault="00244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им. Космо</w:t>
            </w:r>
            <w:r w:rsidR="00AE2106">
              <w:rPr>
                <w:rFonts w:ascii="Times New Roman" w:hAnsi="Times New Roman"/>
                <w:sz w:val="24"/>
                <w:szCs w:val="24"/>
              </w:rPr>
              <w:t xml:space="preserve">навта Гагарина,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73, кв.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Курская И.Н.,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УФ1904-14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244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"ДИНСКОЙ ИКЦ"; бухгал</w:t>
            </w:r>
            <w:r w:rsidR="00AE2106">
              <w:rPr>
                <w:rFonts w:ascii="Times New Roman" w:hAnsi="Times New Roman"/>
                <w:sz w:val="24"/>
                <w:szCs w:val="24"/>
              </w:rPr>
              <w:t xml:space="preserve">терия; 353204, Краснодарский край, Динской р-н, ст-ца Динская, ул. Красная,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40А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Лубяная А.А.,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УФ1904-06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"ЖАЛЫБИН И К";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353389,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г. Крымск, ул. Маршала Жукова, д.25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И.Е.,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 от 08.10.2021;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1/уф1904-13 от 20.04.2022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"КАНЬОН";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353864, Краснодарский край, Приморско-Ахтарский р-н,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Приморско-Ахтарск, ул. Комиссара Шевченко, д. 101А, офис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Цибенко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Т.А.,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УФ1904-10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"САНТИ</w:t>
            </w:r>
            <w:r w:rsidR="00244BB8">
              <w:rPr>
                <w:rFonts w:ascii="Times New Roman" w:hAnsi="Times New Roman"/>
                <w:sz w:val="24"/>
                <w:szCs w:val="24"/>
              </w:rPr>
              <w:t>Т";</w:t>
            </w:r>
            <w:r w:rsidR="00244BB8"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 w:rsidR="00244BB8">
              <w:rPr>
                <w:rFonts w:ascii="Times New Roman" w:hAnsi="Times New Roman"/>
                <w:sz w:val="24"/>
                <w:szCs w:val="24"/>
              </w:rPr>
              <w:br/>
              <w:t>352403, Красно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дарский край, </w:t>
            </w:r>
            <w:r w:rsidR="00244BB8">
              <w:rPr>
                <w:rFonts w:ascii="Times New Roman" w:hAnsi="Times New Roman"/>
                <w:sz w:val="24"/>
                <w:szCs w:val="24"/>
              </w:rPr>
              <w:t>Курганинский р-н, ст. Темиргоев</w:t>
            </w:r>
            <w:r>
              <w:rPr>
                <w:rFonts w:ascii="Times New Roman" w:hAnsi="Times New Roman"/>
                <w:sz w:val="24"/>
                <w:szCs w:val="24"/>
              </w:rPr>
              <w:t>ская, ул. Перво-майская, д. 28А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Манушина М.Н.,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УФ1904-11 от 29.10.2021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"КЛААС";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отдел уче</w:t>
            </w:r>
            <w:r w:rsidR="00244BB8">
              <w:rPr>
                <w:rFonts w:ascii="Times New Roman" w:hAnsi="Times New Roman"/>
                <w:sz w:val="24"/>
                <w:szCs w:val="24"/>
              </w:rPr>
              <w:t>та и отчетности;</w:t>
            </w:r>
            <w:r w:rsidR="00244BB8">
              <w:rPr>
                <w:rFonts w:ascii="Times New Roman" w:hAnsi="Times New Roman"/>
                <w:sz w:val="24"/>
                <w:szCs w:val="24"/>
              </w:rPr>
              <w:br/>
              <w:t>350080, Красно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дарский край,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Краснодар, ул. им. Демуса М.Н., д. 20/1, оф. 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Ржевская Н.А., руководитель отдела учета и отчетности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УФ1904-12 от 29.10.2021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Tr="00AE210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244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"ИНДУС</w:t>
            </w:r>
            <w:r w:rsidR="00AE2106">
              <w:rPr>
                <w:rFonts w:ascii="Times New Roman" w:hAnsi="Times New Roman"/>
                <w:sz w:val="24"/>
                <w:szCs w:val="24"/>
              </w:rPr>
              <w:t>ТРИЯ ОКО</w:t>
            </w:r>
            <w:r>
              <w:rPr>
                <w:rFonts w:ascii="Times New Roman" w:hAnsi="Times New Roman"/>
                <w:sz w:val="24"/>
                <w:szCs w:val="24"/>
              </w:rPr>
              <w:t>Н";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350007, Красно</w:t>
            </w:r>
            <w:r w:rsidR="00AE2106">
              <w:rPr>
                <w:rFonts w:ascii="Times New Roman" w:hAnsi="Times New Roman"/>
                <w:sz w:val="24"/>
                <w:szCs w:val="24"/>
              </w:rPr>
              <w:t xml:space="preserve">дарский край, </w:t>
            </w:r>
          </w:p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Краснодар, ул. Индустриальная, д. 121, оф. 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Ралдугина Е.В., гл.бухгалтер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E2106" w:rsidRDefault="00AE2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УФ1904-03 от 08.10.2021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</w:tbl>
    <w:tbl>
      <w:tblPr>
        <w:tblW w:w="9072" w:type="dxa"/>
        <w:tblInd w:w="108" w:type="dxa"/>
        <w:tblLayout w:type="fixed"/>
        <w:tblLook w:val="04A0"/>
      </w:tblPr>
      <w:tblGrid>
        <w:gridCol w:w="709"/>
        <w:gridCol w:w="3260"/>
        <w:gridCol w:w="1560"/>
        <w:gridCol w:w="1842"/>
        <w:gridCol w:w="1701"/>
      </w:tblGrid>
      <w:tr w:rsidR="00AE2106" w:rsidRPr="00D12F67" w:rsidTr="00F557FB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ЧПОУ ККУТТ;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350075, Краснодарский край,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Краснодар,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 им. Стасова,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д 182/1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Мальгина О.С.,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уф1801-09 от 15.03.2021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F557FB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"АГРОТЭК"; бухгалтерия; 353712, Краснодарский край, Каневской р-н, ст-ца Привольная, ул 60 лет ВЛКСМ, д 113, оф 24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Рокитенец А.М.,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уф1801-01 от 01.03.2021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F557FB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СЗ "ССК";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350910, Краснодарский край,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г Краснодар, тер Пашковский жилой массив, ул им. Фадеева, д 214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Гонтарь В. В.,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уф1801-02 от 01.03.2021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C604E6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"ЕВРОПА ДЕВЕЛОПМЕНТ";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бухгалтерия; 350059, Краснодарский край,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Краснодар,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 им. Селезнева,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д 48, пом 3/9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Аристархова Е.В.,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уф1801-18 от 05.04.2021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C604E6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"ТЕПЛОПЛАС"; бухгалтерия; 350049, Краснодарский край, г 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Краснодар, ул Аэродромная, д 170 литер 9г, пом 7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Лысенко Е.А.,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уф1801-11 от 15.03.2021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 xml:space="preserve">до исполнения сторонами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своих обязательств</w:t>
            </w:r>
          </w:p>
        </w:tc>
      </w:tr>
      <w:tr w:rsidR="00AE2106" w:rsidRPr="00D12F67" w:rsidTr="00C604E6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"АЗТ ИСЛАДАМ"; бухгалтерия; 352900, КРАЙ КРАСНОДАРСКИЙ, Г. АРМАВИР, ТЕР СЕВЕРНАЯ ПРОМЗОНА, УЧАСТОК 1926, ЛИТЕР Э16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Громова И.Г.,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уф1801-19 от 08.10.2021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C604E6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"Север-1";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384870, Республика Абхазия, г. Гагра, пр. В. Ардзынба, д.125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Александрия С.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уф1802-06 от 09.03.2021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D24CCD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"АЛМАКС-СТРОЙ"; Бухгалтерия; 350062, Краснодарский край, г Краснодар, ул им. Атарбекова, д 1/1, пом 21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Зыкова О.А.,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уф1802-14 от 05.04.2021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D24CCD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"АГРОМАРКЕТ"; бухгалтерия; 352075, Краснодарский край, Павловский р-н, хутор Средний Челбас, ул Молодежная, д 7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Непейвода Г.А.,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уф1803-09 от 01.12.2020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D24CCD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"КАФА ИНВЕСТ ПЛЮС"; бухгалтерия; 298109, Респ Крым, г Феодосия, ул Володарского, д 17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Бокунов А.Б.,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уф1803-07 от 09.03.2021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D24CCD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"НОРД-ПАК"; бухгалтерия; 442964, Пензенская обл, г Заречный, ул Ленина, д 30, оф 61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Лищенко Е.Е., 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уф1803-03 от 20.02.2021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DD631B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"ТД "ЕВРОНОМЕР"; бухгалтерия; 350058, Краснодарский край, г Краснодар, улСтарокубанская, д 114 литер 1а, пом 13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Салько М.А.,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уф1803-02 от 16.02.2021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DD631B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УК "ЖИЛХОЗ"; бухгалтерия; 352905, Краснодарский край, г Армавир, ул Горького, д 152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Саенко О.Ю.,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уф1804-02 от 01.03.2021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DD631B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"БУХАРА ГРУПП"; бухгалтерия; 350004, Краснодарский край, г Краснодар, ул Северная, д 2 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 А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Таскина Ю.С.,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уф1804-03 от 01.03.2021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 xml:space="preserve">до исполнения сторонами своих </w:t>
            </w:r>
            <w:r w:rsidRPr="009F0801">
              <w:rPr>
                <w:rFonts w:ascii="Times New Roman" w:hAnsi="Times New Roman"/>
                <w:sz w:val="24"/>
                <w:szCs w:val="24"/>
              </w:rPr>
              <w:lastRenderedPageBreak/>
              <w:t>обязательств</w:t>
            </w:r>
          </w:p>
        </w:tc>
      </w:tr>
      <w:tr w:rsidR="00AE2106" w:rsidRPr="00D12F67" w:rsidTr="00DD631B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111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ФИРМА "ГАРАНТИЯ-1"; бухгалтерия; 385132, Респ Адыгея, Тахтамукайский р-н, пгтЭнем, ул Чкалова, д 24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Неужрокова М.Б.,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уф1804-13 от 09.03.2021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C605F5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АО "БАЗОВЫЙ САНАТОРИЙ ИМ.М.В.ЛОМОНОСОВА"; бухгалтерия; 353465, Краснодарский край, г Геленджик, ул Серафимовича, д 38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Шилина Д.В.,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уф1805-03 от 01.03.2021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C605F5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"ТЭКАР-КРАСНОДАР"; бухгалтерия; 350010, Краснодарский край,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г Краснодар, ул Ростовское Шоссе, д 25/7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Рыбалкина Ю.В.,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уф1805-02 от 01.03.2021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C605F5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"ВИТЕРРА РУС"; бухгалтерия; 350000,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Краснодар,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Гоголя, д.43 оф.207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Гри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чанюк Л.А.,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уф1805-15 от 08.10.2021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C605F5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"АУДИТОРСКОЕ АГЕНТСТВО";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бухгалтерия; 350063, Краснодарский край, 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г Краснодар, ул им. Пушкина, д 4, пом 16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Гусакова М.С.,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уф1805-11 от 22.03.2021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232AE7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"ЮЖНЫЙ ДОМ"; бухгалтерия; 356001, Ставропольский край, Новоалександровский р-н,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 Новоалександровск, ул Толстого, д 15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Киселева Н.С.,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уф1805-07 от 02.03.2021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232AE7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"ГСК"; бухгалтерия;</w:t>
            </w: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г. Новороссийск, ул. Советов, д. 55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Запотылько</w:t>
            </w:r>
          </w:p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Л.И.,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F67">
              <w:rPr>
                <w:rFonts w:ascii="Times New Roman" w:eastAsia="Times New Roman" w:hAnsi="Times New Roman" w:cs="Times New Roman"/>
                <w:sz w:val="24"/>
                <w:szCs w:val="24"/>
              </w:rPr>
              <w:t>№ уф1805-01 от 01.03.2021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106" w:rsidRDefault="00AE2106" w:rsidP="00AE2106">
            <w:pPr>
              <w:spacing w:after="0" w:line="240" w:lineRule="auto"/>
              <w:jc w:val="center"/>
            </w:pPr>
            <w:r w:rsidRPr="009F0801">
              <w:rPr>
                <w:rFonts w:ascii="Times New Roman" w:hAnsi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</w:tr>
      <w:tr w:rsidR="00AE2106" w:rsidRPr="00D12F67" w:rsidTr="00AE2106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"ЛАБОРАТОРИЯ УЧЕТА";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отдел по работе с малым и средним бизнесом;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350066, Краснодарский край, г. Красно-дар, ул. Боро-динская, д. 16, помещ. 415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Бавыкина И.П.,руководитель отдела по работе с малым и средним бизнесом;</w:t>
            </w:r>
          </w:p>
          <w:p w:rsidR="00AE2106" w:rsidRDefault="00244BB8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Семенчен</w:t>
            </w:r>
            <w:r w:rsidR="00AE2106">
              <w:rPr>
                <w:rFonts w:ascii="Times New Roman" w:hAnsi="Times New Roman"/>
                <w:sz w:val="24"/>
                <w:szCs w:val="24"/>
              </w:rPr>
              <w:t>ко А.С., гл.бухгалтер;</w:t>
            </w:r>
          </w:p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Турбин А.А., зам.</w:t>
            </w:r>
            <w:r w:rsidR="00244BB8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уководи</w:t>
            </w:r>
            <w:r w:rsidR="00244BB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теля отдела аудита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1-б-2022 от 24.05.2022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AE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AE2106" w:rsidRPr="00D12F67" w:rsidTr="00AE2106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"ЛОГИН-ДУСТРИЯ";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350038, Краснодарский край, г. Красно-дар, ул. им. Володарского,</w:t>
            </w:r>
          </w:p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Д. 61, оф 2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244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Малова У. В., </w:t>
            </w:r>
            <w:r w:rsidR="00244BB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4/б от 05.04.2021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AE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AE2106" w:rsidRPr="00D12F67" w:rsidTr="00AE2106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"РТК-СЕРВИС";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Финансовый отдел;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г. Краснодар, ул. Красных Пар-тизан, д. 393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Ливенцев Р. В., финансовый директор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3/б-1 от 05.04.2021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AE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AE2106" w:rsidRPr="00D12F67" w:rsidTr="00AE2106">
        <w:trPr>
          <w:trHeight w:val="6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D1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3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"МОНТАЖТЕХСТРОЙ";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бухгалтерия;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350075, Краснодарский край, г. Краснодар, ул. Стасова, 182/1, ш. 2, оф. 14/2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244BB8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Вельмаки</w:t>
            </w:r>
            <w:r w:rsidR="00AE2106">
              <w:rPr>
                <w:rFonts w:ascii="Times New Roman" w:hAnsi="Times New Roman"/>
                <w:sz w:val="24"/>
                <w:szCs w:val="24"/>
              </w:rPr>
              <w:t>на Л. В., гл.бухгалтер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Default="00AE2106" w:rsidP="0041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МТС-20-16565 от 03.11.2020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106" w:rsidRPr="00D12F67" w:rsidRDefault="00AE2106" w:rsidP="00AE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лет</w:t>
            </w:r>
          </w:p>
        </w:tc>
      </w:tr>
    </w:tbl>
    <w:p w:rsidR="00D12F67" w:rsidRDefault="00D12F67"/>
    <w:sectPr w:rsidR="00D12F67" w:rsidSect="00882FCF">
      <w:pgSz w:w="11907" w:h="16839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7B3" w:rsidRDefault="00B347B3">
      <w:pPr>
        <w:spacing w:line="240" w:lineRule="auto"/>
      </w:pPr>
      <w:r>
        <w:separator/>
      </w:r>
    </w:p>
  </w:endnote>
  <w:endnote w:type="continuationSeparator" w:id="1">
    <w:p w:rsidR="00B347B3" w:rsidRDefault="00B347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7B3" w:rsidRDefault="00B347B3">
      <w:pPr>
        <w:spacing w:after="0"/>
      </w:pPr>
      <w:r>
        <w:separator/>
      </w:r>
    </w:p>
  </w:footnote>
  <w:footnote w:type="continuationSeparator" w:id="1">
    <w:p w:rsidR="00B347B3" w:rsidRDefault="00B347B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04724"/>
    <w:multiLevelType w:val="hybridMultilevel"/>
    <w:tmpl w:val="C074B160"/>
    <w:lvl w:ilvl="0" w:tplc="0E44BE8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36E2"/>
    <w:rsid w:val="000010C5"/>
    <w:rsid w:val="00005DAD"/>
    <w:rsid w:val="0005665E"/>
    <w:rsid w:val="00066BE0"/>
    <w:rsid w:val="00072511"/>
    <w:rsid w:val="000753F0"/>
    <w:rsid w:val="0008389F"/>
    <w:rsid w:val="000E179A"/>
    <w:rsid w:val="001407D0"/>
    <w:rsid w:val="001D1BF7"/>
    <w:rsid w:val="002366DE"/>
    <w:rsid w:val="00244BB8"/>
    <w:rsid w:val="00270DC0"/>
    <w:rsid w:val="00277FA9"/>
    <w:rsid w:val="0029613A"/>
    <w:rsid w:val="00347105"/>
    <w:rsid w:val="00353348"/>
    <w:rsid w:val="003818C0"/>
    <w:rsid w:val="003836E2"/>
    <w:rsid w:val="003A15D5"/>
    <w:rsid w:val="003C4037"/>
    <w:rsid w:val="003E5A0D"/>
    <w:rsid w:val="003E6FFB"/>
    <w:rsid w:val="004340E3"/>
    <w:rsid w:val="00496313"/>
    <w:rsid w:val="004A2A33"/>
    <w:rsid w:val="004A552F"/>
    <w:rsid w:val="005C4F84"/>
    <w:rsid w:val="005E0E04"/>
    <w:rsid w:val="005E59F3"/>
    <w:rsid w:val="00613246"/>
    <w:rsid w:val="00617F1B"/>
    <w:rsid w:val="00672817"/>
    <w:rsid w:val="00697C94"/>
    <w:rsid w:val="006B38D9"/>
    <w:rsid w:val="007566D7"/>
    <w:rsid w:val="0078373B"/>
    <w:rsid w:val="00783CBF"/>
    <w:rsid w:val="007F3B77"/>
    <w:rsid w:val="00882FCF"/>
    <w:rsid w:val="008922AE"/>
    <w:rsid w:val="008A14F6"/>
    <w:rsid w:val="008D5051"/>
    <w:rsid w:val="00911B33"/>
    <w:rsid w:val="00927D2C"/>
    <w:rsid w:val="00952DAE"/>
    <w:rsid w:val="009C78BE"/>
    <w:rsid w:val="009D5CB1"/>
    <w:rsid w:val="009E31C7"/>
    <w:rsid w:val="00A01B25"/>
    <w:rsid w:val="00A60D05"/>
    <w:rsid w:val="00AA26FA"/>
    <w:rsid w:val="00AE2106"/>
    <w:rsid w:val="00AE28A0"/>
    <w:rsid w:val="00AF0BF5"/>
    <w:rsid w:val="00B347B3"/>
    <w:rsid w:val="00BE67AB"/>
    <w:rsid w:val="00C04FF4"/>
    <w:rsid w:val="00C64824"/>
    <w:rsid w:val="00C80A87"/>
    <w:rsid w:val="00CE1365"/>
    <w:rsid w:val="00CF329D"/>
    <w:rsid w:val="00D12F67"/>
    <w:rsid w:val="00D70F3C"/>
    <w:rsid w:val="00E008D4"/>
    <w:rsid w:val="00E072AB"/>
    <w:rsid w:val="00E24DC6"/>
    <w:rsid w:val="00E61004"/>
    <w:rsid w:val="00ED4522"/>
    <w:rsid w:val="00F37F59"/>
    <w:rsid w:val="00F82926"/>
    <w:rsid w:val="00F851A7"/>
    <w:rsid w:val="00F90F49"/>
    <w:rsid w:val="00FE0A02"/>
    <w:rsid w:val="29826CE7"/>
    <w:rsid w:val="4E802AA3"/>
    <w:rsid w:val="56423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FC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82FCF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D12F67"/>
  </w:style>
  <w:style w:type="paragraph" w:styleId="a3">
    <w:name w:val="header"/>
    <w:basedOn w:val="a"/>
    <w:link w:val="a4"/>
    <w:uiPriority w:val="99"/>
    <w:unhideWhenUsed/>
    <w:rsid w:val="00D12F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12F67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D12F67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D12F6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12F67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D12F67"/>
    <w:rPr>
      <w:rFonts w:ascii="Tahoma" w:eastAsia="Calibri" w:hAnsi="Tahoma" w:cs="Tahoma"/>
      <w:sz w:val="16"/>
      <w:szCs w:val="16"/>
      <w:lang w:eastAsia="en-US"/>
    </w:rPr>
  </w:style>
  <w:style w:type="numbering" w:customStyle="1" w:styleId="11">
    <w:name w:val="Нет списка11"/>
    <w:next w:val="a2"/>
    <w:uiPriority w:val="99"/>
    <w:semiHidden/>
    <w:unhideWhenUsed/>
    <w:rsid w:val="00D12F67"/>
  </w:style>
  <w:style w:type="table" w:customStyle="1" w:styleId="TableStyle01">
    <w:name w:val="TableStyle01"/>
    <w:rsid w:val="00D12F67"/>
    <w:rPr>
      <w:rFonts w:ascii="Arial" w:eastAsia="Times New Roman" w:hAnsi="Arial" w:cs="Times New Roman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D12F67"/>
  </w:style>
  <w:style w:type="paragraph" w:styleId="a3">
    <w:name w:val="header"/>
    <w:basedOn w:val="a"/>
    <w:link w:val="a4"/>
    <w:uiPriority w:val="99"/>
    <w:unhideWhenUsed/>
    <w:rsid w:val="00D12F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12F67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D12F67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D12F67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12F67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D12F67"/>
    <w:rPr>
      <w:rFonts w:ascii="Tahoma" w:eastAsia="Calibri" w:hAnsi="Tahoma" w:cs="Tahoma"/>
      <w:sz w:val="16"/>
      <w:szCs w:val="16"/>
      <w:lang w:eastAsia="en-US"/>
    </w:rPr>
  </w:style>
  <w:style w:type="numbering" w:customStyle="1" w:styleId="11">
    <w:name w:val="Нет списка11"/>
    <w:next w:val="a2"/>
    <w:uiPriority w:val="99"/>
    <w:semiHidden/>
    <w:unhideWhenUsed/>
    <w:rsid w:val="00D12F67"/>
  </w:style>
  <w:style w:type="table" w:customStyle="1" w:styleId="TableStyle01">
    <w:name w:val="TableStyle01"/>
    <w:rsid w:val="00D12F67"/>
    <w:rPr>
      <w:rFonts w:ascii="Arial" w:eastAsia="Times New Roman" w:hAnsi="Arial" w:cs="Times New Roman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44137-B0DB-4DBD-B004-1045E7B8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3994</Words>
  <Characters>22771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Profi</cp:lastModifiedBy>
  <cp:revision>2</cp:revision>
  <dcterms:created xsi:type="dcterms:W3CDTF">2022-12-03T12:09:00Z</dcterms:created>
  <dcterms:modified xsi:type="dcterms:W3CDTF">2022-12-03T12:09:00Z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277F329CCCA84BB7A88F32B267CD6EE3</vt:lpwstr>
  </property>
</Properties>
</file>