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2D749" w14:textId="6BE080C6" w:rsidR="001D13B0" w:rsidRDefault="00645758" w:rsidP="00645758">
      <w:pPr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sz w:val="32"/>
          <w:szCs w:val="32"/>
          <w:lang w:eastAsia="ru-RU"/>
        </w:rPr>
      </w:pPr>
      <w:r w:rsidRPr="00D4666B">
        <w:rPr>
          <w:rFonts w:ascii="Times New Roman" w:eastAsia="MS Mincho" w:hAnsi="Times New Roman" w:cs="Times New Roman"/>
          <w:b/>
          <w:sz w:val="32"/>
          <w:szCs w:val="32"/>
          <w:lang w:eastAsia="ru-RU"/>
        </w:rPr>
        <w:t>ФГБОУ ВО «Кубанский государственный аграрный университет</w:t>
      </w:r>
      <w:r w:rsidR="001D13B0">
        <w:rPr>
          <w:rFonts w:ascii="Times New Roman" w:eastAsia="MS Mincho" w:hAnsi="Times New Roman" w:cs="Times New Roman"/>
          <w:b/>
          <w:sz w:val="32"/>
          <w:szCs w:val="32"/>
          <w:lang w:eastAsia="ru-RU"/>
        </w:rPr>
        <w:t xml:space="preserve"> имени </w:t>
      </w:r>
      <w:r w:rsidR="00186CEC">
        <w:rPr>
          <w:rFonts w:ascii="Times New Roman" w:eastAsia="MS Mincho" w:hAnsi="Times New Roman" w:cs="Times New Roman"/>
          <w:b/>
          <w:sz w:val="32"/>
          <w:szCs w:val="32"/>
          <w:lang w:eastAsia="ru-RU"/>
        </w:rPr>
        <w:t>И. Т.</w:t>
      </w:r>
      <w:r w:rsidR="001D13B0">
        <w:rPr>
          <w:rFonts w:ascii="Times New Roman" w:eastAsia="MS Mincho" w:hAnsi="Times New Roman" w:cs="Times New Roman"/>
          <w:b/>
          <w:sz w:val="32"/>
          <w:szCs w:val="32"/>
          <w:lang w:eastAsia="ru-RU"/>
        </w:rPr>
        <w:t xml:space="preserve"> Трубилина</w:t>
      </w:r>
      <w:r w:rsidRPr="00D4666B">
        <w:rPr>
          <w:rFonts w:ascii="Times New Roman" w:eastAsia="MS Mincho" w:hAnsi="Times New Roman" w:cs="Times New Roman"/>
          <w:b/>
          <w:sz w:val="32"/>
          <w:szCs w:val="32"/>
          <w:lang w:eastAsia="ru-RU"/>
        </w:rPr>
        <w:t>»</w:t>
      </w:r>
    </w:p>
    <w:p w14:paraId="5A620612" w14:textId="32AA38D6" w:rsidR="001D13B0" w:rsidRPr="00D4666B" w:rsidRDefault="001D13B0" w:rsidP="00645758">
      <w:pPr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sz w:val="32"/>
          <w:szCs w:val="32"/>
          <w:lang w:eastAsia="ru-RU"/>
        </w:rPr>
      </w:pPr>
      <w:r w:rsidRPr="001D13B0">
        <w:rPr>
          <w:rFonts w:ascii="Times New Roman" w:eastAsia="MS Mincho" w:hAnsi="Times New Roman" w:cs="Times New Roman"/>
          <w:b/>
          <w:sz w:val="32"/>
          <w:szCs w:val="32"/>
          <w:lang w:eastAsia="ru-RU"/>
        </w:rPr>
        <w:t>Юридический факультет (кафедра гражданского права)</w:t>
      </w:r>
    </w:p>
    <w:p w14:paraId="6719E0DC" w14:textId="30BBEFE4" w:rsidR="001D13B0" w:rsidRDefault="001D13B0" w:rsidP="001D13B0">
      <w:pPr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sz w:val="32"/>
          <w:szCs w:val="32"/>
          <w:lang w:eastAsia="ru-RU"/>
        </w:rPr>
      </w:pPr>
      <w:r w:rsidRPr="001D13B0">
        <w:rPr>
          <w:rFonts w:ascii="Times New Roman" w:eastAsia="MS Mincho" w:hAnsi="Times New Roman" w:cs="Times New Roman"/>
          <w:b/>
          <w:sz w:val="32"/>
          <w:szCs w:val="32"/>
          <w:lang w:eastAsia="ru-RU"/>
        </w:rPr>
        <w:t>АНО «Научно-исследовательский институт актуальных проблем современного права»</w:t>
      </w:r>
    </w:p>
    <w:p w14:paraId="34EEBBCB" w14:textId="1EB91A27" w:rsidR="001D13B0" w:rsidRDefault="001D13B0" w:rsidP="001D13B0">
      <w:pPr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MS Mincho" w:hAnsi="Times New Roman" w:cs="Times New Roman"/>
          <w:b/>
          <w:sz w:val="32"/>
          <w:szCs w:val="32"/>
          <w:lang w:eastAsia="ru-RU"/>
        </w:rPr>
        <w:t>Краснодарское региональное отделение Общероссийской общественной организации «Ассоциация юристов России»</w:t>
      </w:r>
    </w:p>
    <w:p w14:paraId="3E2D0523" w14:textId="439B6FBF" w:rsidR="00186CEC" w:rsidRDefault="00186CEC" w:rsidP="001D13B0">
      <w:pPr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MS Mincho" w:hAnsi="Times New Roman" w:cs="Times New Roman"/>
          <w:b/>
          <w:sz w:val="32"/>
          <w:szCs w:val="32"/>
          <w:lang w:eastAsia="ru-RU"/>
        </w:rPr>
        <w:t>Международный университет Кыргызской Республики</w:t>
      </w:r>
    </w:p>
    <w:p w14:paraId="7DB9AC3F" w14:textId="3CA0AD04" w:rsidR="00645758" w:rsidRPr="00D4666B" w:rsidRDefault="00186CEC" w:rsidP="00645758">
      <w:pPr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32"/>
          <w:szCs w:val="32"/>
          <w:lang w:eastAsia="ru-RU"/>
        </w:rPr>
      </w:pPr>
      <w:r>
        <w:rPr>
          <w:rFonts w:ascii="Times New Roman" w:eastAsia="MS Mincho" w:hAnsi="Times New Roman" w:cs="Times New Roman"/>
          <w:b/>
          <w:sz w:val="32"/>
          <w:szCs w:val="32"/>
          <w:lang w:eastAsia="ru-RU"/>
        </w:rPr>
        <w:t xml:space="preserve">Калмыцкий государственный университет имени Б.Б. </w:t>
      </w:r>
      <w:proofErr w:type="spellStart"/>
      <w:r>
        <w:rPr>
          <w:rFonts w:ascii="Times New Roman" w:eastAsia="MS Mincho" w:hAnsi="Times New Roman" w:cs="Times New Roman"/>
          <w:b/>
          <w:sz w:val="32"/>
          <w:szCs w:val="32"/>
          <w:lang w:eastAsia="ru-RU"/>
        </w:rPr>
        <w:t>Городовикова</w:t>
      </w:r>
      <w:proofErr w:type="spellEnd"/>
    </w:p>
    <w:p w14:paraId="5711D868" w14:textId="77777777" w:rsidR="00645758" w:rsidRPr="00D4666B" w:rsidRDefault="00645758" w:rsidP="00645758">
      <w:pPr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32"/>
          <w:szCs w:val="32"/>
          <w:lang w:eastAsia="ru-RU"/>
        </w:rPr>
      </w:pPr>
    </w:p>
    <w:p w14:paraId="62A800CB" w14:textId="77777777" w:rsidR="00645758" w:rsidRPr="00D4666B" w:rsidRDefault="00645758" w:rsidP="00645758">
      <w:pPr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32"/>
          <w:szCs w:val="32"/>
          <w:lang w:eastAsia="ru-RU"/>
        </w:rPr>
      </w:pPr>
    </w:p>
    <w:p w14:paraId="68B5C6F9" w14:textId="77777777" w:rsidR="00645758" w:rsidRPr="00D4666B" w:rsidRDefault="00645758" w:rsidP="00645758">
      <w:pPr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32"/>
          <w:szCs w:val="32"/>
          <w:lang w:eastAsia="ru-RU"/>
        </w:rPr>
      </w:pPr>
    </w:p>
    <w:p w14:paraId="209F3DD6" w14:textId="77777777" w:rsidR="00645758" w:rsidRPr="00D4666B" w:rsidRDefault="00645758" w:rsidP="00645758">
      <w:pPr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32"/>
          <w:szCs w:val="32"/>
          <w:lang w:eastAsia="ru-RU"/>
        </w:rPr>
      </w:pPr>
    </w:p>
    <w:p w14:paraId="18140C7E" w14:textId="77777777" w:rsidR="00645758" w:rsidRPr="00D4666B" w:rsidRDefault="00645758" w:rsidP="00645758">
      <w:pPr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32"/>
          <w:szCs w:val="32"/>
          <w:lang w:eastAsia="ru-RU"/>
        </w:rPr>
      </w:pPr>
    </w:p>
    <w:p w14:paraId="542FF7C4" w14:textId="77777777" w:rsidR="00645758" w:rsidRPr="00D4666B" w:rsidRDefault="00645758" w:rsidP="00645758">
      <w:pPr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sz w:val="32"/>
          <w:szCs w:val="32"/>
          <w:lang w:eastAsia="ru-RU"/>
        </w:rPr>
      </w:pPr>
      <w:r w:rsidRPr="00D4666B">
        <w:rPr>
          <w:rFonts w:ascii="Times New Roman" w:eastAsia="MS Mincho" w:hAnsi="Times New Roman" w:cs="Times New Roman"/>
          <w:b/>
          <w:sz w:val="32"/>
          <w:szCs w:val="32"/>
          <w:lang w:eastAsia="ru-RU"/>
        </w:rPr>
        <w:t>ПРОГРАММА</w:t>
      </w:r>
    </w:p>
    <w:p w14:paraId="4F410AAB" w14:textId="77777777" w:rsidR="00645758" w:rsidRPr="00D4666B" w:rsidRDefault="00645758" w:rsidP="00645758">
      <w:pPr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sz w:val="32"/>
          <w:szCs w:val="32"/>
          <w:lang w:eastAsia="ru-RU"/>
        </w:rPr>
      </w:pPr>
    </w:p>
    <w:p w14:paraId="0D43349D" w14:textId="762463CD" w:rsidR="00645758" w:rsidRPr="00D4666B" w:rsidRDefault="00BA02FE" w:rsidP="00645758">
      <w:pPr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MS Mincho" w:hAnsi="Times New Roman" w:cs="Times New Roman"/>
          <w:b/>
          <w:sz w:val="32"/>
          <w:szCs w:val="32"/>
          <w:lang w:val="en-US" w:eastAsia="ru-RU"/>
        </w:rPr>
        <w:t>VI</w:t>
      </w:r>
      <w:r w:rsidRPr="00BA02FE">
        <w:rPr>
          <w:rFonts w:ascii="Times New Roman" w:eastAsia="MS Mincho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MS Mincho" w:hAnsi="Times New Roman" w:cs="Times New Roman"/>
          <w:b/>
          <w:sz w:val="32"/>
          <w:szCs w:val="32"/>
          <w:lang w:eastAsia="ru-RU"/>
        </w:rPr>
        <w:t>Международной</w:t>
      </w:r>
      <w:r w:rsidR="00645758" w:rsidRPr="00D4666B">
        <w:rPr>
          <w:rFonts w:ascii="Times New Roman" w:eastAsia="MS Mincho" w:hAnsi="Times New Roman" w:cs="Times New Roman"/>
          <w:b/>
          <w:sz w:val="32"/>
          <w:szCs w:val="32"/>
          <w:lang w:eastAsia="ru-RU"/>
        </w:rPr>
        <w:t xml:space="preserve"> научно-практической </w:t>
      </w:r>
      <w:r w:rsidRPr="00D4666B">
        <w:rPr>
          <w:rFonts w:ascii="Times New Roman" w:eastAsia="MS Mincho" w:hAnsi="Times New Roman" w:cs="Times New Roman"/>
          <w:b/>
          <w:sz w:val="32"/>
          <w:szCs w:val="32"/>
          <w:lang w:eastAsia="ru-RU"/>
        </w:rPr>
        <w:t xml:space="preserve">конференции </w:t>
      </w:r>
      <w:r>
        <w:rPr>
          <w:rFonts w:ascii="Times New Roman" w:eastAsia="MS Mincho" w:hAnsi="Times New Roman" w:cs="Times New Roman"/>
          <w:b/>
          <w:sz w:val="32"/>
          <w:szCs w:val="32"/>
          <w:lang w:eastAsia="ru-RU"/>
        </w:rPr>
        <w:t xml:space="preserve">(симпозиума) для молодых исследователей </w:t>
      </w:r>
    </w:p>
    <w:p w14:paraId="2E32350D" w14:textId="598FEC5A" w:rsidR="00645758" w:rsidRPr="00D4666B" w:rsidRDefault="00BA02FE" w:rsidP="00645758">
      <w:pPr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sz w:val="32"/>
          <w:szCs w:val="32"/>
          <w:lang w:eastAsia="ru-RU"/>
        </w:rPr>
      </w:pPr>
      <w:r w:rsidRPr="00D4666B">
        <w:rPr>
          <w:rFonts w:ascii="Times New Roman" w:eastAsia="MS Mincho" w:hAnsi="Times New Roman" w:cs="Times New Roman"/>
          <w:b/>
          <w:sz w:val="32"/>
          <w:szCs w:val="32"/>
          <w:lang w:eastAsia="ru-RU"/>
        </w:rPr>
        <w:t xml:space="preserve"> </w:t>
      </w:r>
      <w:r w:rsidR="00645758" w:rsidRPr="00D4666B">
        <w:rPr>
          <w:rFonts w:ascii="Times New Roman" w:eastAsia="MS Mincho" w:hAnsi="Times New Roman" w:cs="Times New Roman"/>
          <w:b/>
          <w:sz w:val="32"/>
          <w:szCs w:val="32"/>
          <w:lang w:eastAsia="ru-RU"/>
        </w:rPr>
        <w:t>«</w:t>
      </w:r>
      <w:r>
        <w:rPr>
          <w:rFonts w:ascii="Times New Roman" w:eastAsia="MS Mincho" w:hAnsi="Times New Roman" w:cs="Times New Roman"/>
          <w:b/>
          <w:sz w:val="32"/>
          <w:szCs w:val="32"/>
          <w:lang w:eastAsia="ru-RU"/>
        </w:rPr>
        <w:t>Актуальные проблемы современного права</w:t>
      </w:r>
      <w:r w:rsidRPr="00BA02FE">
        <w:rPr>
          <w:rFonts w:ascii="Times New Roman" w:eastAsia="MS Mincho" w:hAnsi="Times New Roman" w:cs="Times New Roman"/>
          <w:b/>
          <w:sz w:val="32"/>
          <w:szCs w:val="32"/>
          <w:lang w:eastAsia="ru-RU"/>
        </w:rPr>
        <w:t xml:space="preserve">: </w:t>
      </w:r>
      <w:r>
        <w:rPr>
          <w:rFonts w:ascii="Times New Roman" w:eastAsia="MS Mincho" w:hAnsi="Times New Roman" w:cs="Times New Roman"/>
          <w:b/>
          <w:sz w:val="32"/>
          <w:szCs w:val="32"/>
          <w:lang w:eastAsia="ru-RU"/>
        </w:rPr>
        <w:t>соотношение публичных и частных начал</w:t>
      </w:r>
      <w:r w:rsidR="00645758" w:rsidRPr="00D4666B">
        <w:rPr>
          <w:rFonts w:ascii="Times New Roman" w:eastAsia="MS Mincho" w:hAnsi="Times New Roman" w:cs="Times New Roman"/>
          <w:b/>
          <w:sz w:val="32"/>
          <w:szCs w:val="32"/>
          <w:lang w:eastAsia="ru-RU"/>
        </w:rPr>
        <w:t xml:space="preserve">»  </w:t>
      </w:r>
    </w:p>
    <w:p w14:paraId="572A0A1D" w14:textId="150D3001" w:rsidR="00645758" w:rsidRPr="00D4666B" w:rsidRDefault="00BA02FE" w:rsidP="00645758">
      <w:pPr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MS Mincho" w:hAnsi="Times New Roman" w:cs="Times New Roman"/>
          <w:b/>
          <w:sz w:val="32"/>
          <w:szCs w:val="32"/>
          <w:lang w:eastAsia="ru-RU"/>
        </w:rPr>
        <w:t xml:space="preserve">17 ноября </w:t>
      </w:r>
      <w:r w:rsidRPr="00D4666B">
        <w:rPr>
          <w:rFonts w:ascii="Times New Roman" w:eastAsia="MS Mincho" w:hAnsi="Times New Roman" w:cs="Times New Roman"/>
          <w:b/>
          <w:sz w:val="32"/>
          <w:szCs w:val="32"/>
          <w:lang w:eastAsia="ru-RU"/>
        </w:rPr>
        <w:t>2021</w:t>
      </w:r>
      <w:r w:rsidR="00645758" w:rsidRPr="00D4666B">
        <w:rPr>
          <w:rFonts w:ascii="Times New Roman" w:eastAsia="MS Mincho" w:hAnsi="Times New Roman" w:cs="Times New Roman"/>
          <w:b/>
          <w:sz w:val="32"/>
          <w:szCs w:val="32"/>
          <w:lang w:eastAsia="ru-RU"/>
        </w:rPr>
        <w:t>г., г. Краснодар</w:t>
      </w:r>
    </w:p>
    <w:p w14:paraId="02D2E4F0" w14:textId="77777777" w:rsidR="00645758" w:rsidRPr="00D4666B" w:rsidRDefault="00645758" w:rsidP="00645758">
      <w:pPr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sz w:val="32"/>
          <w:szCs w:val="32"/>
          <w:lang w:eastAsia="ru-RU"/>
        </w:rPr>
      </w:pPr>
    </w:p>
    <w:p w14:paraId="6FA57BF7" w14:textId="77777777" w:rsidR="00645758" w:rsidRPr="00D4666B" w:rsidRDefault="00645758" w:rsidP="00645758">
      <w:pPr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32"/>
          <w:szCs w:val="32"/>
          <w:lang w:eastAsia="ru-RU"/>
        </w:rPr>
      </w:pPr>
    </w:p>
    <w:p w14:paraId="3A919617" w14:textId="77777777" w:rsidR="00645758" w:rsidRPr="00D4666B" w:rsidRDefault="00645758" w:rsidP="00645758">
      <w:pPr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32"/>
          <w:szCs w:val="32"/>
          <w:lang w:eastAsia="ru-RU"/>
        </w:rPr>
      </w:pPr>
    </w:p>
    <w:p w14:paraId="7E37B55C" w14:textId="77777777" w:rsidR="00645758" w:rsidRPr="00D4666B" w:rsidRDefault="00645758" w:rsidP="00645758">
      <w:pPr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32"/>
          <w:szCs w:val="32"/>
          <w:lang w:eastAsia="ru-RU"/>
        </w:rPr>
      </w:pPr>
    </w:p>
    <w:p w14:paraId="3A3595CA" w14:textId="77777777" w:rsidR="00645758" w:rsidRPr="00D4666B" w:rsidRDefault="00645758" w:rsidP="00645758">
      <w:pPr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32"/>
          <w:szCs w:val="32"/>
          <w:lang w:eastAsia="ru-RU"/>
        </w:rPr>
      </w:pPr>
    </w:p>
    <w:p w14:paraId="34C03A87" w14:textId="77777777" w:rsidR="00645758" w:rsidRPr="00D4666B" w:rsidRDefault="00645758" w:rsidP="00645758">
      <w:pPr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32"/>
          <w:szCs w:val="32"/>
          <w:lang w:eastAsia="ru-RU"/>
        </w:rPr>
      </w:pPr>
    </w:p>
    <w:p w14:paraId="4D922635" w14:textId="77777777" w:rsidR="00645758" w:rsidRPr="00D4666B" w:rsidRDefault="00645758" w:rsidP="00645758">
      <w:pPr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32"/>
          <w:szCs w:val="32"/>
          <w:lang w:eastAsia="ru-RU"/>
        </w:rPr>
      </w:pPr>
    </w:p>
    <w:p w14:paraId="7AD09EEF" w14:textId="77777777" w:rsidR="00645758" w:rsidRPr="00D4666B" w:rsidRDefault="00645758" w:rsidP="00645758">
      <w:pPr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32"/>
          <w:szCs w:val="32"/>
          <w:lang w:eastAsia="ru-RU"/>
        </w:rPr>
      </w:pPr>
    </w:p>
    <w:p w14:paraId="306E354E" w14:textId="77777777" w:rsidR="00645758" w:rsidRPr="00D4666B" w:rsidRDefault="00645758" w:rsidP="00645758">
      <w:pPr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32"/>
          <w:szCs w:val="32"/>
          <w:lang w:eastAsia="ru-RU"/>
        </w:rPr>
      </w:pPr>
    </w:p>
    <w:p w14:paraId="0EFFBC31" w14:textId="77777777" w:rsidR="00645758" w:rsidRPr="00D4666B" w:rsidRDefault="00645758" w:rsidP="00645758">
      <w:pPr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32"/>
          <w:szCs w:val="32"/>
          <w:lang w:eastAsia="ru-RU"/>
        </w:rPr>
      </w:pPr>
    </w:p>
    <w:p w14:paraId="03E368E3" w14:textId="77777777" w:rsidR="00645758" w:rsidRPr="00D4666B" w:rsidRDefault="00645758" w:rsidP="00645758">
      <w:pPr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32"/>
          <w:szCs w:val="32"/>
          <w:lang w:eastAsia="ru-RU"/>
        </w:rPr>
      </w:pPr>
    </w:p>
    <w:p w14:paraId="463B9213" w14:textId="77777777" w:rsidR="00645758" w:rsidRPr="00D4666B" w:rsidRDefault="00645758" w:rsidP="00645758">
      <w:pPr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32"/>
          <w:szCs w:val="32"/>
          <w:lang w:eastAsia="ru-RU"/>
        </w:rPr>
      </w:pPr>
    </w:p>
    <w:p w14:paraId="765FB2EC" w14:textId="77777777" w:rsidR="00645758" w:rsidRPr="00D4666B" w:rsidRDefault="00645758" w:rsidP="00645758">
      <w:pPr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32"/>
          <w:szCs w:val="32"/>
          <w:lang w:eastAsia="ru-RU"/>
        </w:rPr>
      </w:pPr>
    </w:p>
    <w:p w14:paraId="506007A3" w14:textId="77777777" w:rsidR="00645758" w:rsidRPr="00D4666B" w:rsidRDefault="00645758" w:rsidP="00645758">
      <w:pPr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32"/>
          <w:szCs w:val="32"/>
          <w:lang w:eastAsia="ru-RU"/>
        </w:rPr>
      </w:pPr>
    </w:p>
    <w:p w14:paraId="0F11D474" w14:textId="2ADDD519" w:rsidR="00645758" w:rsidRPr="00D4666B" w:rsidRDefault="00645758" w:rsidP="00645758">
      <w:pPr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sz w:val="32"/>
          <w:szCs w:val="32"/>
          <w:lang w:eastAsia="ru-RU"/>
        </w:rPr>
      </w:pPr>
      <w:r w:rsidRPr="00D4666B">
        <w:rPr>
          <w:rFonts w:ascii="Times New Roman" w:eastAsia="MS Mincho" w:hAnsi="Times New Roman" w:cs="Times New Roman"/>
          <w:b/>
          <w:sz w:val="32"/>
          <w:szCs w:val="32"/>
          <w:lang w:eastAsia="ru-RU"/>
        </w:rPr>
        <w:t>г. Краснодар, 20</w:t>
      </w:r>
      <w:r w:rsidR="00BA02FE">
        <w:rPr>
          <w:rFonts w:ascii="Times New Roman" w:eastAsia="MS Mincho" w:hAnsi="Times New Roman" w:cs="Times New Roman"/>
          <w:b/>
          <w:sz w:val="32"/>
          <w:szCs w:val="32"/>
          <w:lang w:eastAsia="ru-RU"/>
        </w:rPr>
        <w:t>21</w:t>
      </w:r>
    </w:p>
    <w:p w14:paraId="3A10309F" w14:textId="77777777" w:rsidR="00645758" w:rsidRPr="00D4666B" w:rsidRDefault="00645758">
      <w:pPr>
        <w:rPr>
          <w:rFonts w:ascii="Times New Roman" w:eastAsia="MS Mincho" w:hAnsi="Times New Roman" w:cs="Times New Roman"/>
          <w:b/>
          <w:sz w:val="32"/>
          <w:szCs w:val="32"/>
          <w:lang w:eastAsia="ru-RU"/>
        </w:rPr>
      </w:pPr>
      <w:r w:rsidRPr="00D4666B">
        <w:rPr>
          <w:rFonts w:ascii="Times New Roman" w:eastAsia="MS Mincho" w:hAnsi="Times New Roman" w:cs="Times New Roman"/>
          <w:b/>
          <w:sz w:val="32"/>
          <w:szCs w:val="32"/>
          <w:lang w:eastAsia="ru-RU"/>
        </w:rPr>
        <w:br w:type="page"/>
      </w:r>
    </w:p>
    <w:p w14:paraId="1A260C5F" w14:textId="77777777" w:rsidR="00645758" w:rsidRPr="00D4666B" w:rsidRDefault="00645758" w:rsidP="00645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4666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ПРОГРАММНЫЙ КОМИТЕТ</w:t>
      </w:r>
    </w:p>
    <w:p w14:paraId="40B54C5D" w14:textId="77777777" w:rsidR="00645758" w:rsidRPr="00D4666B" w:rsidRDefault="00645758" w:rsidP="00645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063F59F0" w14:textId="77777777" w:rsidR="00645758" w:rsidRPr="00D4666B" w:rsidRDefault="00645758" w:rsidP="00645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4666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АНО «Научно-исследовательский институт актуальных проблем современного права».</w:t>
      </w:r>
    </w:p>
    <w:p w14:paraId="476A10F9" w14:textId="165123F3" w:rsidR="00645758" w:rsidRPr="00D4666B" w:rsidRDefault="00645758" w:rsidP="00645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4666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Юридический факультет (кафедра гражданского </w:t>
      </w:r>
      <w:r w:rsidR="00CC23CB" w:rsidRPr="00D4666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права)  </w:t>
      </w:r>
      <w:r w:rsidR="00D4666B" w:rsidRPr="00D4666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bookmarkStart w:id="0" w:name="_GoBack"/>
      <w:bookmarkEnd w:id="0"/>
      <w:r w:rsidR="00D4666B" w:rsidRPr="00D4666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</w:t>
      </w:r>
      <w:r w:rsidRPr="00D4666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ФГБОУ ВО «Кубанский государственный аграрный университет</w:t>
      </w:r>
      <w:r w:rsidR="00BA02F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имени И.Т. Трубилина».</w:t>
      </w:r>
    </w:p>
    <w:p w14:paraId="4B19F08E" w14:textId="77777777" w:rsidR="00645758" w:rsidRPr="00D4666B" w:rsidRDefault="00645758" w:rsidP="00645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3D2E5818" w14:textId="77777777" w:rsidR="00645758" w:rsidRDefault="00645758" w:rsidP="00645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4666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ОРГАНИЗАЦИОННЫЙ КОМИТЕТ</w:t>
      </w:r>
    </w:p>
    <w:p w14:paraId="64D0115D" w14:textId="77777777" w:rsidR="006E4F02" w:rsidRPr="006E4F02" w:rsidRDefault="006E4F02" w:rsidP="006E4F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14:paraId="1D36FEF2" w14:textId="77777777" w:rsidR="006E4F02" w:rsidRPr="006E4F02" w:rsidRDefault="006E4F02" w:rsidP="006E4F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proofErr w:type="spellStart"/>
      <w:r w:rsidRPr="006E4F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Камышанский</w:t>
      </w:r>
      <w:proofErr w:type="spellEnd"/>
      <w:r w:rsidRPr="006E4F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Владимир Павлович</w:t>
      </w:r>
      <w:r w:rsidRPr="006E4F0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, заведующий кафедрой гражданского права ФГБОУ ВО «Кубанский государственный аграрный университет имени И.Т. Трубилина», директор АНО «Научно-исследовательский институт актуальных проблем современного права», доктор юридических наук, профессор, почетный работник высшего профессионального образования Российской Федерации, заслуженный деятель науки Кубани, главный редактор научно-практического журнала «Власть Закона».</w:t>
      </w:r>
    </w:p>
    <w:p w14:paraId="61DF3B71" w14:textId="77777777" w:rsidR="006E4F02" w:rsidRPr="006E4F02" w:rsidRDefault="006E4F02" w:rsidP="006E4F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14:paraId="4BF83A5D" w14:textId="77777777" w:rsidR="006E4F02" w:rsidRPr="006E4F02" w:rsidRDefault="006E4F02" w:rsidP="006E4F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6E4F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Рассказов Леонид Павлович</w:t>
      </w:r>
      <w:r w:rsidRPr="006E4F0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, заведующий кафедрой теории и истории государства и права ФГБОУ ВО «Кубанский государственный аграрный университет                              имени И.Т. Трубилина», доктор юридических наук, профессор, заслуженный деятель науки Российской Федерации, почетный работник высшего профессионального образования Российской Федерации, заслуженный деятель науки Кубани.</w:t>
      </w:r>
    </w:p>
    <w:p w14:paraId="0CE3D33C" w14:textId="77777777" w:rsidR="006E4F02" w:rsidRPr="006E4F02" w:rsidRDefault="006E4F02" w:rsidP="006E4F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14:paraId="1B2B6949" w14:textId="77777777" w:rsidR="006E4F02" w:rsidRPr="006E4F02" w:rsidRDefault="006E4F02" w:rsidP="006E4F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proofErr w:type="spellStart"/>
      <w:r w:rsidRPr="006E4F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Куемжиева</w:t>
      </w:r>
      <w:proofErr w:type="spellEnd"/>
      <w:r w:rsidRPr="006E4F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Светлана Александровна,</w:t>
      </w:r>
      <w:r w:rsidRPr="006E4F0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декан юридического факультета ФГБОУ ВО «Кубанский государственный аграрный университет имени </w:t>
      </w:r>
      <w:proofErr w:type="gramStart"/>
      <w:r w:rsidRPr="006E4F0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И.Т.</w:t>
      </w:r>
      <w:proofErr w:type="gramEnd"/>
      <w:r w:rsidRPr="006E4F0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Трубилина», доктор юридических наук, доцент, заслуженный юрист Кубани.</w:t>
      </w:r>
    </w:p>
    <w:p w14:paraId="6B72C9BE" w14:textId="77777777" w:rsidR="006E4F02" w:rsidRPr="006E4F02" w:rsidRDefault="006E4F02" w:rsidP="006E4F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14:paraId="2DB26F04" w14:textId="77777777" w:rsidR="006E4F02" w:rsidRPr="006E4F02" w:rsidRDefault="006E4F02" w:rsidP="006E4F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6E4F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Долгов Александр Александрович</w:t>
      </w:r>
      <w:r w:rsidRPr="006E4F0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, руководитель Управления Федеральной службы государственной регистрации, кадастра и картографии по Краснодарскому краю, руководитель аппарата Краснодарского регионального отделения Общероссийской общественной организации «Ассоциация юристов России», кандидат юридических наук.</w:t>
      </w:r>
    </w:p>
    <w:p w14:paraId="3159C2FF" w14:textId="77777777" w:rsidR="006E4F02" w:rsidRPr="006E4F02" w:rsidRDefault="006E4F02" w:rsidP="006E4F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14:paraId="5B9A829B" w14:textId="77777777" w:rsidR="006E4F02" w:rsidRPr="006E4F02" w:rsidRDefault="006E4F02" w:rsidP="006E4F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6E4F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Чехов Андрей Владимирович</w:t>
      </w:r>
      <w:r w:rsidRPr="006E4F0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, Президент Адвокатской палаты Краснодарского края.</w:t>
      </w:r>
    </w:p>
    <w:p w14:paraId="51916992" w14:textId="77777777" w:rsidR="006E4F02" w:rsidRPr="006E4F02" w:rsidRDefault="006E4F02" w:rsidP="006E4F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14:paraId="528BEA24" w14:textId="77777777" w:rsidR="006E4F02" w:rsidRPr="006E4F02" w:rsidRDefault="006E4F02" w:rsidP="006E4F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6E4F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Дударев Мурат Владимирович</w:t>
      </w:r>
      <w:r w:rsidRPr="006E4F0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- заместитель председателя Краснодарского краевого отделения общероссийской общественной организации малого и среднего предпринимательства «ОПОРА РОССИИ», член комиссии по вопросам экономики, промышленного и агропромышленного сектора, комплексного развития сельских территорий, поддержки малого и среднего бизнеса Общественной палаты Краснодарского края.</w:t>
      </w:r>
    </w:p>
    <w:p w14:paraId="5CA25AB1" w14:textId="77777777" w:rsidR="006E4F02" w:rsidRPr="006E4F02" w:rsidRDefault="006E4F02" w:rsidP="006E4F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14:paraId="5B7E1C8E" w14:textId="77777777" w:rsidR="006E4F02" w:rsidRPr="006E4F02" w:rsidRDefault="006E4F02" w:rsidP="006E4F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proofErr w:type="spellStart"/>
      <w:r w:rsidRPr="006E4F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Курманалиева</w:t>
      </w:r>
      <w:proofErr w:type="spellEnd"/>
      <w:r w:rsidRPr="006E4F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Асель </w:t>
      </w:r>
      <w:proofErr w:type="spellStart"/>
      <w:r w:rsidRPr="006E4F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Абылкановна</w:t>
      </w:r>
      <w:proofErr w:type="spellEnd"/>
      <w:r w:rsidRPr="006E4F0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, проректор по научной работе, заведующая кафедрой международного и предпринимательского права и политологии Международного университета Кыргызской Республики, кандидат юридических наук.</w:t>
      </w:r>
    </w:p>
    <w:p w14:paraId="101A4EC7" w14:textId="77777777" w:rsidR="006E4F02" w:rsidRPr="006E4F02" w:rsidRDefault="006E4F02" w:rsidP="006E4F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14:paraId="5C4CDDF1" w14:textId="77777777" w:rsidR="006E4F02" w:rsidRPr="006E4F02" w:rsidRDefault="006E4F02" w:rsidP="006E4F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proofErr w:type="spellStart"/>
      <w:r w:rsidRPr="006E4F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Мантул</w:t>
      </w:r>
      <w:proofErr w:type="spellEnd"/>
      <w:r w:rsidRPr="006E4F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Григорий Анатольевич</w:t>
      </w:r>
      <w:r w:rsidRPr="006E4F0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, профессор кафедры гражданского права ФГБОУ ВО «Кубанский государственный аграрный университет имени </w:t>
      </w:r>
      <w:proofErr w:type="gramStart"/>
      <w:r w:rsidRPr="006E4F0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И.Т.</w:t>
      </w:r>
      <w:proofErr w:type="gramEnd"/>
      <w:r w:rsidRPr="006E4F0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Трубилина», кандидат юридических наук.</w:t>
      </w:r>
    </w:p>
    <w:p w14:paraId="0BEB427E" w14:textId="77777777" w:rsidR="006E4F02" w:rsidRPr="006E4F02" w:rsidRDefault="006E4F02" w:rsidP="006E4F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14:paraId="5B628A61" w14:textId="77777777" w:rsidR="006E4F02" w:rsidRPr="006E4F02" w:rsidRDefault="006E4F02" w:rsidP="006E4F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6E4F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Руденко Евгения Юрьевна</w:t>
      </w:r>
      <w:r w:rsidRPr="006E4F0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, доцент кафедры гражданского права ФГБОУ ВО «Кубанский государственный аграрный университет имени </w:t>
      </w:r>
      <w:proofErr w:type="gramStart"/>
      <w:r w:rsidRPr="006E4F0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И.Т.</w:t>
      </w:r>
      <w:proofErr w:type="gramEnd"/>
      <w:r w:rsidRPr="006E4F0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Трубилина», кандидат юридических наук. </w:t>
      </w:r>
    </w:p>
    <w:p w14:paraId="7AD8633A" w14:textId="77777777" w:rsidR="006E4F02" w:rsidRPr="006E4F02" w:rsidRDefault="006E4F02" w:rsidP="006E4F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14:paraId="5A63AAAB" w14:textId="77777777" w:rsidR="006E4F02" w:rsidRPr="006E4F02" w:rsidRDefault="006E4F02" w:rsidP="006E4F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14:paraId="5BEDE535" w14:textId="77777777" w:rsidR="00645758" w:rsidRPr="00D4666B" w:rsidRDefault="00645758" w:rsidP="00645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14:paraId="507F192A" w14:textId="2DBACEA5" w:rsidR="00645758" w:rsidRDefault="00645758" w:rsidP="00645758">
      <w:pPr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sz w:val="32"/>
          <w:szCs w:val="32"/>
          <w:lang w:eastAsia="ru-RU"/>
        </w:rPr>
      </w:pPr>
      <w:r w:rsidRPr="00D4666B">
        <w:rPr>
          <w:rFonts w:ascii="Times New Roman" w:eastAsia="MS Mincho" w:hAnsi="Times New Roman" w:cs="Times New Roman"/>
          <w:b/>
          <w:sz w:val="32"/>
          <w:szCs w:val="32"/>
          <w:lang w:eastAsia="ru-RU"/>
        </w:rPr>
        <w:t>ИНФОРМАЦИОННАЯ ПОДДЕРЖКА</w:t>
      </w:r>
    </w:p>
    <w:p w14:paraId="729657A5" w14:textId="0CAD4EA1" w:rsidR="006E4F02" w:rsidRPr="006E4F02" w:rsidRDefault="006E4F02" w:rsidP="00645758">
      <w:pPr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sz w:val="32"/>
          <w:szCs w:val="32"/>
          <w:lang w:eastAsia="ru-RU"/>
        </w:rPr>
      </w:pPr>
    </w:p>
    <w:p w14:paraId="7F732779" w14:textId="0EF936F0" w:rsidR="006E4F02" w:rsidRPr="006E4F02" w:rsidRDefault="006E4F02" w:rsidP="006E4F02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32"/>
          <w:szCs w:val="32"/>
          <w:lang w:eastAsia="ru-RU" w:bidi="en-US"/>
        </w:rPr>
      </w:pPr>
      <w:r w:rsidRPr="006E4F02">
        <w:rPr>
          <w:rFonts w:ascii="Times New Roman" w:eastAsia="MS Mincho" w:hAnsi="Times New Roman" w:cs="Times New Roman"/>
          <w:sz w:val="32"/>
          <w:szCs w:val="32"/>
          <w:lang w:eastAsia="ru-RU" w:bidi="en-US"/>
        </w:rPr>
        <w:t>Научно-практический журнал «Власть Закона» (</w:t>
      </w:r>
      <w:r w:rsidRPr="006E4F02">
        <w:rPr>
          <w:rFonts w:ascii="Times New Roman" w:eastAsia="MS Mincho" w:hAnsi="Times New Roman" w:cs="Times New Roman"/>
          <w:i/>
          <w:sz w:val="32"/>
          <w:szCs w:val="32"/>
          <w:lang w:eastAsia="ru-RU" w:bidi="en-US"/>
        </w:rPr>
        <w:t xml:space="preserve">свидетельство о регистрации средства массовой информации </w:t>
      </w:r>
      <w:r w:rsidRPr="006E4F02">
        <w:rPr>
          <w:rFonts w:ascii="Times New Roman" w:eastAsia="MS Mincho" w:hAnsi="Times New Roman" w:cs="Times New Roman"/>
          <w:i/>
          <w:sz w:val="32"/>
          <w:szCs w:val="32"/>
          <w:lang w:eastAsia="ru-RU" w:bidi="en-US"/>
        </w:rPr>
        <w:t>– ПИ</w:t>
      </w:r>
      <w:r w:rsidRPr="006E4F02">
        <w:rPr>
          <w:rFonts w:ascii="Times New Roman" w:eastAsia="MS Mincho" w:hAnsi="Times New Roman" w:cs="Times New Roman"/>
          <w:i/>
          <w:sz w:val="32"/>
          <w:szCs w:val="32"/>
          <w:lang w:eastAsia="ru-RU" w:bidi="en-US"/>
        </w:rPr>
        <w:t xml:space="preserve"> № ФС77 – 38792 от 8 февраля 2010</w:t>
      </w:r>
      <w:r w:rsidRPr="006E4F02">
        <w:rPr>
          <w:rFonts w:ascii="Times New Roman" w:eastAsia="MS Mincho" w:hAnsi="Times New Roman" w:cs="Times New Roman"/>
          <w:i/>
          <w:sz w:val="32"/>
          <w:szCs w:val="32"/>
          <w:lang w:val="en-US" w:eastAsia="ru-RU" w:bidi="en-US"/>
        </w:rPr>
        <w:t> </w:t>
      </w:r>
      <w:r w:rsidRPr="006E4F02">
        <w:rPr>
          <w:rFonts w:ascii="Times New Roman" w:eastAsia="MS Mincho" w:hAnsi="Times New Roman" w:cs="Times New Roman"/>
          <w:i/>
          <w:sz w:val="32"/>
          <w:szCs w:val="32"/>
          <w:lang w:eastAsia="ru-RU" w:bidi="en-US"/>
        </w:rPr>
        <w:t xml:space="preserve">г.). </w:t>
      </w:r>
      <w:r w:rsidRPr="006E4F02">
        <w:rPr>
          <w:rFonts w:ascii="Times New Roman" w:eastAsia="MS Mincho" w:hAnsi="Times New Roman" w:cs="Times New Roman"/>
          <w:sz w:val="32"/>
          <w:szCs w:val="32"/>
          <w:lang w:eastAsia="ru-RU" w:bidi="en-US"/>
        </w:rPr>
        <w:t>Журнал включен в Перечень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 (</w:t>
      </w:r>
      <w:r w:rsidRPr="006E4F02">
        <w:rPr>
          <w:rFonts w:ascii="Times New Roman" w:eastAsia="MS Mincho" w:hAnsi="Times New Roman" w:cs="Times New Roman"/>
          <w:i/>
          <w:sz w:val="32"/>
          <w:szCs w:val="32"/>
          <w:lang w:eastAsia="ru-RU" w:bidi="en-US"/>
        </w:rPr>
        <w:t>Распоряжение Минобрнауки РФ от 26.01.2016 № Р -4</w:t>
      </w:r>
      <w:r w:rsidRPr="006E4F02">
        <w:rPr>
          <w:rFonts w:ascii="Times New Roman" w:eastAsia="MS Mincho" w:hAnsi="Times New Roman" w:cs="Times New Roman"/>
          <w:sz w:val="32"/>
          <w:szCs w:val="32"/>
          <w:lang w:eastAsia="ru-RU" w:bidi="en-US"/>
        </w:rPr>
        <w:t>).</w:t>
      </w:r>
    </w:p>
    <w:p w14:paraId="7FBE3C4C" w14:textId="77777777" w:rsidR="006E4F02" w:rsidRPr="006E4F02" w:rsidRDefault="006E4F02" w:rsidP="006E4F02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32"/>
          <w:szCs w:val="32"/>
          <w:lang w:eastAsia="ru-RU" w:bidi="en-US"/>
        </w:rPr>
      </w:pPr>
    </w:p>
    <w:p w14:paraId="401C2CD1" w14:textId="77777777" w:rsidR="006E4F02" w:rsidRPr="006E4F02" w:rsidRDefault="006E4F02" w:rsidP="006E4F02">
      <w:pPr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sz w:val="32"/>
          <w:szCs w:val="32"/>
          <w:lang w:eastAsia="ru-RU" w:bidi="en-US"/>
        </w:rPr>
      </w:pPr>
      <w:r w:rsidRPr="006E4F02">
        <w:rPr>
          <w:rFonts w:ascii="Times New Roman" w:eastAsia="MS Mincho" w:hAnsi="Times New Roman" w:cs="Times New Roman"/>
          <w:b/>
          <w:sz w:val="32"/>
          <w:szCs w:val="32"/>
          <w:lang w:eastAsia="ru-RU" w:bidi="en-US"/>
        </w:rPr>
        <w:t>РЕГЛАМЕНТ ПРОВЕДЕНИЯ КОНФЕРЕНЦИИ</w:t>
      </w:r>
    </w:p>
    <w:p w14:paraId="13F0157C" w14:textId="77777777" w:rsidR="006E4F02" w:rsidRPr="006E4F02" w:rsidRDefault="006E4F02" w:rsidP="006E4F02">
      <w:pPr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sz w:val="32"/>
          <w:szCs w:val="32"/>
          <w:lang w:eastAsia="ru-RU" w:bidi="en-US"/>
        </w:rPr>
      </w:pPr>
    </w:p>
    <w:p w14:paraId="7C74FB6D" w14:textId="77777777" w:rsidR="006E4F02" w:rsidRPr="006E4F02" w:rsidRDefault="006E4F02" w:rsidP="006E4F02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sz w:val="32"/>
          <w:szCs w:val="32"/>
          <w:lang w:eastAsia="ru-RU" w:bidi="en-US"/>
        </w:rPr>
      </w:pPr>
      <w:r w:rsidRPr="006E4F02">
        <w:rPr>
          <w:rFonts w:ascii="Times New Roman" w:eastAsia="MS Mincho" w:hAnsi="Times New Roman" w:cs="Times New Roman"/>
          <w:b/>
          <w:sz w:val="32"/>
          <w:szCs w:val="32"/>
          <w:lang w:eastAsia="ru-RU" w:bidi="en-US"/>
        </w:rPr>
        <w:t>Время проведения – 17 ноября 2021 г., с 13.00 до 16.00 час.</w:t>
      </w:r>
    </w:p>
    <w:p w14:paraId="2EDE8C72" w14:textId="77777777" w:rsidR="006E4F02" w:rsidRPr="006E4F02" w:rsidRDefault="006E4F02" w:rsidP="006E4F02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32"/>
          <w:szCs w:val="32"/>
          <w:lang w:eastAsia="ru-RU" w:bidi="en-US"/>
        </w:rPr>
      </w:pPr>
      <w:r w:rsidRPr="006E4F02">
        <w:rPr>
          <w:rFonts w:ascii="Times New Roman" w:eastAsia="MS Mincho" w:hAnsi="Times New Roman" w:cs="Times New Roman"/>
          <w:b/>
          <w:sz w:val="32"/>
          <w:szCs w:val="32"/>
          <w:lang w:eastAsia="ru-RU" w:bidi="en-US"/>
        </w:rPr>
        <w:t xml:space="preserve">Место проведения – город Краснодар, ул. Калинина, 13, корпус </w:t>
      </w:r>
      <w:proofErr w:type="spellStart"/>
      <w:r w:rsidRPr="006E4F02">
        <w:rPr>
          <w:rFonts w:ascii="Times New Roman" w:eastAsia="MS Mincho" w:hAnsi="Times New Roman" w:cs="Times New Roman"/>
          <w:b/>
          <w:sz w:val="32"/>
          <w:szCs w:val="32"/>
          <w:lang w:eastAsia="ru-RU" w:bidi="en-US"/>
        </w:rPr>
        <w:t>зоофака</w:t>
      </w:r>
      <w:proofErr w:type="spellEnd"/>
      <w:r w:rsidRPr="006E4F02">
        <w:rPr>
          <w:rFonts w:ascii="Times New Roman" w:eastAsia="MS Mincho" w:hAnsi="Times New Roman" w:cs="Times New Roman"/>
          <w:b/>
          <w:sz w:val="32"/>
          <w:szCs w:val="32"/>
          <w:lang w:eastAsia="ru-RU" w:bidi="en-US"/>
        </w:rPr>
        <w:t xml:space="preserve"> ФГБОУ ВО </w:t>
      </w:r>
      <w:proofErr w:type="spellStart"/>
      <w:r w:rsidRPr="006E4F02">
        <w:rPr>
          <w:rFonts w:ascii="Times New Roman" w:eastAsia="MS Mincho" w:hAnsi="Times New Roman" w:cs="Times New Roman"/>
          <w:b/>
          <w:sz w:val="32"/>
          <w:szCs w:val="32"/>
          <w:lang w:eastAsia="ru-RU" w:bidi="en-US"/>
        </w:rPr>
        <w:t>КубГАУ</w:t>
      </w:r>
      <w:proofErr w:type="spellEnd"/>
      <w:r w:rsidRPr="006E4F02">
        <w:rPr>
          <w:rFonts w:ascii="Times New Roman" w:eastAsia="MS Mincho" w:hAnsi="Times New Roman" w:cs="Times New Roman"/>
          <w:b/>
          <w:sz w:val="32"/>
          <w:szCs w:val="32"/>
          <w:lang w:eastAsia="ru-RU" w:bidi="en-US"/>
        </w:rPr>
        <w:t>, ауд. 317.</w:t>
      </w:r>
    </w:p>
    <w:p w14:paraId="2ABEB108" w14:textId="77777777" w:rsidR="006E4F02" w:rsidRPr="006E4F02" w:rsidRDefault="006E4F02" w:rsidP="006E4F02">
      <w:pPr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32"/>
          <w:szCs w:val="32"/>
          <w:lang w:eastAsia="ru-RU" w:bidi="en-US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4"/>
        <w:gridCol w:w="5521"/>
      </w:tblGrid>
      <w:tr w:rsidR="006E4F02" w:rsidRPr="006E4F02" w14:paraId="4AEF54FA" w14:textId="77777777" w:rsidTr="006E4F02">
        <w:tc>
          <w:tcPr>
            <w:tcW w:w="3936" w:type="dxa"/>
            <w:hideMark/>
          </w:tcPr>
          <w:p w14:paraId="709A3B8C" w14:textId="77777777" w:rsidR="006E4F02" w:rsidRPr="006E4F02" w:rsidRDefault="006E4F02" w:rsidP="006E4F02">
            <w:pPr>
              <w:spacing w:after="200"/>
              <w:jc w:val="center"/>
              <w:rPr>
                <w:rFonts w:ascii="Times New Roman" w:eastAsia="MS Mincho" w:hAnsi="Times New Roman"/>
                <w:sz w:val="32"/>
                <w:szCs w:val="32"/>
                <w:lang w:val="en-US" w:eastAsia="ru-RU" w:bidi="en-US"/>
              </w:rPr>
            </w:pPr>
            <w:r w:rsidRPr="006E4F02">
              <w:rPr>
                <w:rFonts w:ascii="Times New Roman" w:eastAsia="MS Mincho" w:hAnsi="Times New Roman"/>
                <w:sz w:val="32"/>
                <w:szCs w:val="32"/>
                <w:lang w:val="en-US" w:eastAsia="ru-RU" w:bidi="en-US"/>
              </w:rPr>
              <w:t>13.00-13.15</w:t>
            </w:r>
          </w:p>
        </w:tc>
        <w:tc>
          <w:tcPr>
            <w:tcW w:w="5635" w:type="dxa"/>
            <w:hideMark/>
          </w:tcPr>
          <w:p w14:paraId="67EB5A2D" w14:textId="77777777" w:rsidR="006E4F02" w:rsidRPr="006E4F02" w:rsidRDefault="006E4F02" w:rsidP="006E4F02">
            <w:pPr>
              <w:spacing w:after="200"/>
              <w:rPr>
                <w:rFonts w:ascii="Times New Roman" w:eastAsia="MS Mincho" w:hAnsi="Times New Roman"/>
                <w:sz w:val="32"/>
                <w:szCs w:val="32"/>
                <w:lang w:val="en-US" w:eastAsia="ru-RU" w:bidi="en-US"/>
              </w:rPr>
            </w:pPr>
            <w:proofErr w:type="spellStart"/>
            <w:r w:rsidRPr="006E4F02">
              <w:rPr>
                <w:rFonts w:ascii="Times New Roman" w:eastAsia="MS Mincho" w:hAnsi="Times New Roman"/>
                <w:sz w:val="32"/>
                <w:szCs w:val="32"/>
                <w:lang w:val="en-US" w:eastAsia="ru-RU" w:bidi="en-US"/>
              </w:rPr>
              <w:t>Регистрация</w:t>
            </w:r>
            <w:proofErr w:type="spellEnd"/>
            <w:r w:rsidRPr="006E4F02">
              <w:rPr>
                <w:rFonts w:ascii="Times New Roman" w:eastAsia="MS Mincho" w:hAnsi="Times New Roman"/>
                <w:sz w:val="32"/>
                <w:szCs w:val="32"/>
                <w:lang w:val="en-US" w:eastAsia="ru-RU" w:bidi="en-US"/>
              </w:rPr>
              <w:t xml:space="preserve"> </w:t>
            </w:r>
            <w:proofErr w:type="spellStart"/>
            <w:r w:rsidRPr="006E4F02">
              <w:rPr>
                <w:rFonts w:ascii="Times New Roman" w:eastAsia="MS Mincho" w:hAnsi="Times New Roman"/>
                <w:sz w:val="32"/>
                <w:szCs w:val="32"/>
                <w:lang w:val="en-US" w:eastAsia="ru-RU" w:bidi="en-US"/>
              </w:rPr>
              <w:t>участников</w:t>
            </w:r>
            <w:proofErr w:type="spellEnd"/>
          </w:p>
        </w:tc>
      </w:tr>
      <w:tr w:rsidR="006E4F02" w:rsidRPr="006E4F02" w14:paraId="7F4C4BBC" w14:textId="77777777" w:rsidTr="006E4F02">
        <w:tc>
          <w:tcPr>
            <w:tcW w:w="3936" w:type="dxa"/>
            <w:hideMark/>
          </w:tcPr>
          <w:p w14:paraId="5A9BD27C" w14:textId="77777777" w:rsidR="006E4F02" w:rsidRPr="006E4F02" w:rsidRDefault="006E4F02" w:rsidP="006E4F02">
            <w:pPr>
              <w:spacing w:after="120"/>
              <w:jc w:val="center"/>
              <w:rPr>
                <w:rFonts w:ascii="Times New Roman" w:eastAsia="MS Mincho" w:hAnsi="Times New Roman"/>
                <w:sz w:val="32"/>
                <w:szCs w:val="32"/>
                <w:lang w:val="en-US" w:eastAsia="ru-RU" w:bidi="en-US"/>
              </w:rPr>
            </w:pPr>
            <w:r w:rsidRPr="006E4F02">
              <w:rPr>
                <w:rFonts w:ascii="Times New Roman" w:eastAsia="MS Mincho" w:hAnsi="Times New Roman"/>
                <w:sz w:val="32"/>
                <w:szCs w:val="32"/>
                <w:lang w:val="en-US" w:eastAsia="ru-RU" w:bidi="en-US"/>
              </w:rPr>
              <w:t xml:space="preserve">13-15-13.20 </w:t>
            </w:r>
          </w:p>
        </w:tc>
        <w:tc>
          <w:tcPr>
            <w:tcW w:w="5635" w:type="dxa"/>
            <w:hideMark/>
          </w:tcPr>
          <w:p w14:paraId="26E6CCD2" w14:textId="77777777" w:rsidR="006E4F02" w:rsidRPr="006E4F02" w:rsidRDefault="006E4F02" w:rsidP="006E4F02">
            <w:pPr>
              <w:spacing w:after="120"/>
              <w:jc w:val="both"/>
              <w:rPr>
                <w:rFonts w:ascii="Times New Roman" w:eastAsia="MS Mincho" w:hAnsi="Times New Roman"/>
                <w:sz w:val="32"/>
                <w:szCs w:val="32"/>
                <w:lang w:eastAsia="ru-RU" w:bidi="en-US"/>
              </w:rPr>
            </w:pPr>
            <w:r w:rsidRPr="006E4F02">
              <w:rPr>
                <w:rFonts w:ascii="Times New Roman" w:eastAsia="MS Mincho" w:hAnsi="Times New Roman"/>
                <w:sz w:val="32"/>
                <w:szCs w:val="32"/>
                <w:lang w:eastAsia="ru-RU" w:bidi="en-US"/>
              </w:rPr>
              <w:t xml:space="preserve">Открытие конференции. Приветственное слово доктора юридических наук, профессора В.П. </w:t>
            </w:r>
            <w:proofErr w:type="spellStart"/>
            <w:r w:rsidRPr="006E4F02">
              <w:rPr>
                <w:rFonts w:ascii="Times New Roman" w:eastAsia="MS Mincho" w:hAnsi="Times New Roman"/>
                <w:sz w:val="32"/>
                <w:szCs w:val="32"/>
                <w:lang w:eastAsia="ru-RU" w:bidi="en-US"/>
              </w:rPr>
              <w:t>Камышанского</w:t>
            </w:r>
            <w:proofErr w:type="spellEnd"/>
          </w:p>
        </w:tc>
      </w:tr>
      <w:tr w:rsidR="006E4F02" w:rsidRPr="006E4F02" w14:paraId="70173D0B" w14:textId="77777777" w:rsidTr="006E4F02">
        <w:tc>
          <w:tcPr>
            <w:tcW w:w="3936" w:type="dxa"/>
            <w:hideMark/>
          </w:tcPr>
          <w:p w14:paraId="2D025506" w14:textId="77777777" w:rsidR="006E4F02" w:rsidRPr="006E4F02" w:rsidRDefault="006E4F02" w:rsidP="006E4F02">
            <w:pPr>
              <w:spacing w:after="120"/>
              <w:jc w:val="center"/>
              <w:rPr>
                <w:rFonts w:ascii="Times New Roman" w:eastAsia="MS Mincho" w:hAnsi="Times New Roman"/>
                <w:sz w:val="32"/>
                <w:szCs w:val="32"/>
                <w:lang w:val="en-US" w:eastAsia="ru-RU" w:bidi="en-US"/>
              </w:rPr>
            </w:pPr>
            <w:r w:rsidRPr="006E4F02">
              <w:rPr>
                <w:rFonts w:ascii="Times New Roman" w:eastAsia="MS Mincho" w:hAnsi="Times New Roman"/>
                <w:sz w:val="32"/>
                <w:szCs w:val="32"/>
                <w:lang w:val="en-US" w:eastAsia="ru-RU" w:bidi="en-US"/>
              </w:rPr>
              <w:t>13.20-16.50</w:t>
            </w:r>
          </w:p>
        </w:tc>
        <w:tc>
          <w:tcPr>
            <w:tcW w:w="5635" w:type="dxa"/>
            <w:hideMark/>
          </w:tcPr>
          <w:p w14:paraId="4D84860B" w14:textId="77777777" w:rsidR="006E4F02" w:rsidRPr="006E4F02" w:rsidRDefault="006E4F02" w:rsidP="006E4F02">
            <w:pPr>
              <w:spacing w:after="120"/>
              <w:rPr>
                <w:rFonts w:ascii="Times New Roman" w:eastAsia="MS Mincho" w:hAnsi="Times New Roman"/>
                <w:sz w:val="32"/>
                <w:szCs w:val="32"/>
                <w:lang w:val="en-US" w:eastAsia="ru-RU" w:bidi="en-US"/>
              </w:rPr>
            </w:pPr>
            <w:proofErr w:type="spellStart"/>
            <w:r w:rsidRPr="006E4F02">
              <w:rPr>
                <w:rFonts w:ascii="Times New Roman" w:eastAsia="MS Mincho" w:hAnsi="Times New Roman"/>
                <w:sz w:val="32"/>
                <w:szCs w:val="32"/>
                <w:lang w:val="en-US" w:eastAsia="ru-RU" w:bidi="en-US"/>
              </w:rPr>
              <w:t>Пленарное</w:t>
            </w:r>
            <w:proofErr w:type="spellEnd"/>
            <w:r w:rsidRPr="006E4F02">
              <w:rPr>
                <w:rFonts w:ascii="Times New Roman" w:eastAsia="MS Mincho" w:hAnsi="Times New Roman"/>
                <w:sz w:val="32"/>
                <w:szCs w:val="32"/>
                <w:lang w:val="en-US" w:eastAsia="ru-RU" w:bidi="en-US"/>
              </w:rPr>
              <w:t xml:space="preserve"> </w:t>
            </w:r>
            <w:proofErr w:type="spellStart"/>
            <w:r w:rsidRPr="006E4F02">
              <w:rPr>
                <w:rFonts w:ascii="Times New Roman" w:eastAsia="MS Mincho" w:hAnsi="Times New Roman"/>
                <w:sz w:val="32"/>
                <w:szCs w:val="32"/>
                <w:lang w:val="en-US" w:eastAsia="ru-RU" w:bidi="en-US"/>
              </w:rPr>
              <w:t>заседание</w:t>
            </w:r>
            <w:proofErr w:type="spellEnd"/>
          </w:p>
        </w:tc>
      </w:tr>
      <w:tr w:rsidR="006E4F02" w:rsidRPr="006E4F02" w14:paraId="0F58C9D1" w14:textId="77777777" w:rsidTr="006E4F02">
        <w:tc>
          <w:tcPr>
            <w:tcW w:w="3936" w:type="dxa"/>
            <w:hideMark/>
          </w:tcPr>
          <w:p w14:paraId="468DC229" w14:textId="77777777" w:rsidR="006E4F02" w:rsidRPr="006E4F02" w:rsidRDefault="006E4F02" w:rsidP="006E4F02">
            <w:pPr>
              <w:spacing w:after="200"/>
              <w:jc w:val="center"/>
              <w:rPr>
                <w:rFonts w:ascii="Times New Roman" w:eastAsia="MS Mincho" w:hAnsi="Times New Roman"/>
                <w:sz w:val="32"/>
                <w:szCs w:val="32"/>
                <w:lang w:val="en-US" w:eastAsia="ru-RU" w:bidi="en-US"/>
              </w:rPr>
            </w:pPr>
            <w:r w:rsidRPr="006E4F02">
              <w:rPr>
                <w:rFonts w:ascii="Times New Roman" w:eastAsia="MS Mincho" w:hAnsi="Times New Roman"/>
                <w:sz w:val="32"/>
                <w:szCs w:val="32"/>
                <w:lang w:val="en-US" w:eastAsia="ru-RU" w:bidi="en-US"/>
              </w:rPr>
              <w:t>16.50-17.00</w:t>
            </w:r>
          </w:p>
        </w:tc>
        <w:tc>
          <w:tcPr>
            <w:tcW w:w="5635" w:type="dxa"/>
            <w:hideMark/>
          </w:tcPr>
          <w:p w14:paraId="475E7FC7" w14:textId="77777777" w:rsidR="006E4F02" w:rsidRPr="006E4F02" w:rsidRDefault="006E4F02" w:rsidP="006E4F02">
            <w:pPr>
              <w:spacing w:after="200"/>
              <w:rPr>
                <w:rFonts w:ascii="Times New Roman" w:eastAsia="MS Mincho" w:hAnsi="Times New Roman"/>
                <w:sz w:val="32"/>
                <w:szCs w:val="32"/>
                <w:lang w:val="en-US" w:eastAsia="ru-RU" w:bidi="en-US"/>
              </w:rPr>
            </w:pPr>
            <w:proofErr w:type="spellStart"/>
            <w:r w:rsidRPr="006E4F02">
              <w:rPr>
                <w:rFonts w:ascii="Times New Roman" w:eastAsia="MS Mincho" w:hAnsi="Times New Roman"/>
                <w:sz w:val="32"/>
                <w:szCs w:val="32"/>
                <w:lang w:val="en-US" w:eastAsia="ru-RU" w:bidi="en-US"/>
              </w:rPr>
              <w:t>Подведение</w:t>
            </w:r>
            <w:proofErr w:type="spellEnd"/>
            <w:r w:rsidRPr="006E4F02">
              <w:rPr>
                <w:rFonts w:ascii="Times New Roman" w:eastAsia="MS Mincho" w:hAnsi="Times New Roman"/>
                <w:sz w:val="32"/>
                <w:szCs w:val="32"/>
                <w:lang w:val="en-US" w:eastAsia="ru-RU" w:bidi="en-US"/>
              </w:rPr>
              <w:t xml:space="preserve"> </w:t>
            </w:r>
            <w:proofErr w:type="spellStart"/>
            <w:r w:rsidRPr="006E4F02">
              <w:rPr>
                <w:rFonts w:ascii="Times New Roman" w:eastAsia="MS Mincho" w:hAnsi="Times New Roman"/>
                <w:sz w:val="32"/>
                <w:szCs w:val="32"/>
                <w:lang w:val="en-US" w:eastAsia="ru-RU" w:bidi="en-US"/>
              </w:rPr>
              <w:t>итогов</w:t>
            </w:r>
            <w:proofErr w:type="spellEnd"/>
            <w:r w:rsidRPr="006E4F02">
              <w:rPr>
                <w:rFonts w:ascii="Times New Roman" w:eastAsia="MS Mincho" w:hAnsi="Times New Roman"/>
                <w:sz w:val="32"/>
                <w:szCs w:val="32"/>
                <w:lang w:val="en-US" w:eastAsia="ru-RU" w:bidi="en-US"/>
              </w:rPr>
              <w:t xml:space="preserve"> </w:t>
            </w:r>
            <w:proofErr w:type="spellStart"/>
            <w:r w:rsidRPr="006E4F02">
              <w:rPr>
                <w:rFonts w:ascii="Times New Roman" w:eastAsia="MS Mincho" w:hAnsi="Times New Roman"/>
                <w:sz w:val="32"/>
                <w:szCs w:val="32"/>
                <w:lang w:val="en-US" w:eastAsia="ru-RU" w:bidi="en-US"/>
              </w:rPr>
              <w:t>конференции</w:t>
            </w:r>
            <w:proofErr w:type="spellEnd"/>
          </w:p>
        </w:tc>
      </w:tr>
    </w:tbl>
    <w:p w14:paraId="3F513FA5" w14:textId="77777777" w:rsidR="006E4F02" w:rsidRDefault="006E4F02" w:rsidP="006E4F02">
      <w:pPr>
        <w:spacing w:after="0" w:line="240" w:lineRule="auto"/>
        <w:ind w:firstLine="567"/>
        <w:rPr>
          <w:rFonts w:ascii="Times New Roman" w:eastAsia="MS Mincho" w:hAnsi="Times New Roman" w:cs="Times New Roman"/>
          <w:sz w:val="32"/>
          <w:szCs w:val="32"/>
          <w:lang w:eastAsia="ru-RU" w:bidi="en-US"/>
        </w:rPr>
      </w:pPr>
      <w:r w:rsidRPr="006E4F02">
        <w:rPr>
          <w:rFonts w:ascii="Times New Roman" w:eastAsia="MS Mincho" w:hAnsi="Times New Roman" w:cs="Times New Roman"/>
          <w:sz w:val="32"/>
          <w:szCs w:val="32"/>
          <w:lang w:eastAsia="ru-RU" w:bidi="en-US"/>
        </w:rPr>
        <w:t xml:space="preserve">      </w:t>
      </w:r>
    </w:p>
    <w:p w14:paraId="5C430634" w14:textId="09BD5422" w:rsidR="006E4F02" w:rsidRPr="006E4F02" w:rsidRDefault="006E4F02" w:rsidP="006E4F02">
      <w:pPr>
        <w:spacing w:after="0" w:line="240" w:lineRule="auto"/>
        <w:ind w:firstLine="567"/>
        <w:rPr>
          <w:rFonts w:ascii="Times New Roman" w:eastAsia="MS Mincho" w:hAnsi="Times New Roman" w:cs="Times New Roman"/>
          <w:b/>
          <w:sz w:val="32"/>
          <w:szCs w:val="32"/>
          <w:lang w:eastAsia="ru-RU" w:bidi="en-US"/>
        </w:rPr>
      </w:pPr>
      <w:r w:rsidRPr="006E4F02">
        <w:rPr>
          <w:rFonts w:ascii="Times New Roman" w:eastAsia="MS Mincho" w:hAnsi="Times New Roman" w:cs="Times New Roman"/>
          <w:sz w:val="32"/>
          <w:szCs w:val="32"/>
          <w:lang w:eastAsia="ru-RU" w:bidi="en-US"/>
        </w:rPr>
        <w:t xml:space="preserve"> </w:t>
      </w:r>
      <w:r w:rsidRPr="006E4F02">
        <w:rPr>
          <w:rFonts w:ascii="Times New Roman" w:eastAsia="MS Mincho" w:hAnsi="Times New Roman" w:cs="Times New Roman"/>
          <w:b/>
          <w:sz w:val="32"/>
          <w:szCs w:val="32"/>
          <w:lang w:eastAsia="ru-RU" w:bidi="en-US"/>
        </w:rPr>
        <w:t>Регламент работы конференции:</w:t>
      </w:r>
    </w:p>
    <w:p w14:paraId="1251EA56" w14:textId="77777777" w:rsidR="006E4F02" w:rsidRPr="006E4F02" w:rsidRDefault="006E4F02" w:rsidP="006E4F02">
      <w:pPr>
        <w:spacing w:after="0" w:line="240" w:lineRule="auto"/>
        <w:ind w:firstLine="567"/>
        <w:rPr>
          <w:rFonts w:ascii="Times New Roman" w:eastAsia="MS Mincho" w:hAnsi="Times New Roman" w:cs="Times New Roman"/>
          <w:b/>
          <w:sz w:val="32"/>
          <w:szCs w:val="32"/>
          <w:lang w:eastAsia="ru-RU" w:bidi="en-US"/>
        </w:rPr>
      </w:pPr>
    </w:p>
    <w:p w14:paraId="6B9798DE" w14:textId="77777777" w:rsidR="006E4F02" w:rsidRPr="006E4F02" w:rsidRDefault="006E4F02" w:rsidP="006E4F02">
      <w:pPr>
        <w:spacing w:after="0" w:line="240" w:lineRule="auto"/>
        <w:ind w:firstLine="567"/>
        <w:rPr>
          <w:rFonts w:ascii="Times New Roman" w:eastAsia="MS Mincho" w:hAnsi="Times New Roman" w:cs="Times New Roman"/>
          <w:sz w:val="32"/>
          <w:szCs w:val="32"/>
          <w:lang w:eastAsia="ru-RU" w:bidi="en-US"/>
        </w:rPr>
      </w:pPr>
      <w:r w:rsidRPr="006E4F02">
        <w:rPr>
          <w:rFonts w:ascii="Times New Roman" w:eastAsia="MS Mincho" w:hAnsi="Times New Roman" w:cs="Times New Roman"/>
          <w:sz w:val="32"/>
          <w:szCs w:val="32"/>
          <w:lang w:eastAsia="ru-RU" w:bidi="en-US"/>
        </w:rPr>
        <w:t>Доклады участников конференции – до 7 минут</w:t>
      </w:r>
    </w:p>
    <w:p w14:paraId="31D05C42" w14:textId="77777777" w:rsidR="006E4F02" w:rsidRPr="006E4F02" w:rsidRDefault="006E4F02" w:rsidP="006E4F02">
      <w:pPr>
        <w:spacing w:after="0" w:line="240" w:lineRule="auto"/>
        <w:ind w:firstLine="567"/>
        <w:rPr>
          <w:rFonts w:ascii="Times New Roman" w:eastAsia="MS Mincho" w:hAnsi="Times New Roman" w:cs="Times New Roman"/>
          <w:sz w:val="32"/>
          <w:szCs w:val="32"/>
          <w:lang w:eastAsia="ru-RU" w:bidi="en-US"/>
        </w:rPr>
      </w:pPr>
      <w:r w:rsidRPr="006E4F02">
        <w:rPr>
          <w:rFonts w:ascii="Times New Roman" w:eastAsia="MS Mincho" w:hAnsi="Times New Roman" w:cs="Times New Roman"/>
          <w:sz w:val="32"/>
          <w:szCs w:val="32"/>
          <w:lang w:eastAsia="ru-RU" w:bidi="en-US"/>
        </w:rPr>
        <w:t>Обсуждение докладов, ответы на вопросы – до 5 минут</w:t>
      </w:r>
    </w:p>
    <w:p w14:paraId="6FAE295D" w14:textId="0775BB71" w:rsidR="006E4F02" w:rsidRPr="006E4F02" w:rsidRDefault="006E4F02" w:rsidP="00645758">
      <w:pPr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sz w:val="32"/>
          <w:szCs w:val="32"/>
          <w:lang w:eastAsia="ru-RU"/>
        </w:rPr>
      </w:pPr>
    </w:p>
    <w:p w14:paraId="4AA48BD5" w14:textId="77777777" w:rsidR="006E4F02" w:rsidRPr="006E4F02" w:rsidRDefault="006E4F02" w:rsidP="00645758">
      <w:pPr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sz w:val="32"/>
          <w:szCs w:val="32"/>
          <w:lang w:eastAsia="ru-RU"/>
        </w:rPr>
      </w:pPr>
    </w:p>
    <w:p w14:paraId="515327ED" w14:textId="77777777" w:rsidR="00A72142" w:rsidRPr="00D4666B" w:rsidRDefault="00A72142" w:rsidP="00A72142">
      <w:pPr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sz w:val="32"/>
          <w:szCs w:val="32"/>
          <w:lang w:eastAsia="ru-RU"/>
        </w:rPr>
      </w:pPr>
      <w:r w:rsidRPr="00D4666B">
        <w:rPr>
          <w:rFonts w:ascii="Times New Roman" w:eastAsia="MS Mincho" w:hAnsi="Times New Roman" w:cs="Times New Roman"/>
          <w:b/>
          <w:sz w:val="32"/>
          <w:szCs w:val="32"/>
          <w:lang w:eastAsia="ru-RU"/>
        </w:rPr>
        <w:t>Докладчики</w:t>
      </w:r>
      <w:r w:rsidR="0059383F" w:rsidRPr="00D4666B">
        <w:rPr>
          <w:rFonts w:ascii="Times New Roman" w:eastAsia="MS Mincho" w:hAnsi="Times New Roman" w:cs="Times New Roman"/>
          <w:b/>
          <w:sz w:val="32"/>
          <w:szCs w:val="32"/>
          <w:lang w:eastAsia="ru-RU"/>
        </w:rPr>
        <w:t xml:space="preserve"> и участники конференции</w:t>
      </w:r>
    </w:p>
    <w:p w14:paraId="7E2F7D78" w14:textId="6350B702" w:rsidR="00A72142" w:rsidRDefault="00A72142" w:rsidP="00A72142">
      <w:pPr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sz w:val="32"/>
          <w:szCs w:val="32"/>
          <w:lang w:eastAsia="ru-RU"/>
        </w:rPr>
      </w:pPr>
    </w:p>
    <w:p w14:paraId="7F35B041" w14:textId="77777777" w:rsidR="006E4F02" w:rsidRPr="006E4F02" w:rsidRDefault="006E4F02" w:rsidP="006E4F0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Абрамов Максим Игоревич. </w:t>
      </w:r>
      <w:r w:rsidRPr="006E4F02">
        <w:rPr>
          <w:rFonts w:ascii="Times New Roman" w:eastAsia="Calibri" w:hAnsi="Times New Roman" w:cs="Times New Roman"/>
          <w:bCs/>
          <w:color w:val="000000"/>
          <w:sz w:val="32"/>
          <w:szCs w:val="32"/>
        </w:rPr>
        <w:t xml:space="preserve">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КАТЕГОРИЯ «ПУБЛИЧНЫЙ ПОРЯДОК» В МЕЖДУНАРОДНОМ ЧАСТНОМ ПРАВЕ: СОДЕРЖАНИЕ, ПРОБЛЕМЫ ЗАКОНОДАТЕЛЬНОГО ЗАКРЕПЛЕНИЯ И ПРИМЕНЕНИЯ.</w:t>
      </w:r>
      <w:r w:rsidRPr="006E4F02">
        <w:rPr>
          <w:rFonts w:ascii="Times New Roman" w:eastAsia="Calibri" w:hAnsi="Times New Roman" w:cs="Times New Roman"/>
          <w:bCs/>
          <w:color w:val="000000"/>
          <w:sz w:val="32"/>
          <w:szCs w:val="32"/>
        </w:rPr>
        <w:t xml:space="preserve"> </w:t>
      </w:r>
      <w:r w:rsidRPr="006E4F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Научный руководитель: </w:t>
      </w:r>
      <w:proofErr w:type="spellStart"/>
      <w:r w:rsidRPr="006E4F02">
        <w:rPr>
          <w:rFonts w:ascii="Times New Roman" w:eastAsia="Calibri" w:hAnsi="Times New Roman" w:cs="Times New Roman"/>
          <w:color w:val="000000"/>
          <w:sz w:val="28"/>
          <w:szCs w:val="28"/>
        </w:rPr>
        <w:t>Глинщикова</w:t>
      </w:r>
      <w:proofErr w:type="spellEnd"/>
      <w:r w:rsidRPr="006E4F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Татьяна Вадимовна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p w14:paraId="49B7B383" w14:textId="77777777" w:rsidR="006E4F02" w:rsidRPr="006E4F02" w:rsidRDefault="006E4F02" w:rsidP="006E4F0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Аванесов Геннадий Эдуардович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МНИМЫЕ И ПРИТВОРНЫЕ СДЕЛКИ В ГРАЖДАНСКОМ ПРАВЕ.</w:t>
      </w:r>
      <w:r w:rsidRPr="006E4F02">
        <w:rPr>
          <w:rFonts w:ascii="Times New Roman" w:eastAsia="Calibri" w:hAnsi="Times New Roman" w:cs="Times New Roman"/>
          <w:bCs/>
          <w:color w:val="000000"/>
          <w:sz w:val="32"/>
          <w:szCs w:val="32"/>
        </w:rPr>
        <w:t xml:space="preserve"> </w:t>
      </w:r>
      <w:r w:rsidRPr="006E4F02">
        <w:rPr>
          <w:rFonts w:ascii="Times New Roman" w:eastAsia="Calibri" w:hAnsi="Times New Roman" w:cs="Times New Roman"/>
          <w:color w:val="000000"/>
          <w:sz w:val="28"/>
          <w:szCs w:val="28"/>
        </w:rPr>
        <w:t>Научный руководитель: Кончаков Александр Борисович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p w14:paraId="276E72D8" w14:textId="77777777" w:rsidR="006E4F02" w:rsidRPr="006E4F02" w:rsidRDefault="006E4F02" w:rsidP="006E4F0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spellStart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Адзинова</w:t>
      </w:r>
      <w:proofErr w:type="spellEnd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Зарема Тимуровна </w:t>
      </w:r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ОСУЩЕСТВЛЕНИЕ ГРАЖДАНСКИХ ПРАВ</w:t>
      </w:r>
      <w:r w:rsidRPr="006E4F02">
        <w:rPr>
          <w:rFonts w:ascii="Calibri" w:eastAsia="Calibri" w:hAnsi="Calibri" w:cs="Times New Roman"/>
        </w:rPr>
        <w:t xml:space="preserve">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Научный руководитель: Кончаков Александр Борисович –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p w14:paraId="5338A288" w14:textId="77777777" w:rsidR="006E4F02" w:rsidRPr="006E4F02" w:rsidRDefault="006E4F02" w:rsidP="006E4F0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bookmarkStart w:id="1" w:name="_Hlk87895072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Азизов Юсуф </w:t>
      </w:r>
      <w:proofErr w:type="spellStart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Айдемирович</w:t>
      </w:r>
      <w:proofErr w:type="spellEnd"/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РЕЛИГИОЗНЫЕ ОРГАНИЗАЦИИ КАК СУБЪЕКТЫ ГРАЖДАНСКИХ ПРАВООТНОШЕНИЙ. Научный руководитель: Серая Наталья Александровна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bookmarkEnd w:id="1"/>
    <w:p w14:paraId="3EC021FC" w14:textId="77777777" w:rsidR="006E4F02" w:rsidRPr="006E4F02" w:rsidRDefault="006E4F02" w:rsidP="006E4F0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spellStart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Акопьянц</w:t>
      </w:r>
      <w:proofErr w:type="spellEnd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Арсен </w:t>
      </w:r>
      <w:proofErr w:type="spellStart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Амазаспович</w:t>
      </w:r>
      <w:proofErr w:type="spellEnd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 ВОПРОСУ ОБ ОБЕСПЕЧЕНИИ СОБЛЮДЕНИЯ ПРАВ ЧЕЛОВЕКА В УСЛОВИЯХ РЕАЛИЗАЦИИ СОЦИАЛЬНОЙ ФУНКЦИИ ГОСУДАРСТВА Научный руководитель: Рябченко Александр Григорьевич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p w14:paraId="48212060" w14:textId="48D01739" w:rsidR="006E4F02" w:rsidRPr="006E4F02" w:rsidRDefault="006E4F02" w:rsidP="0025172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Акульшина Ксения Григорьевна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ПРАВОВОЙ РЕЖИМ ЖИВОТНЫХ, ИСПОЛЬЗУЕМЫХ В КУЛЬТУРНО-ЗРЕЛИЩНЫХ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ЦЕЛЯХ,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Научный руководитель:</w:t>
      </w:r>
      <w:r w:rsidRPr="006E4F02">
        <w:rPr>
          <w:rFonts w:ascii="Calibri" w:eastAsia="Calibri" w:hAnsi="Calibri" w:cs="Times New Roman"/>
          <w:bCs/>
        </w:rPr>
        <w:t xml:space="preserve"> </w:t>
      </w:r>
      <w:proofErr w:type="spellStart"/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Нетишинская</w:t>
      </w:r>
      <w:proofErr w:type="spellEnd"/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Любовь Федоровна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p w14:paraId="39E3E4BB" w14:textId="77777777" w:rsidR="006E4F02" w:rsidRPr="006E4F02" w:rsidRDefault="006E4F02" w:rsidP="006E4F0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Алиева Бэлла Анатольевна </w:t>
      </w:r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ИСКУССТВЕННЫЙ ИНТЕЛЕКТ: ЭВОЛЮЦИЯ В ЗАКОНОДАТЕЛЬСТВА, ПЕРЕХОД К ОБЪЕКТУ К СУБЪЕКТУ Научный руководитель: Серая Наталья Александровна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p w14:paraId="76CABC50" w14:textId="77777777" w:rsidR="006E4F02" w:rsidRPr="006E4F02" w:rsidRDefault="006E4F02" w:rsidP="006E4F0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spellStart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Алькема</w:t>
      </w:r>
      <w:proofErr w:type="spellEnd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Анастасия Максимовна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ПРАВООТНОШЕНИЯ КАК ПСИХОЛОГИЧЕСКИЙ ФЕНОМЕН</w:t>
      </w:r>
      <w:r w:rsidRPr="006E4F02">
        <w:rPr>
          <w:rFonts w:ascii="Calibri" w:eastAsia="Calibri" w:hAnsi="Calibri" w:cs="Times New Roman"/>
        </w:rPr>
        <w:t xml:space="preserve"> </w:t>
      </w:r>
      <w:proofErr w:type="spellStart"/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Камышанский</w:t>
      </w:r>
      <w:proofErr w:type="spellEnd"/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Владимир Павлович–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p w14:paraId="5AA735DB" w14:textId="77777777" w:rsidR="006E4F02" w:rsidRPr="006E4F02" w:rsidRDefault="006E4F02" w:rsidP="006E4F0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bookmarkStart w:id="2" w:name="_Hlk87894341"/>
      <w:proofErr w:type="spellStart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Амирханян</w:t>
      </w:r>
      <w:proofErr w:type="spellEnd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Сурик Александрович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СРАВНИТЕЛЬНАЯ ХАРАКТЕРИСТИКА И ПРАКТИКА ПРИМЕНЕНИЯ БРАЧНОГО ДОГОВОРА В РОСИИИ И В ЕВРОПЕЙСКИХ СТРАНАХ</w:t>
      </w:r>
      <w:r w:rsidRPr="006E4F02">
        <w:rPr>
          <w:rFonts w:ascii="Calibri" w:eastAsia="Calibri" w:hAnsi="Calibri" w:cs="Times New Roman"/>
          <w:bCs/>
        </w:rPr>
        <w:t xml:space="preserve">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Научный руководитель Серая Наталья Александровна – Федеральное государственное бюджетное образовательное учреждение высшего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образования «Кубанский государственный аграрный университет имени И. Т. Трубилина».</w:t>
      </w:r>
    </w:p>
    <w:bookmarkEnd w:id="2"/>
    <w:p w14:paraId="5BCA08DE" w14:textId="77777777" w:rsidR="006E4F02" w:rsidRPr="006E4F02" w:rsidRDefault="006E4F02" w:rsidP="006E4F0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Ампилогова</w:t>
      </w:r>
      <w:proofErr w:type="spellEnd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Анна Александровна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ДОГОВОР УЧАСТИЯ В ДОЛЕВОМ СТРОИТЕЛЬТСВЕ: ПРОБЛЕМЫ, ДИССКУСИОННЫЕ ВОПРОСЫ</w:t>
      </w:r>
      <w:r w:rsidRPr="006E4F02">
        <w:rPr>
          <w:rFonts w:ascii="Calibri" w:eastAsia="Calibri" w:hAnsi="Calibri" w:cs="Times New Roman"/>
        </w:rPr>
        <w:t xml:space="preserve"> </w:t>
      </w:r>
      <w:bookmarkStart w:id="3" w:name="_Hlk87633326"/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Научный руководитель: Седова Наталья Александровна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bookmarkEnd w:id="3"/>
    <w:p w14:paraId="70C32594" w14:textId="77777777" w:rsidR="006E4F02" w:rsidRPr="006E4F02" w:rsidRDefault="006E4F02" w:rsidP="006E4F0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Арустамян</w:t>
      </w:r>
      <w:proofErr w:type="spellEnd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Каро</w:t>
      </w:r>
      <w:proofErr w:type="spellEnd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Камович</w:t>
      </w:r>
      <w:proofErr w:type="spellEnd"/>
      <w:r w:rsidRPr="006E4F02">
        <w:rPr>
          <w:rFonts w:ascii="Calibri" w:eastAsia="Calibri" w:hAnsi="Calibri" w:cs="Times New Roman"/>
        </w:rPr>
        <w:t xml:space="preserve"> </w:t>
      </w:r>
      <w:r w:rsidRPr="006E4F02">
        <w:rPr>
          <w:rFonts w:ascii="Calibri" w:eastAsia="Calibri" w:hAnsi="Calibri" w:cs="Times New Roman"/>
        </w:rPr>
        <w:tab/>
      </w:r>
      <w:r w:rsidRPr="006E4F02">
        <w:rPr>
          <w:rFonts w:ascii="Times New Roman" w:eastAsia="Calibri" w:hAnsi="Times New Roman" w:cs="Times New Roman"/>
          <w:sz w:val="28"/>
          <w:szCs w:val="28"/>
        </w:rPr>
        <w:t xml:space="preserve">ГРАЖДАНСКО-ПРАВОВАЯ ОХРАНА НЕИМУЩЕСТВЕННЫХ ОТНОШЕНИЙ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Научный руководитель: Кончаков Александр Борисович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p w14:paraId="0985A56A" w14:textId="77777777" w:rsidR="006E4F02" w:rsidRPr="006E4F02" w:rsidRDefault="006E4F02" w:rsidP="006E4F0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Алитуриев</w:t>
      </w:r>
      <w:proofErr w:type="spellEnd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Аслан </w:t>
      </w:r>
      <w:proofErr w:type="spellStart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Садыбайулы</w:t>
      </w:r>
      <w:proofErr w:type="spellEnd"/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6E4F02">
        <w:rPr>
          <w:rFonts w:ascii="Times New Roman" w:eastAsia="Calibri" w:hAnsi="Times New Roman" w:cs="Times New Roman"/>
          <w:bCs/>
          <w:sz w:val="28"/>
          <w:szCs w:val="28"/>
        </w:rPr>
        <w:t xml:space="preserve">НЕКОТОРЫЕ АСПЕКТЫ ГОСУДАРСВЕННОГО РЕГУЛИРОВАНИЯ ВНЕШНЕТОРГОВОЙ ДЕЯТЕЛЬНОСТИ СУБЪЕКТОВ ПРЕДПРИНИМАТЕЛЬСТВА В РАМКАХ ЕВРАЗИЙСКГО ЭКОНОМИЧЕСКОГО СОЮЗА Научный руководитель: </w:t>
      </w:r>
      <w:bookmarkStart w:id="4" w:name="_Hlk87887759"/>
      <w:bookmarkStart w:id="5" w:name="_Hlk87887772"/>
      <w:r w:rsidRPr="006E4F02">
        <w:rPr>
          <w:rFonts w:ascii="Times New Roman" w:eastAsia="Calibri" w:hAnsi="Times New Roman" w:cs="Times New Roman"/>
          <w:bCs/>
          <w:sz w:val="28"/>
          <w:szCs w:val="28"/>
        </w:rPr>
        <w:t xml:space="preserve">Ефимцева Татьяна Владимировна </w:t>
      </w:r>
      <w:bookmarkEnd w:id="4"/>
      <w:r w:rsidRPr="006E4F02">
        <w:rPr>
          <w:rFonts w:ascii="Times New Roman" w:eastAsia="Calibri" w:hAnsi="Times New Roman" w:cs="Times New Roman"/>
          <w:bCs/>
          <w:sz w:val="28"/>
          <w:szCs w:val="28"/>
        </w:rPr>
        <w:t>– Федеральное государственное бюджетное образовательное учреждение высшего образования «Оренбургский государственный университет».</w:t>
      </w:r>
    </w:p>
    <w:bookmarkEnd w:id="5"/>
    <w:p w14:paraId="672796B7" w14:textId="77777777" w:rsidR="006E4F02" w:rsidRPr="006E4F02" w:rsidRDefault="006E4F02" w:rsidP="006E4F0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Андреева Мария Александровна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ОСОБЕННОСТИ ДВОЙНОГО ГРАЖДАНСТВА В РАМКАХ РОССИЙСКОГО ЗАКОНОДАТЕЛЬСТВА</w:t>
      </w:r>
      <w:r w:rsidRPr="006E4F02">
        <w:rPr>
          <w:rFonts w:ascii="Calibri" w:eastAsia="Calibri" w:hAnsi="Calibri" w:cs="Times New Roman"/>
        </w:rPr>
        <w:t xml:space="preserve">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Научный руководитель: Рассказов Вячеслав Леонидович–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p w14:paraId="74CDE80F" w14:textId="6B62AD41" w:rsidR="006E4F02" w:rsidRPr="006E4F02" w:rsidRDefault="006E4F02" w:rsidP="006E4F0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Антипова Марина Сергеевна. </w:t>
      </w:r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ПРАКТИЧЕСКИЕ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 ДИСКУССИОННЫЕ ВОПРОСЫ О ВОЗМОЖНОСТИ ВЗЫСКАНИЯ МОРАЛЬНОГО ВРЕДА В ПОЛЬЗУ ЮРИДИЧЕСКОГО ЛИЦА.</w:t>
      </w:r>
      <w:r w:rsidRPr="006E4F02">
        <w:rPr>
          <w:rFonts w:ascii="Calibri" w:eastAsia="Calibri" w:hAnsi="Calibri" w:cs="Times New Roman"/>
        </w:rPr>
        <w:t xml:space="preserve"> </w:t>
      </w:r>
      <w:bookmarkStart w:id="6" w:name="_Hlk87631351"/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Научный руководитель: Серая Наталья Александровна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p w14:paraId="1A4C71C6" w14:textId="77777777" w:rsidR="006E4F02" w:rsidRPr="006E4F02" w:rsidRDefault="006E4F02" w:rsidP="006E4F0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spellStart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Багалий</w:t>
      </w:r>
      <w:proofErr w:type="spellEnd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Ирина Алексеевна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ОТВЕТСТВЕННОСТЬ ПО ДОГОВОРУ ОХРАННЫХ УСЛУГ</w:t>
      </w:r>
      <w:r w:rsidRPr="006E4F02">
        <w:rPr>
          <w:rFonts w:ascii="Calibri" w:eastAsia="Calibri" w:hAnsi="Calibri" w:cs="Times New Roman"/>
        </w:rPr>
        <w:t xml:space="preserve">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Научный руководитель: Новикова Светлана Викторовна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p w14:paraId="01B5892F" w14:textId="77777777" w:rsidR="006E4F02" w:rsidRPr="006E4F02" w:rsidRDefault="006E4F02" w:rsidP="006E4F0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 xml:space="preserve">Бакин Сергей Эдуардович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СУБСИДИАРНАЯ ОТВЕТСТВЕННОСТЬ КОНТРОЛИРУЮЩИХ ЛИЦ ДОЛДЖНИКА В ПРОЦЕДУРАХ БАНКРОТСТВА</w:t>
      </w:r>
      <w:r w:rsidRPr="006E4F02">
        <w:rPr>
          <w:rFonts w:ascii="Calibri" w:eastAsia="Calibri" w:hAnsi="Calibri" w:cs="Times New Roman"/>
        </w:rPr>
        <w:t xml:space="preserve">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Научный руководитель: Седова Наталья Александровна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p w14:paraId="2C5C71CB" w14:textId="77777777" w:rsidR="006E4F02" w:rsidRPr="006E4F02" w:rsidRDefault="006E4F02" w:rsidP="006E4F0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Банникова Мария Владимировна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НЕСТАНДАРТНЫЕ ФОРМЫ РЕКЛАМНОГО ВОЗДЕЙСТВИЯ НА ПОТРЕБИТЕЛЯ Научный руководитель: Ефимцева Татьяна Владимировна – Оренбургский институт (филиал) Университета имени О.Е. </w:t>
      </w:r>
      <w:proofErr w:type="spellStart"/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Кутафина</w:t>
      </w:r>
      <w:proofErr w:type="spellEnd"/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(МГЮА).</w:t>
      </w:r>
    </w:p>
    <w:p w14:paraId="7186488B" w14:textId="77777777" w:rsidR="006E4F02" w:rsidRPr="006E4F02" w:rsidRDefault="006E4F02" w:rsidP="006E4F0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spellStart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Бенько</w:t>
      </w:r>
      <w:proofErr w:type="spellEnd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Елена Александровна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МЕЖДУНАРОДНО-ПРАОВОЙ РЕЖИМ ПРОГРАММЫ ДЛЯ ЭВМ КАК ОБЪЕКТА ИНТЕЛЛЕКТУАЛЬНЫХ ПРАВ</w:t>
      </w:r>
      <w:r w:rsidRPr="006E4F02">
        <w:rPr>
          <w:rFonts w:ascii="Calibri" w:eastAsia="Calibri" w:hAnsi="Calibri" w:cs="Times New Roman"/>
        </w:rPr>
        <w:t xml:space="preserve">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Научный руководитель: Кончаков Александр Борисович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p w14:paraId="4799FE7F" w14:textId="77777777" w:rsidR="006E4F02" w:rsidRPr="006E4F02" w:rsidRDefault="006E4F02" w:rsidP="006E4F0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spellStart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Береснякова</w:t>
      </w:r>
      <w:proofErr w:type="spellEnd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Анастасия Андреевна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 ВОПРОСУ О ПРАВОВОЙ ПРИРОДЕ ДОГОВОРА СКЛАДСКОГО ХРАНЕНИЯ</w:t>
      </w:r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Научный руководитель: Новикова Светлана Викторовна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p w14:paraId="79C52DAB" w14:textId="77777777" w:rsidR="006E4F02" w:rsidRPr="006E4F02" w:rsidRDefault="006E4F02" w:rsidP="006E4F0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Бойко Ирина Андреевна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АКТУАЛЬНЫЕ ПРОБЛЕМЫ ПРЕКРАЩЕНИЯ ПРАВ НА ЗЕМЕЛЬНЫЕ УЧАСТКИ ВСЛЕДСТВИЕ ИХ ИЗЪЯТИЯ ДЛЯ ГОСУДРСТВЕННЫХ ИЛИ МУНИЦИПАЛЬНЫХ НУЖД Научный руководитель: </w:t>
      </w:r>
      <w:proofErr w:type="spellStart"/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Мантул</w:t>
      </w:r>
      <w:proofErr w:type="spellEnd"/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Григорий Анатольевич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p w14:paraId="1C75E9AA" w14:textId="77777777" w:rsidR="006E4F02" w:rsidRPr="006E4F02" w:rsidRDefault="006E4F02" w:rsidP="006E4F0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Бондаренко Анатолий Юрьевич ПРАВО ЛИЧНОГО ПОЛЬЗОВАНИЯ (УЗУФРУКТ):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ПЕРСПЕКТИВЫ ВНЕДРЕНИЯ В РОССИЙСКОЕ ВЕЩНОЕ ПРАВО Научный руководитель: </w:t>
      </w:r>
      <w:proofErr w:type="spellStart"/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Камышанский</w:t>
      </w:r>
      <w:proofErr w:type="spellEnd"/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Владимир Павлович – Федеральное государственное бюджетное образовательное учреждение высшего образования «Кубанский государственный аграрный университет имени </w:t>
      </w:r>
      <w:proofErr w:type="gramStart"/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И.Т.</w:t>
      </w:r>
      <w:proofErr w:type="gramEnd"/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Трубилина».</w:t>
      </w:r>
    </w:p>
    <w:p w14:paraId="7291F200" w14:textId="77777777" w:rsidR="006E4F02" w:rsidRPr="006E4F02" w:rsidRDefault="006E4F02" w:rsidP="006E4F0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Бондаренко Ангелина Евгеньевна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ПРОЦЕСС НАСЛЕДОВАНИЯ В КРЕСТЬЯНСКОМ (ФЕРМЕРСКОМ) ХОЗЯЙСТВЕ Научный руководитель: Серая Наталья Александровна – Федеральное государственное бюджетное образовательное учреждение высшего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образования «Кубанский государственный аграрный университет имени И. Т. Трубилина».</w:t>
      </w:r>
    </w:p>
    <w:p w14:paraId="63FDE2A2" w14:textId="77777777" w:rsidR="006E4F02" w:rsidRPr="006E4F02" w:rsidRDefault="006E4F02" w:rsidP="006E4F0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Будков</w:t>
      </w:r>
      <w:proofErr w:type="spellEnd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Артем Андреевич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ОБМЕН ЖИЛЫМИ ПОМЕЩЕНИЯМИ, ПРЕДОСТАВЛЕННЫМИПО ДОГОВОРУ СОЦИАЛЬНОГО НАЙМА</w:t>
      </w:r>
      <w:r w:rsidRPr="006E4F02">
        <w:rPr>
          <w:rFonts w:ascii="Calibri" w:eastAsia="Calibri" w:hAnsi="Calibri" w:cs="Times New Roman"/>
        </w:rPr>
        <w:t xml:space="preserve"> </w:t>
      </w:r>
      <w:bookmarkStart w:id="7" w:name="_Hlk87632844"/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Научный руководитель: Седова Наталья Александровна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p w14:paraId="1DEC4BC7" w14:textId="77777777" w:rsidR="006E4F02" w:rsidRPr="006E4F02" w:rsidRDefault="006E4F02" w:rsidP="006E4F0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Бурдаков Дмитрий Александрович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ОСНОВАНИЯ ДОСРОЧНОГО РАСТОРЖЕНИЯ ДОГОВОРА ИМУЩЕСТВЕННОГО СТРАХОВАНИЯ </w:t>
      </w:r>
      <w:bookmarkStart w:id="8" w:name="_Hlk87633204"/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Научный руководитель: Новикова Светлана Викторовна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bookmarkEnd w:id="7"/>
    <w:bookmarkEnd w:id="8"/>
    <w:p w14:paraId="0D23CC7D" w14:textId="77777777" w:rsidR="006E4F02" w:rsidRPr="006E4F02" w:rsidRDefault="006E4F02" w:rsidP="006E4F0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Бут Елизавета Николаевна </w:t>
      </w:r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СООТНОШЕНИЕ ДОГОВОРНОЙ И ДЕЛИКТНОЙ ОТВЕТСТВЕННОСТИ МЕДИЦИНСКОЙ ОРГАНИЗАЦИИ ПЕРЕД ПАЦИЕНТОМ</w:t>
      </w:r>
      <w:r w:rsidRPr="006E4F02">
        <w:rPr>
          <w:rFonts w:ascii="Calibri" w:eastAsia="Calibri" w:hAnsi="Calibri" w:cs="Times New Roman"/>
        </w:rPr>
        <w:t xml:space="preserve">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Научный руководитель: Руденко Евгения Юрьевна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p w14:paraId="31689DEB" w14:textId="77777777" w:rsidR="006E4F02" w:rsidRPr="006E4F02" w:rsidRDefault="006E4F02" w:rsidP="006E4F0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spellStart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Вартыкян</w:t>
      </w:r>
      <w:proofErr w:type="spellEnd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Арам Владимирович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РЕГУЛИРУЕМЫЕ ТАРИФЫ-РЫЧАГ ОПТИМИЗАЦИИ ПАССАЖИРСКИХ ПЕРЕВОЗОК АВТОМОБИЛЬНЫМ ТРАНСПОРТОМ Научный руководитель: Руденко Евгения Юрьевна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p w14:paraId="157F174A" w14:textId="77777777" w:rsidR="006E4F02" w:rsidRPr="006E4F02" w:rsidRDefault="006E4F02" w:rsidP="006E4F0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bookmarkStart w:id="9" w:name="_Hlk88148139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Варфоломеев Богдан Владиславович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ОБРАЩЕНИЕ ВЗЫСКАНИЯ НА ЕДИНСТВЕННОЕ ЖИЛЬЕ ДОЛЖНИКА Научный руководитель: </w:t>
      </w:r>
      <w:proofErr w:type="spellStart"/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Камышанский</w:t>
      </w:r>
      <w:proofErr w:type="spellEnd"/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Владимир Павлович – Федеральное государственное бюджетное образовательное учреждение высшего образования «Кубанский государственный аграрный университет имени </w:t>
      </w:r>
      <w:proofErr w:type="gramStart"/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И.Т.</w:t>
      </w:r>
      <w:proofErr w:type="gramEnd"/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Трубилина».</w:t>
      </w:r>
    </w:p>
    <w:bookmarkEnd w:id="9"/>
    <w:p w14:paraId="47AD4055" w14:textId="77777777" w:rsidR="006E4F02" w:rsidRPr="006E4F02" w:rsidRDefault="006E4F02" w:rsidP="006E4F0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Василькович</w:t>
      </w:r>
      <w:proofErr w:type="spellEnd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София Вячеславовна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КОМПЕНСАЦИЯ МОРАЛЬНОГО ВРЕДА В СЕМЕЙНЫХ ПРАВООТНОШЕНИЯХ Научный руководитель: Петров Игорь Валентинович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p w14:paraId="5C89DD89" w14:textId="77777777" w:rsidR="006E4F02" w:rsidRPr="006E4F02" w:rsidRDefault="006E4F02" w:rsidP="006E4F0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Василевский Даниил Евгеньевич  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ПУБЛИЧНО-ПРАВОВЫЕ ОБРАЗОВАНИЯ КАК УЧАСТНИКИ ГРАЖДАНСКИХ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 xml:space="preserve">ПРАВООТНОШЕНИЙ Научный руководитель: </w:t>
      </w:r>
      <w:proofErr w:type="spellStart"/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Шеховцова</w:t>
      </w:r>
      <w:proofErr w:type="spellEnd"/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Анна Семеновна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p w14:paraId="3004B6C0" w14:textId="77777777" w:rsidR="006E4F02" w:rsidRPr="006E4F02" w:rsidRDefault="006E4F02" w:rsidP="006E4F0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Василенко Максим Сергеевич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ПРАВА ЗАЕМЩИКА В КРЕДИТНЫХ ОБЯЗАТЕЛЬСТВАХ Научный руководитель: Седова Наталья Александровна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p w14:paraId="3FE39F65" w14:textId="77777777" w:rsidR="006E4F02" w:rsidRPr="006E4F02" w:rsidRDefault="006E4F02" w:rsidP="006E4F0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Верещагина Глория Петровна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ПРАВОСПОСОБНОСТЬ ЮРИДИЧЕСКИХ ЛИЦ Научный руководитель: Кончаков Александр Борисович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p w14:paraId="1A66AFA6" w14:textId="77777777" w:rsidR="006E4F02" w:rsidRPr="006E4F02" w:rsidRDefault="006E4F02" w:rsidP="006E4F0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spellStart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Вихрева</w:t>
      </w:r>
      <w:proofErr w:type="spellEnd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Алена Вячеславовна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СУЩНОСТЬ КАТЕГОРИИ «ЗЛОУПОТРЕБЛЕНИЕ ПРАВОМ» В ГРАЖДАНСКОМ ПРАВЕ РОСИИИ Научный руководитель: </w:t>
      </w:r>
      <w:proofErr w:type="spellStart"/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Камышанский</w:t>
      </w:r>
      <w:proofErr w:type="spellEnd"/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Владимир Павлович – Федеральное государственное бюджетное образовательное учреждение высшего образования «Кубанский государственный аграрный университет имени </w:t>
      </w:r>
      <w:proofErr w:type="gramStart"/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И.Т.</w:t>
      </w:r>
      <w:proofErr w:type="gramEnd"/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Трубилина».</w:t>
      </w:r>
    </w:p>
    <w:p w14:paraId="706D317E" w14:textId="77777777" w:rsidR="006E4F02" w:rsidRPr="006E4F02" w:rsidRDefault="006E4F02" w:rsidP="006E4F0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color w:val="C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bookmarkStart w:id="10" w:name="_Hlk87894292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Виниченко Алина Сергеевна </w:t>
      </w:r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ФОРМЫ ВОЛЕИЗЪЯВЛЕНИЯ В ГРАЖДАНСКОМ ПРАВЕ Научный руководитель: Кончаков Александр Борисович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bookmarkEnd w:id="10"/>
    <w:p w14:paraId="2810A5D6" w14:textId="77777777" w:rsidR="006E4F02" w:rsidRPr="006E4F02" w:rsidRDefault="006E4F02" w:rsidP="006E4F0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Cs/>
          <w:color w:val="C00000"/>
          <w:sz w:val="28"/>
          <w:szCs w:val="28"/>
        </w:rPr>
        <w:t xml:space="preserve"> </w:t>
      </w:r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Воронцова Анна Владимировна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ПОНЯТИЕ И СУЩЕСТВЕННЫЕ УСЛОВИЯ ДОГОВОРА СТРОИТЕЛЬНОГО ПОДРЯДА Научный руководитель: Ефимцева Татьяна Владимировна – Федеральное государственное бюджетное образовательное учреждение высшего образования «Оренбургский государственный университет».</w:t>
      </w:r>
    </w:p>
    <w:p w14:paraId="21B6CE59" w14:textId="11B17BFD" w:rsidR="006E4F02" w:rsidRPr="006E4F02" w:rsidRDefault="006E4F02" w:rsidP="006E4F0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11" w:name="_Hlk87953577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Воробьев Даниил Дмитриевич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ДОГОВОР НАЙМА ЖИЛОГО ПОМЕЩЕНИЯ ИСТОРИЯ: СТАНОВЛЕНИЕ И ПЕРСПЕКТИВЫ РАЗВИТИЯ Научный руководитель: Руденко Евгения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Юрьевна –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bookmarkEnd w:id="11"/>
    <w:p w14:paraId="7D16EA5F" w14:textId="77777777" w:rsidR="006E4F02" w:rsidRPr="006E4F02" w:rsidRDefault="006E4F02" w:rsidP="006E4F0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spellStart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Габибова</w:t>
      </w:r>
      <w:proofErr w:type="spellEnd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Алина Руслановна </w:t>
      </w:r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ПОНЯТИЕ И ПРАВОВАЯ ПРИРОДА НАСЛЕДСТВЕННОГО ДОГОВОРА Научный руководитель: Серая Наталья Александровна – Федеральное государственное бюджетное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образовательное учреждение высшего образования «Кубанский государственный аграрный университет имени И. Т. Трубилина».</w:t>
      </w:r>
    </w:p>
    <w:p w14:paraId="732A27A2" w14:textId="77777777" w:rsidR="006E4F02" w:rsidRPr="006E4F02" w:rsidRDefault="006E4F02" w:rsidP="006E4F0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Галенко Руслан Владимирович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ПРАВО ОБЩЕЙ СОБСТВЕННОСТИ: ПОНЯТИЕ И ВИДЫ Научный руководитель: Кончаков Александр Борисович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p w14:paraId="333F6C10" w14:textId="77777777" w:rsidR="006E4F02" w:rsidRPr="006E4F02" w:rsidRDefault="006E4F02" w:rsidP="006E4F0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bookmarkStart w:id="12" w:name="_Hlk87894490"/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Гацаева</w:t>
      </w:r>
      <w:proofErr w:type="spellEnd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Диана Муратовна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АКТУАЛЬНЫЕ ПРОБЛЕМЫ РЕАЛИЗАЦИИ ЭКСТРАДИЦИИ В МЕЖДУНАРОДНОМ И УГОЛОВНОМ ПРАВЕ РФ</w:t>
      </w:r>
      <w:r w:rsidRPr="006E4F02">
        <w:rPr>
          <w:rFonts w:ascii="Calibri" w:eastAsia="Calibri" w:hAnsi="Calibri" w:cs="Times New Roman"/>
          <w:bCs/>
        </w:rPr>
        <w:t xml:space="preserve">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Научный руководитель: Серая Наталья Александровна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bookmarkEnd w:id="12"/>
    <w:p w14:paraId="23215F2E" w14:textId="54165402" w:rsidR="006E4F02" w:rsidRPr="006E4F02" w:rsidRDefault="006E4F02" w:rsidP="006E4F0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Гавриков Сергей Дмитриевич </w:t>
      </w:r>
      <w:r w:rsidRPr="006E4F02">
        <w:rPr>
          <w:rFonts w:ascii="Times New Roman" w:eastAsia="Calibri" w:hAnsi="Times New Roman" w:cs="Times New Roman"/>
          <w:bCs/>
          <w:sz w:val="28"/>
          <w:szCs w:val="28"/>
        </w:rPr>
        <w:t xml:space="preserve">ГРАЖДАНСКО-ПРАВОВОЕ РЕГУЛИРОВАНИЕ ЛИЧНЫХ НЕИМУЩЕСТВЕННЫХ ОТНОШЕНИЙ Научный руководитель: </w:t>
      </w:r>
      <w:proofErr w:type="spellStart"/>
      <w:r w:rsidRPr="006E4F02">
        <w:rPr>
          <w:rFonts w:ascii="Times New Roman" w:eastAsia="Calibri" w:hAnsi="Times New Roman" w:cs="Times New Roman"/>
          <w:bCs/>
          <w:sz w:val="28"/>
          <w:szCs w:val="28"/>
        </w:rPr>
        <w:t>Глинщикова</w:t>
      </w:r>
      <w:proofErr w:type="spellEnd"/>
      <w:r w:rsidRPr="006E4F02">
        <w:rPr>
          <w:rFonts w:ascii="Times New Roman" w:eastAsia="Calibri" w:hAnsi="Times New Roman" w:cs="Times New Roman"/>
          <w:bCs/>
          <w:sz w:val="28"/>
          <w:szCs w:val="28"/>
        </w:rPr>
        <w:t xml:space="preserve"> Татьяна </w:t>
      </w:r>
      <w:r w:rsidRPr="006E4F02">
        <w:rPr>
          <w:rFonts w:ascii="Times New Roman" w:eastAsia="Calibri" w:hAnsi="Times New Roman" w:cs="Times New Roman"/>
          <w:bCs/>
          <w:sz w:val="28"/>
          <w:szCs w:val="28"/>
        </w:rPr>
        <w:t>Вадимовна –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p w14:paraId="524D387C" w14:textId="77777777" w:rsidR="006E4F02" w:rsidRPr="006E4F02" w:rsidRDefault="006E4F02" w:rsidP="006E4F0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Гаврилова Ангелина Константиновна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НЕКОТОРЫЕ ПРОБЛЕМЫ ЗАЩИТЫ ПРАВЕ ПРЕДПРИНИМАТЕЛЕЙ В СФЕРЕ АГРОБИЗНЕСА Научный руководитель: Петров Игорь Валентинович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p w14:paraId="777CBF8A" w14:textId="77777777" w:rsidR="006E4F02" w:rsidRPr="006E4F02" w:rsidRDefault="006E4F02" w:rsidP="006E4F0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Гавриленко Валерия Романовна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ПРОБЛЕМЫ ЗАЩИТЫ АВТОРСКОГО ПРАВА В СЕТИ ИНТЕРНЕТ</w:t>
      </w:r>
      <w:r w:rsidRPr="006E4F02">
        <w:rPr>
          <w:rFonts w:ascii="Calibri" w:eastAsia="Calibri" w:hAnsi="Calibri" w:cs="Times New Roman"/>
        </w:rPr>
        <w:t xml:space="preserve">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Научный руководитель: </w:t>
      </w:r>
      <w:proofErr w:type="spellStart"/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Шеховцова</w:t>
      </w:r>
      <w:proofErr w:type="spellEnd"/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Анна Семеновна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p w14:paraId="07CD10D0" w14:textId="77777777" w:rsidR="006E4F02" w:rsidRPr="006E4F02" w:rsidRDefault="006E4F02" w:rsidP="006E4F0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proofErr w:type="spellStart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Гардалоев</w:t>
      </w:r>
      <w:proofErr w:type="spellEnd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Али </w:t>
      </w:r>
      <w:proofErr w:type="spellStart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Алавдинович</w:t>
      </w:r>
      <w:proofErr w:type="spellEnd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ОСОБЕННОСТИ ПРОЦЕДУР БАНКРОТСТВА КРЕДИТНЫХ ОРГАНИЗАЦИЙ</w:t>
      </w:r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Научный руководитель: Руденко Евгения Юрьевна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p w14:paraId="610AC2D1" w14:textId="77777777" w:rsidR="006E4F02" w:rsidRPr="006E4F02" w:rsidRDefault="006E4F02" w:rsidP="006E4F0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Геворкян Самсон Лаврентьевич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ГРАЖДАНСКО-ПРАВОВОЕ РЕГУЛИРОВАНИЕ НЕИМУЩЕСТВЕННЫХ ОТНОШЕНИЙ Научный руководитель: Кончаков Александр Борисович – Федеральное государственное бюджетное образовательное учреждение высшего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образования «Кубанский государственный аграрный университет имени И. Т. Трубилина».</w:t>
      </w:r>
    </w:p>
    <w:p w14:paraId="74E0C229" w14:textId="77777777" w:rsidR="006E4F02" w:rsidRPr="006E4F02" w:rsidRDefault="006E4F02" w:rsidP="006E4F0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spellStart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Гидзев</w:t>
      </w:r>
      <w:proofErr w:type="spellEnd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Адам Муратович НАСЛЕДОВАНИЕ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КАК ОДНО ИЗ ОСНОВАНИЙ ПРИОБРЕТЕНИЯ ПРАВА СОБСТВЕНОСТИ НА» НЕДВИЖИМОЕ ИМУЩЕСТВО Научный руководитель: Попова Лариса Ивановна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</w:t>
      </w:r>
    </w:p>
    <w:p w14:paraId="6D8590DC" w14:textId="77777777" w:rsidR="006E4F02" w:rsidRPr="006E4F02" w:rsidRDefault="006E4F02" w:rsidP="006E4F0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Гладкова Юлия Сергеевна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ИНТЕЛЛЕКТУАЛЬНАЯ СОБСТВЕННОСТЬ. ПРОБЛЕМЫ ЗАЩИТЫ ПРАВ НА ФИРМЕННЫЕ НАИМЕНОВАНИЯ Научный руководитель: Серая Наталья Александровна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p w14:paraId="38132C67" w14:textId="77777777" w:rsidR="006E4F02" w:rsidRPr="006E4F02" w:rsidRDefault="006E4F02" w:rsidP="006E4F0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bookmarkStart w:id="13" w:name="_Hlk87894511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Голубец Леонид Сергеевич </w:t>
      </w:r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АКТУАЛЬНЫЕ ПРОБЛЕМЫ ВЫСШЕГО ОБРАЗОВАНИЯ В РОССИЙСКОЙ ФЕДЕРАЦИИ</w:t>
      </w:r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Научный руководитель: Рассказов Вячеслав Леонидович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bookmarkEnd w:id="13"/>
    <w:p w14:paraId="529B3539" w14:textId="77777777" w:rsidR="006E4F02" w:rsidRPr="006E4F02" w:rsidRDefault="006E4F02" w:rsidP="006E4F0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/>
          <w:sz w:val="28"/>
          <w:szCs w:val="28"/>
        </w:rPr>
        <w:t>Горбатов Максим Игоревич</w:t>
      </w:r>
      <w:r w:rsidRPr="006E4F0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ОСОБЕННОСТИ, ПРИСУЩИЕ ПРАВОВОМУ РЕГУЛИРОВАНИЮ ДОГОВОРА ДАРЕНИЯ Научный руководитель: Серая Наталья Александровна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p w14:paraId="2755A253" w14:textId="77777777" w:rsidR="006E4F02" w:rsidRPr="006E4F02" w:rsidRDefault="006E4F02" w:rsidP="006E4F0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/>
          <w:sz w:val="28"/>
          <w:szCs w:val="28"/>
        </w:rPr>
        <w:t xml:space="preserve">Григорьева Алина </w:t>
      </w:r>
      <w:proofErr w:type="spellStart"/>
      <w:r w:rsidRPr="006E4F02">
        <w:rPr>
          <w:rFonts w:ascii="Times New Roman" w:eastAsia="Calibri" w:hAnsi="Times New Roman" w:cs="Times New Roman"/>
          <w:b/>
          <w:sz w:val="28"/>
          <w:szCs w:val="28"/>
        </w:rPr>
        <w:t>Ринатовна</w:t>
      </w:r>
      <w:proofErr w:type="spellEnd"/>
      <w:r w:rsidRPr="006E4F0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E4F02">
        <w:rPr>
          <w:rFonts w:ascii="Times New Roman" w:eastAsia="Calibri" w:hAnsi="Times New Roman" w:cs="Times New Roman"/>
          <w:bCs/>
          <w:sz w:val="28"/>
          <w:szCs w:val="28"/>
        </w:rPr>
        <w:t>НЕКОТОРЫЕ АСПЕКТЫ УЧАСТИЯ БАНКОВ В ГРАЖДАНСКИХ ПРАВООТНОШЕНИЯХ</w:t>
      </w:r>
      <w:r w:rsidRPr="006E4F02">
        <w:rPr>
          <w:rFonts w:ascii="Calibri" w:eastAsia="Calibri" w:hAnsi="Calibri" w:cs="Times New Roman"/>
        </w:rPr>
        <w:t xml:space="preserve"> </w:t>
      </w:r>
      <w:r w:rsidRPr="006E4F02">
        <w:rPr>
          <w:rFonts w:ascii="Times New Roman" w:eastAsia="Calibri" w:hAnsi="Times New Roman" w:cs="Times New Roman"/>
          <w:bCs/>
          <w:sz w:val="28"/>
          <w:szCs w:val="28"/>
        </w:rPr>
        <w:t xml:space="preserve">Научный руководитель: </w:t>
      </w:r>
      <w:proofErr w:type="spellStart"/>
      <w:r w:rsidRPr="006E4F02">
        <w:rPr>
          <w:rFonts w:ascii="Times New Roman" w:eastAsia="Calibri" w:hAnsi="Times New Roman" w:cs="Times New Roman"/>
          <w:bCs/>
          <w:sz w:val="28"/>
          <w:szCs w:val="28"/>
        </w:rPr>
        <w:t>Шеховцова</w:t>
      </w:r>
      <w:proofErr w:type="spellEnd"/>
      <w:r w:rsidRPr="006E4F02">
        <w:rPr>
          <w:rFonts w:ascii="Times New Roman" w:eastAsia="Calibri" w:hAnsi="Times New Roman" w:cs="Times New Roman"/>
          <w:bCs/>
          <w:sz w:val="28"/>
          <w:szCs w:val="28"/>
        </w:rPr>
        <w:t xml:space="preserve"> Анна Семеновна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p w14:paraId="1B412318" w14:textId="36C85C7A" w:rsidR="006E4F02" w:rsidRPr="006E4F02" w:rsidRDefault="006E4F02" w:rsidP="006E4F0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bookmarkStart w:id="14" w:name="_Hlk87894566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Гряда Максим Олегович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ПРАВОВОЕ РЕГУЛИРОВАНИЕ ОТНОШЕНИЙ, СВЯЗАННЫХ С ПРИМЕНЕНИЕМ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ИСКУССТВЕННОГО ИНТЕЛЕКТА,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Научный руководитель: Серая Наталья Александровна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bookmarkEnd w:id="14"/>
    <w:p w14:paraId="2CEC1A80" w14:textId="77777777" w:rsidR="006E4F02" w:rsidRPr="006E4F02" w:rsidRDefault="006E4F02" w:rsidP="006E4F0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 xml:space="preserve">Дейко Елена Александровна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ЦЕННЫЕ БУМАГИ КАК ОСОБЫЙ ОБЪЕКТ ИМУЩЕСТВЕННЫХ ПРАВ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  <w:t>Научный руководитель: Серая Наталья Александровна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p w14:paraId="78C15E9D" w14:textId="77777777" w:rsidR="006E4F02" w:rsidRPr="006E4F02" w:rsidRDefault="006E4F02" w:rsidP="006E4F0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proofErr w:type="spellStart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Демерза</w:t>
      </w:r>
      <w:proofErr w:type="spellEnd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Анна Андреевна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НОВЫЕ ДОГОВОРНЫЕ КОНСТРУКЦИИ В ГРАЖДАНСКОМ ПРАВЕ РОССИЙСКОЙ ФЕДЕРАЦИИ</w:t>
      </w:r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Научный руководитель: Седова Наталья Александровна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p w14:paraId="2D579D21" w14:textId="77777777" w:rsidR="006E4F02" w:rsidRPr="006E4F02" w:rsidRDefault="006E4F02" w:rsidP="006E4F0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Демирова</w:t>
      </w:r>
      <w:proofErr w:type="spellEnd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Алина Витальевна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СПОСОБЫ ЗАЩИТЫ ГРАЖДАНСКИХ ПРАВ</w:t>
      </w:r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Научный руководитель: Кончаков Александр Борисович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p w14:paraId="1533CAA4" w14:textId="77777777" w:rsidR="006E4F02" w:rsidRPr="006E4F02" w:rsidRDefault="006E4F02" w:rsidP="006E4F02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Деменков Владимир Александрович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КОНКЛЮДЕНТНЫЕ ДЕЙСТВИЯ В ГРАЖДАНСКОМ ПРАВЕ Научный руководитель: Кончаков Александр Борисович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p w14:paraId="7EF1AC46" w14:textId="77777777" w:rsidR="006E4F02" w:rsidRPr="006E4F02" w:rsidRDefault="006E4F02" w:rsidP="006E4F0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bookmarkStart w:id="15" w:name="_Hlk87894971"/>
      <w:proofErr w:type="spellStart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Доолотбекова</w:t>
      </w:r>
      <w:proofErr w:type="spellEnd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Алтынай </w:t>
      </w:r>
      <w:proofErr w:type="spellStart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Самидинова</w:t>
      </w:r>
      <w:proofErr w:type="spellEnd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ГРАЖДАНСКО-ПРАВОВАЯ ОТВЕТСТВЕННОСТЬ НЕСОВЕРШЕННОЛЕТНИХ В КЫРГЫЗСКОЙ РЕСПУБЛИКЕ Научный руководитель: </w:t>
      </w:r>
      <w:proofErr w:type="spellStart"/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Рыспаев</w:t>
      </w:r>
      <w:proofErr w:type="spellEnd"/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С.М.  -Международный университет </w:t>
      </w:r>
      <w:proofErr w:type="spellStart"/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Кыргыской</w:t>
      </w:r>
      <w:proofErr w:type="spellEnd"/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Республики.</w:t>
      </w:r>
    </w:p>
    <w:bookmarkEnd w:id="15"/>
    <w:p w14:paraId="186AEA33" w14:textId="77777777" w:rsidR="006E4F02" w:rsidRPr="006E4F02" w:rsidRDefault="006E4F02" w:rsidP="006E4F0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spellStart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Дыркачева</w:t>
      </w:r>
      <w:proofErr w:type="spellEnd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Ольга Евгеньевна </w:t>
      </w:r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ОСОБЕННОСТИ ЗАКЛЮЧЕНИЯ ГРАЖДАНСКО-ПРАВОВОГО ДОГОВОРА НА ТОРГАХ Научный руководитель: </w:t>
      </w:r>
      <w:r w:rsidRPr="006E4F02">
        <w:rPr>
          <w:rFonts w:ascii="Times New Roman" w:eastAsia="Calibri" w:hAnsi="Times New Roman" w:cs="Times New Roman"/>
          <w:bCs/>
          <w:sz w:val="28"/>
          <w:szCs w:val="28"/>
        </w:rPr>
        <w:t>Кончаков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Александр Борисович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p w14:paraId="58A7683D" w14:textId="77777777" w:rsidR="006E4F02" w:rsidRPr="006E4F02" w:rsidRDefault="006E4F02" w:rsidP="006E4F0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Егоров Андрей Витальевич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 ВОПРОСУ О СТАНОВЛЕНИИ И РАЗВИТИИ ГРАЖДАНСКО-ПРАВОВОГО ИНСТИТУТА ЗАСТРОЙКИ В РОССИЙСКОМ ПРАВЕ Научный руководитель: Новикова Светлана Викторовна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p w14:paraId="2956D177" w14:textId="77777777" w:rsidR="006E4F02" w:rsidRPr="006E4F02" w:rsidRDefault="006E4F02" w:rsidP="006E4F0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spellStart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Елисеенко</w:t>
      </w:r>
      <w:proofErr w:type="spellEnd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Станислав Алексеевич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ОСОБЕННОСТИ ЗАКЛЮЧЕНИЯ БРАКА В РОССИЙСКОЙ ФЕДЕРАЦИИ Научный руководитель:</w:t>
      </w:r>
      <w:r w:rsidRPr="006E4F02">
        <w:rPr>
          <w:rFonts w:ascii="Calibri" w:eastAsia="Calibri" w:hAnsi="Calibri" w:cs="Times New Roman"/>
        </w:rPr>
        <w:t xml:space="preserve">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Петров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Игорь Валентинович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p w14:paraId="02AE8BE4" w14:textId="77777777" w:rsidR="006E4F02" w:rsidRPr="006E4F02" w:rsidRDefault="006E4F02" w:rsidP="006E4F0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spellStart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Ефтимиади</w:t>
      </w:r>
      <w:proofErr w:type="spellEnd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Милина Михайловна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НЕКОТОРЫЕ ПРОБЛЕМЫ МЕХАНИЗМА ЗАЩИТЫ СУБЪЕКТИВНЫХ ГРАЖДАНСКИХ ПРАВ</w:t>
      </w:r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Научный руководитель: Седова Наталья Александровна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p w14:paraId="7D394C24" w14:textId="77777777" w:rsidR="006E4F02" w:rsidRPr="006E4F02" w:rsidRDefault="006E4F02" w:rsidP="006E4F0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Жукова Полина Станиславовна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ПРЕЗУМПЦИЯ ОТЦОВСТВА И ЕЕ ОСПАРИВАНИЕ В СУДЕБНОЙ ПРАКТИКЕ Научный руководитель: Петров   Игорь Валентинович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p w14:paraId="1A2B08A1" w14:textId="77777777" w:rsidR="006E4F02" w:rsidRPr="006E4F02" w:rsidRDefault="006E4F02" w:rsidP="006E4F0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bookmarkStart w:id="16" w:name="_Hlk88148206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Ибрахим Мурат </w:t>
      </w:r>
      <w:proofErr w:type="spellStart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Мухамад</w:t>
      </w:r>
      <w:proofErr w:type="spellEnd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ИСТОРИЧЕСКИЕ АСПЕКТЫ БРАЧНЫХ ОТНОШЕНИЙ И АКТУАЛЬНОСТЬ БРАЧНОГО ДОГОВОРА В РОССИИ Научный руководитель: Серая Наталья Александровна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bookmarkEnd w:id="16"/>
    <w:p w14:paraId="7FF6C327" w14:textId="77777777" w:rsidR="006E4F02" w:rsidRPr="006E4F02" w:rsidRDefault="006E4F02" w:rsidP="006E4F0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Игнатович Виктория Дмитриевна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ПРАКТИЧЕСКИЕ ПРОБЛЕМЫ ЗАКЛЮЧЕНЯ И ИСПОЛНЕНИЯ ДОГОВОРА СУРРОГАТНОГО МАТЕРИНСТВА </w:t>
      </w:r>
      <w:r w:rsidRPr="006E4F02">
        <w:rPr>
          <w:rFonts w:ascii="Times New Roman" w:eastAsia="Calibri" w:hAnsi="Times New Roman" w:cs="Times New Roman"/>
          <w:bCs/>
          <w:sz w:val="28"/>
          <w:szCs w:val="28"/>
        </w:rPr>
        <w:t>Научный руководитель Короткевич Мария Павловна Белорусский государственный университет.</w:t>
      </w:r>
    </w:p>
    <w:p w14:paraId="38A9B7FD" w14:textId="77777777" w:rsidR="006E4F02" w:rsidRPr="006E4F02" w:rsidRDefault="006E4F02" w:rsidP="006E4F0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spellStart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Казацехян</w:t>
      </w:r>
      <w:proofErr w:type="spellEnd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Гагик </w:t>
      </w:r>
      <w:proofErr w:type="spellStart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Оганезович</w:t>
      </w:r>
      <w:proofErr w:type="spellEnd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БРАЧНЫЙ ДОГОВОР И НЕИМУЩЕСТВЕННЫЕ ПРАВА СУПРУГОВ Научный руководитель: Петров Игорь Валентинович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p w14:paraId="62043276" w14:textId="77777777" w:rsidR="006E4F02" w:rsidRPr="006E4F02" w:rsidRDefault="006E4F02" w:rsidP="006E4F0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spellStart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Казарян</w:t>
      </w:r>
      <w:proofErr w:type="spellEnd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Владислав </w:t>
      </w:r>
      <w:proofErr w:type="spellStart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Самвелович</w:t>
      </w:r>
      <w:proofErr w:type="spellEnd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ОТСТУПНОЕ КАК ОСНОВАНИЕ ПРЕКРАЩЕНИЯ ГРАЖДАНСКО-ПРАВОВОГО ОБЯЗАТЕЛЬСТВА Научный руководитель: Новикова Светлана Викторовна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p w14:paraId="5610B2A1" w14:textId="77777777" w:rsidR="006E4F02" w:rsidRPr="006E4F02" w:rsidRDefault="006E4F02" w:rsidP="006E4F0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Казеев Никита Юрьевич </w:t>
      </w:r>
      <w:r w:rsidRPr="006E4F02">
        <w:rPr>
          <w:rFonts w:ascii="Times New Roman" w:eastAsia="Calibri" w:hAnsi="Times New Roman" w:cs="Times New Roman"/>
          <w:bCs/>
          <w:sz w:val="28"/>
          <w:szCs w:val="28"/>
        </w:rPr>
        <w:t>ТОЛКОВАНИЕ ГРАЖДАНСКО-ПРАВОВЫХ НОРМ Научный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руководитель: Кончаков Александр Борисович – Федеральное государственное бюджетное образовательное учреждение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высшего образования «Кубанский государственный аграрный университет имени И. Т. Трубилина».</w:t>
      </w:r>
    </w:p>
    <w:p w14:paraId="59A1BB8E" w14:textId="77777777" w:rsidR="006E4F02" w:rsidRPr="006E4F02" w:rsidRDefault="006E4F02" w:rsidP="006E4F0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Калинина Полина Игоревна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СРАВНИТЕЛЬНО-ПРАВОВОЙ АНАЛИЗ ВИНДИКАЦИОННОГО ИСКА, НЕГАТОРНОГО ИСКА И ИСКА О ПРИЗНАНИИ ЗАРЕГИСТРИРОВАННОГО ПРАВА НА НЕДВИЖИМОЕ ИМУЩЕСТВО ОТСУТСТВУЮЩИМ Научный руководитель</w:t>
      </w:r>
      <w:r w:rsidRPr="006E4F02">
        <w:rPr>
          <w:rFonts w:ascii="Times New Roman" w:eastAsia="Calibri" w:hAnsi="Times New Roman" w:cs="Times New Roman"/>
          <w:bCs/>
          <w:sz w:val="28"/>
          <w:szCs w:val="28"/>
        </w:rPr>
        <w:t xml:space="preserve">: Гряда Элеонора Александровна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p w14:paraId="2CA51419" w14:textId="77777777" w:rsidR="006E4F02" w:rsidRPr="006E4F02" w:rsidRDefault="006E4F02" w:rsidP="006E4F0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bookmarkStart w:id="17" w:name="_Hlk87894594"/>
      <w:proofErr w:type="spellStart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Камалян</w:t>
      </w:r>
      <w:proofErr w:type="spellEnd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Карлен</w:t>
      </w:r>
      <w:proofErr w:type="spellEnd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Эдуардович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АКТУАЛЬНЫЕ ПРОБЛЕМЫ РЕАЛИЗАЦИИ СОВРЕМЕННОГО ИЗБИРАТЕЛЬНОГО ПРАВА В РОССИИ Научный руководитель: Серая Наталья Александровна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bookmarkEnd w:id="17"/>
    <w:p w14:paraId="5400D0EE" w14:textId="77777777" w:rsidR="006E4F02" w:rsidRPr="006E4F02" w:rsidRDefault="006E4F02" w:rsidP="006E4F0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Каминская Елизавета Александровна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ОСОБЕННОСТИ ГРАЖДАНСКО-ПРАВОВОЙ ОТВЕТСТВЕННОСТИ В РОССИЙСКОМ ПРАВЕ Научный руководитель: Кончаков Александр Борисович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p w14:paraId="3E5C3019" w14:textId="77777777" w:rsidR="006E4F02" w:rsidRPr="006E4F02" w:rsidRDefault="006E4F02" w:rsidP="006E4F0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spellStart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Коблянский</w:t>
      </w:r>
      <w:proofErr w:type="spellEnd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Виталий Сергеевич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ПРОБЛЕМЫ ПРАВОВОГО РЕГУЛИРОВАНИЯ ПЕРЕВОДА ЗЕМЕЛЬНЫХ УЧАСТКОВ ИЗ ОДНОЙ КАТЕГОРИИ В ДРУГУЮ</w:t>
      </w:r>
      <w:r w:rsidRPr="006E4F0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Научный руководитель: </w:t>
      </w:r>
      <w:proofErr w:type="spellStart"/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Камышанский</w:t>
      </w:r>
      <w:proofErr w:type="spellEnd"/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Владимир Павлович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p w14:paraId="71AE0FA9" w14:textId="77777777" w:rsidR="006E4F02" w:rsidRPr="006E4F02" w:rsidRDefault="006E4F02" w:rsidP="006E4F0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spellStart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Кокошко</w:t>
      </w:r>
      <w:proofErr w:type="spellEnd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Анастасия Владимировна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ГРАЖДАНСКО-ПРАВОВЫЕ СПОСОБЫ ЗАЩИТЫ ЦИФРОВЫХ ПРАВ Научный руководитель: </w:t>
      </w:r>
      <w:r w:rsidRPr="006E4F02">
        <w:rPr>
          <w:rFonts w:ascii="Times New Roman" w:eastAsia="Calibri" w:hAnsi="Times New Roman" w:cs="Times New Roman"/>
          <w:bCs/>
          <w:sz w:val="28"/>
          <w:szCs w:val="28"/>
        </w:rPr>
        <w:t>Тужилова-</w:t>
      </w:r>
      <w:proofErr w:type="spellStart"/>
      <w:r w:rsidRPr="006E4F02">
        <w:rPr>
          <w:rFonts w:ascii="Times New Roman" w:eastAsia="Calibri" w:hAnsi="Times New Roman" w:cs="Times New Roman"/>
          <w:bCs/>
          <w:sz w:val="28"/>
          <w:szCs w:val="28"/>
        </w:rPr>
        <w:t>Орданская</w:t>
      </w:r>
      <w:proofErr w:type="spellEnd"/>
      <w:r w:rsidRPr="006E4F02">
        <w:rPr>
          <w:rFonts w:ascii="Times New Roman" w:eastAsia="Calibri" w:hAnsi="Times New Roman" w:cs="Times New Roman"/>
          <w:bCs/>
          <w:sz w:val="28"/>
          <w:szCs w:val="28"/>
        </w:rPr>
        <w:t xml:space="preserve"> Елена Марковна –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p w14:paraId="3D9BCBC4" w14:textId="77777777" w:rsidR="006E4F02" w:rsidRPr="006E4F02" w:rsidRDefault="006E4F02" w:rsidP="006E4F0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Коновалова Екатерина Александровна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ПРИЗНАНИЕ ОТЦОВСТВА НЕДЕЙСТВИТЕЛЬНЫМ Научный руководитель: </w:t>
      </w:r>
      <w:bookmarkStart w:id="18" w:name="_Hlk87798725"/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Петров Игорь Валентинович </w:t>
      </w:r>
      <w:bookmarkEnd w:id="18"/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p w14:paraId="1CE50455" w14:textId="77777777" w:rsidR="006E4F02" w:rsidRPr="006E4F02" w:rsidRDefault="006E4F02" w:rsidP="006E4F0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Короткова Наталия Владимировна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К ВОПРОСУ О ПРАВОСУБЪЕКТНОСТИ САМОЗАНЯТЫХ ГРАЖДАН В РОССИЙСКОЙ ФЕДЕРАЦИИ Научный руководитель: Ефимцева Татьяна Владимировна – Федеральное государственное бюджетное образовательное учреждение высшего образования «Оренбургский государственный университет».</w:t>
      </w:r>
    </w:p>
    <w:p w14:paraId="18E3FA76" w14:textId="77777777" w:rsidR="006E4F02" w:rsidRPr="006E4F02" w:rsidRDefault="006E4F02" w:rsidP="006E4F0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Корецкий Василий Андреевич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КОЛЛИЗИОННОЕ РЕГУЛИРОВАНИЕ ОБЯЗАТЕЛЬСТВ ВСЛЕДСТВИЕ НЕОСНОВАТЕЛЬНОГО ОБОГАЩЕНИЯ Научный руководитель и соавтор: </w:t>
      </w:r>
      <w:proofErr w:type="spellStart"/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Глинщикова</w:t>
      </w:r>
      <w:proofErr w:type="spellEnd"/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Татьяна Вадимовна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p w14:paraId="7D0C4293" w14:textId="77777777" w:rsidR="006E4F02" w:rsidRPr="006E4F02" w:rsidRDefault="006E4F02" w:rsidP="006E4F0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bookmarkStart w:id="19" w:name="_Hlk87894650"/>
      <w:proofErr w:type="spellStart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Кочергинова</w:t>
      </w:r>
      <w:proofErr w:type="spellEnd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Дарья Андреевна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АКТУАЛЬНЫЕ ВОПРОСЫ ПРИЗНАНИЯ ПРАВА СОБСТВЕННОСТИ НА САМОВОЛЬНУЮ ПОСТРОЙКУ Научный руководитель: Серая Наталья Александровна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bookmarkEnd w:id="19"/>
    <w:p w14:paraId="5A630D11" w14:textId="77777777" w:rsidR="006E4F02" w:rsidRPr="006E4F02" w:rsidRDefault="006E4F02" w:rsidP="006E4F0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Костина Дарья Юрьевна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НЕКОТОРЫЕ ПРОБЛЕМЫ МЕХАНИЗМА ЗАЩИТЫ СУБЪЕКТИВНЫХ ГРАЖДАНСКИХ ПРАВ Научный руководитель: Седова Наталья Александровна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p w14:paraId="24F93532" w14:textId="77777777" w:rsidR="006E4F02" w:rsidRPr="006E4F02" w:rsidRDefault="006E4F02" w:rsidP="006E4F0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Кузнецова Светлана Андреевна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 ВОПРОСУ ОБ ОСОБЕННОСТЯХ ЗАКЛЮЧЕНИЯ ГОСУДАРСТВЕННЫХ КОНТРАКТОВ: ПРАКТИЧЕСКИЙ АСПЕКТ</w:t>
      </w:r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6E4F02">
        <w:rPr>
          <w:rFonts w:ascii="Times New Roman" w:eastAsia="Calibri" w:hAnsi="Times New Roman" w:cs="Times New Roman"/>
          <w:color w:val="000000"/>
          <w:sz w:val="28"/>
          <w:szCs w:val="28"/>
        </w:rPr>
        <w:t>Научный руководитель: Серая Наталья Александровна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p w14:paraId="077A87D9" w14:textId="77777777" w:rsidR="006E4F02" w:rsidRPr="006E4F02" w:rsidRDefault="006E4F02" w:rsidP="006E4F0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Кулиева Оксана Андреевна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ПРАВОВАЯ ПРИРОДА ЛИЗИНГОВЫХ ОТНОШЕНИЙ В РФ Научный руководитель: Седова Наталья Александровна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p w14:paraId="02BA4AA8" w14:textId="77777777" w:rsidR="006E4F02" w:rsidRPr="006E4F02" w:rsidRDefault="006E4F02" w:rsidP="006E4F0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Кудрина Ксения Ивановна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К ВОПРОСУ О ПРЕКРАЩЕНИИ РПРАВА СОБСТВЕННОСТИ Научный руководитель: Серая Наталья Александровна – Федеральное государственное бюджетное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образовательное учреждение высшего образования «Кубанский государственный аграрный университет имени И. Т. Трубилина».</w:t>
      </w:r>
    </w:p>
    <w:p w14:paraId="3FCEB2B3" w14:textId="77777777" w:rsidR="006E4F02" w:rsidRPr="006E4F02" w:rsidRDefault="006E4F02" w:rsidP="006E4F0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Лапик</w:t>
      </w:r>
      <w:proofErr w:type="spellEnd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София Алексеевна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РОЛЬ ПРИМЕРИТЕЛЬНЫХ ПРОЦЕДУР В АДМИНИСТРАТИВНОМ ПРОЦЕССЕ Научный руководитель:</w:t>
      </w:r>
      <w:r w:rsidRPr="006E4F02">
        <w:rPr>
          <w:rFonts w:ascii="YS Text" w:eastAsia="Calibri" w:hAnsi="YS Text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Саркисян Валентина Георгиевна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p w14:paraId="77AA422F" w14:textId="77777777" w:rsidR="006E4F02" w:rsidRPr="006E4F02" w:rsidRDefault="006E4F02" w:rsidP="006E4F02">
      <w:pPr>
        <w:numPr>
          <w:ilvl w:val="0"/>
          <w:numId w:val="2"/>
        </w:numPr>
        <w:spacing w:after="20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Ласточкина Светлана Ильинична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АДМИНИСТРАТИВНЫЙ ПОРЯДОК ПРЕДОСТАВЛЕНИЯ ЮРИДИЧЕСКОМУ ЛИЦУ ЗЕМЕЛЬНОГ УЧАСТКА ИЗ СОСТАВА ЗЕМЕЛЬ СЕЛЬСКОХОЗЯЙСТВЕНОГО НАЗНАЧЕНИЯ НА ПРАВЕ ВРЕМЕННОГО ПОЛЬЗОВАНИЯ ДЛЯ ХОЗЯЙСТВЕННОЙ ДЕЯТЕЛЬНОТСИ В РЕСПУБЛИКЕ БЕЛАРУСЬ Научный руководитель: </w:t>
      </w:r>
      <w:proofErr w:type="spellStart"/>
      <w:r w:rsidRPr="006E4F02">
        <w:rPr>
          <w:rFonts w:ascii="Times New Roman" w:eastAsia="Calibri" w:hAnsi="Times New Roman" w:cs="Times New Roman"/>
          <w:bCs/>
          <w:sz w:val="28"/>
          <w:szCs w:val="28"/>
        </w:rPr>
        <w:t>Витушко</w:t>
      </w:r>
      <w:proofErr w:type="spellEnd"/>
      <w:r w:rsidRPr="006E4F02">
        <w:rPr>
          <w:rFonts w:ascii="Times New Roman" w:eastAsia="Calibri" w:hAnsi="Times New Roman" w:cs="Times New Roman"/>
          <w:bCs/>
          <w:sz w:val="28"/>
          <w:szCs w:val="28"/>
        </w:rPr>
        <w:t xml:space="preserve"> Владимир Александрович – Института управленческих кадров Академии управления при Президенте Республики Беларусь, доцент кафедры кадастра и земельного права УО БГСХА, кандидат сельскохозяйственных наук, доцент.</w:t>
      </w:r>
    </w:p>
    <w:p w14:paraId="59BA0F04" w14:textId="77777777" w:rsidR="006E4F02" w:rsidRPr="006E4F02" w:rsidRDefault="006E4F02" w:rsidP="006E4F02">
      <w:pPr>
        <w:numPr>
          <w:ilvl w:val="0"/>
          <w:numId w:val="2"/>
        </w:numPr>
        <w:spacing w:after="20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Латыпова Валерия </w:t>
      </w:r>
      <w:proofErr w:type="spellStart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Ревальевна</w:t>
      </w:r>
      <w:proofErr w:type="spellEnd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ИСПОЛНЕНИЕ СУДЕБНЫХ РЕШЕНИЙ В РАМКАХ БОРЬБЫ С САМОВОЛЬНЫМИ ПОСТРОЙКАМИ Научный руководитель: </w:t>
      </w:r>
      <w:proofErr w:type="spellStart"/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Шеховцова</w:t>
      </w:r>
      <w:proofErr w:type="spellEnd"/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Анна Семеновна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p w14:paraId="51DEF5BA" w14:textId="77777777" w:rsidR="006E4F02" w:rsidRPr="006E4F02" w:rsidRDefault="006E4F02" w:rsidP="006E4F02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81. </w:t>
      </w:r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Лебедь Владислава Алексеевна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ОСОБЕННОСИИ ФОРМИРОВАНИЯ И СТАНОВЛЕНИЯ СЫСКНОЙ ПОЛИЦИИ В РОССИЙСКОЙ ИМПЕРИИ Научный руководитель</w:t>
      </w:r>
      <w:r w:rsidRPr="006E4F02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Pr="006E4F02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 </w:t>
      </w:r>
      <w:r w:rsidRPr="006E4F02">
        <w:rPr>
          <w:rFonts w:ascii="Times New Roman" w:eastAsia="Calibri" w:hAnsi="Times New Roman" w:cs="Times New Roman"/>
          <w:bCs/>
          <w:sz w:val="28"/>
          <w:szCs w:val="28"/>
        </w:rPr>
        <w:t>Рассказов Вячеслав Леонидович</w:t>
      </w:r>
      <w:r w:rsidRPr="006E4F02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p w14:paraId="7185C246" w14:textId="77777777" w:rsidR="006E4F02" w:rsidRPr="006E4F02" w:rsidRDefault="006E4F02" w:rsidP="006E4F02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82.</w:t>
      </w:r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Малов Геннадий Викторови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ч ДОГОВОР СУРРОГАТНОГО МАТЕРИНСТВА Научный руководитель: Петров Игорь Валентинович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p w14:paraId="337AF23D" w14:textId="77777777" w:rsidR="006E4F02" w:rsidRPr="006E4F02" w:rsidRDefault="006E4F02" w:rsidP="006E4F02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83. </w:t>
      </w:r>
      <w:proofErr w:type="spellStart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Мекшун</w:t>
      </w:r>
      <w:proofErr w:type="spellEnd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Мария Федоровна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  <w:t xml:space="preserve">ОСОБЕННОСТИ   КОРПОРАТИВНОГО ДОГОВОРА И ЕГО ПРАВОВАЯ ПРИРОДА Научный руководитель: Рябченко Александр Григорьевич – Федеральное государственное бюджетное образовательное учреждение высшего образования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«Кубанский государственный аграрный университет имени И. Т. Трубилина».</w:t>
      </w:r>
    </w:p>
    <w:p w14:paraId="0EABDCEA" w14:textId="77777777" w:rsidR="006E4F02" w:rsidRPr="006E4F02" w:rsidRDefault="006E4F02" w:rsidP="006E4F02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84.</w:t>
      </w:r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Мироненко Никита Николаевич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КОМПЕНСАЦИЯ МОРАЛЬНОГО ВРЕДА ПРИ ЗАЩИТЕ ЧЕСТИ И ДОСТОИНСТВА Научный руководитель: Серая Наталья Александровна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p w14:paraId="7246ACCF" w14:textId="77777777" w:rsidR="006E4F02" w:rsidRPr="006E4F02" w:rsidRDefault="006E4F02" w:rsidP="006E4F02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85. </w:t>
      </w:r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Миронова Илона Владимировна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  <w:t>К ВОПРОСУ О СУЩЕСТВЕННЫХ УСЛОВИЯХ ГРАЖДАНСКО-ПРАВОВОГО ДОГОВОРА Научный руководитель: Новикова Светлана Александровна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p w14:paraId="1C607D0F" w14:textId="77777777" w:rsidR="006E4F02" w:rsidRPr="006E4F02" w:rsidRDefault="006E4F02" w:rsidP="006E4F02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86.</w:t>
      </w:r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Мирошниченко Ирина Романовна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ПРАВОВЫЕ ПРОБЛЕМЫ ЗАЩИТЫ ПРАВ ПОТРЕБИТЕЛЕЙ ТУРИСТИЧЕСКИХ УСЛУГ Научный руководитель: Руденко Евгения </w:t>
      </w:r>
      <w:proofErr w:type="gramStart"/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Юрьевна  –</w:t>
      </w:r>
      <w:proofErr w:type="gramEnd"/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p w14:paraId="3CAA65AB" w14:textId="77777777" w:rsidR="006E4F02" w:rsidRPr="006E4F02" w:rsidRDefault="006E4F02" w:rsidP="006E4F02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87.</w:t>
      </w:r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Мишин Антон Юрьевич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ОБЪЕКТЫ ИНТЕЛЛЕКТУАЛЬНОЙ СОБСТВЕННОСТИ С СФЕРЕ ИНФОРМАЦИОННЫХ ТЕХНОЛОГИЙ Научный руководитель: Руденко Евгения Юрьевна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p w14:paraId="700B13F4" w14:textId="77777777" w:rsidR="006E4F02" w:rsidRPr="006E4F02" w:rsidRDefault="006E4F02" w:rsidP="006E4F02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88.</w:t>
      </w:r>
      <w:bookmarkStart w:id="20" w:name="_Hlk87895139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Молдован Юрий Юрьевич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ПРАВОВОЕ РЕГУЛИРОВАНИЕ ЦИФРОВЫХ ФИНАНСОВЫХ АКТИВОВ И ЦИФРОВОЙ ВАЛЮТЫ В РОССИИ И РЕСПУБЛИКЕ БЕЛАРУСЬ Научный руководитель: </w:t>
      </w:r>
      <w:proofErr w:type="spellStart"/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Камышанский</w:t>
      </w:r>
      <w:proofErr w:type="spellEnd"/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Владимир Павлович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bookmarkEnd w:id="20"/>
    <w:p w14:paraId="740978BD" w14:textId="77777777" w:rsidR="006E4F02" w:rsidRPr="006E4F02" w:rsidRDefault="006E4F02" w:rsidP="006E4F02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89.</w:t>
      </w:r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Мударьянц Эвелина Сергеевна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КОРПОРАТИВНЫЙ ДОГОВОР В ГРАЖДАНСКОМ ПРАВЕ Научный руководитель: </w:t>
      </w:r>
      <w:proofErr w:type="spellStart"/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Шеховцова</w:t>
      </w:r>
      <w:proofErr w:type="spellEnd"/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Анна Семеновна – Федеральное государственное бюджетное образовательное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учреждение высшего образования «Кубанский государственный аграрный университет имени И. Т. Трубилина».</w:t>
      </w:r>
    </w:p>
    <w:p w14:paraId="2A69E9AA" w14:textId="77777777" w:rsidR="006E4F02" w:rsidRPr="006E4F02" w:rsidRDefault="006E4F02" w:rsidP="006E4F02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90. </w:t>
      </w:r>
      <w:proofErr w:type="spellStart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Мхитарьянц</w:t>
      </w:r>
      <w:proofErr w:type="spellEnd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Данил Олегович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АКТУАЛЬНЫЕ ОБСТОЯТЕЛЬСВА НЕПРИОДОЛИМОЙ СИЛЫ («ФОРС МАЖОРА») В УСЛОВИЯЗ ЭПИДЕМИОЛОГИЧЕСКОЙ СИТУАЦИИ</w:t>
      </w:r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Научный руководитель: Серая Наталья Александровна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p w14:paraId="3C35F41A" w14:textId="77777777" w:rsidR="006E4F02" w:rsidRPr="006E4F02" w:rsidRDefault="006E4F02" w:rsidP="006E4F02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91. </w:t>
      </w:r>
      <w:proofErr w:type="spellStart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Нагучева</w:t>
      </w:r>
      <w:proofErr w:type="spellEnd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Алина </w:t>
      </w:r>
      <w:proofErr w:type="spellStart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Зауровна</w:t>
      </w:r>
      <w:proofErr w:type="spellEnd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БРАЧНЫЙ ДОГОВОР ПО РОССИЙСКОМУ И ЗАРУБЕЖНОМУ ЗАКОНОДАТЕЛЬСТВУ: СРАВНИТЕЛЬНО-ПРАВОВОЙ АНАЛИЗ Научный руководитель: Петров Игорь Валентинович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 </w:t>
      </w:r>
    </w:p>
    <w:p w14:paraId="7CE25F03" w14:textId="77777777" w:rsidR="006E4F02" w:rsidRPr="006E4F02" w:rsidRDefault="006E4F02" w:rsidP="006E4F02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92.</w:t>
      </w:r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Никитенко Денис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Александрович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ЗАЩИТА ИНТЕЛЛЕКТУАЛЬНОЙ СОБСТВЕННОСТИ В РФ Научный руководитель: Серая Наталья Александровна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p w14:paraId="1363E091" w14:textId="77777777" w:rsidR="006E4F02" w:rsidRPr="006E4F02" w:rsidRDefault="006E4F02" w:rsidP="006E4F02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93.</w:t>
      </w:r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Никифоренко Вадим Владимирович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К ОСОБЕННОСТЯМ ОСУЩЕСТВЛЕНИЯ ПРЕДПРИНИМАТЕЛЬСКОЙ ДЕЯТЕЛЬНОСТИ В ФОРМЕ ОБЩЕСТВА С ОГРАНИЧЕННОЙ ОТВЕТСТВЕННОСТЬЮ Научный руководитель: Рябченко Александр Григорьевич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p w14:paraId="79AAD27F" w14:textId="77777777" w:rsidR="006E4F02" w:rsidRPr="006E4F02" w:rsidRDefault="006E4F02" w:rsidP="006E4F02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94. </w:t>
      </w:r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Никитина Виолетта Андреевна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ПРАВОВАЯ ПРИРОДА ЗАЛОГА КАК СРЕДСТВА ОБЕСПЕЧЕНИЯ ОБЯЗАТЕЛЬСТВ Научный руководитель: Кончаков Александр Борисович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p w14:paraId="295A3857" w14:textId="77777777" w:rsidR="006E4F02" w:rsidRPr="006E4F02" w:rsidRDefault="006E4F02" w:rsidP="006E4F02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95. </w:t>
      </w:r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Новохатских Дарья Юрьевна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ГАРАНТИИ ПРАВ ИНОСТРАННЫХ ИНВЕСТОРОВ В РОССИЙСКОЙ ФЕДЕРАЦИИ Научный руководитель: </w:t>
      </w:r>
      <w:proofErr w:type="spellStart"/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Глинщикова</w:t>
      </w:r>
      <w:proofErr w:type="spellEnd"/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Татьяна Вадимовна – Федеральное государственное бюджетное образовательное учреждение высшего образования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«Кубанский государственный аграрный университет имени И. Т. Трубилина».</w:t>
      </w:r>
    </w:p>
    <w:p w14:paraId="05303228" w14:textId="77777777" w:rsidR="006E4F02" w:rsidRPr="006E4F02" w:rsidRDefault="006E4F02" w:rsidP="006E4F02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96.</w:t>
      </w:r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Облогин Денис Дмитриевич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ПРОБЛЕМЫ ПРАВОВОГО РЕГУЛИРОВАНИЯ НЕПРИЗНАННЫХ БИЗНЕС АКТИВОВ ПРИ РАЗРЕЩЕНИИ КОРПОРАТИВНЫХ СПОРОВ Научный руководитель: Попова Лариса Ивановна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p w14:paraId="2500E620" w14:textId="77777777" w:rsidR="006E4F02" w:rsidRPr="006E4F02" w:rsidRDefault="006E4F02" w:rsidP="006E4F02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97. </w:t>
      </w:r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Окунева Анна Николаевна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К ВОПРОСУ ОБ ОСНОВАНИЯХ И ПРАВОВЫХ ПОСЛЕДСТВИЯХ ПРИЗНАНИЯ ГРАЖДАНИНА ОГРАНИЧЕННО ДЕЕСПОСОБНЫМ Научный руководитель: Новикова Светлана Викторовна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p w14:paraId="2E8918F1" w14:textId="77777777" w:rsidR="006E4F02" w:rsidRPr="006E4F02" w:rsidRDefault="006E4F02" w:rsidP="006E4F02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98.</w:t>
      </w:r>
      <w:bookmarkStart w:id="21" w:name="_Hlk88148283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Онасенко Александр Александрович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СООТНОШЕНИЕ ПОНЯТИЙ «ЖИЛИЩЕ» И «ЖИЛОЕ ПОМЕЩЕНИЕ» В ОТРАСЛЯХ РОССИЙСКОГО ПУБЛИЧНОГО И ЧАСТНОГО ПРАВА, В ПРАКТИКЕ ЕСПЧ Научный руководитель: Серая Наталья Александровна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bookmarkEnd w:id="21"/>
    <w:p w14:paraId="5C8E9BAF" w14:textId="77777777" w:rsidR="006E4F02" w:rsidRPr="006E4F02" w:rsidRDefault="006E4F02" w:rsidP="006E4F02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99. </w:t>
      </w:r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Палей Яна Валериевна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РАСПОРЯЖЕНИЕ ИСКЛЮЧИТЕЛЬНЫМ ПРАВОМ НА РЕЗУЛЬТАТ ИНТЕЛЕКТУАЛЬНОЙ ДЕЯТЕЛЬНОСТИ В РАМКАХ ДОГОВОРА КОММЕРЧЕСКОЙ КОНЦЕССИИ Научный руководитель: Новикова Светлана Викторовна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p w14:paraId="65F76303" w14:textId="77777777" w:rsidR="006E4F02" w:rsidRPr="006E4F02" w:rsidRDefault="006E4F02" w:rsidP="006E4F02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100. </w:t>
      </w:r>
      <w:proofErr w:type="spellStart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Парцвания</w:t>
      </w:r>
      <w:proofErr w:type="spellEnd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Ольга </w:t>
      </w:r>
      <w:proofErr w:type="spellStart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Гивиевна</w:t>
      </w:r>
      <w:proofErr w:type="spellEnd"/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ПРАВОВЫЕ ПРОБЛЕМЫ РЕГУЛИРОВАНИЯ РАЗДЕЛА ИНТЕЛЛЕКТУАЛЬНОЙ СОБСТВЕННОСТИ МЕЖДУ СУПРУГАМИ ПРИ РАСТОРЖЕНИИ БРАКА Научный руководитель: Петров Игорь Валентинович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p w14:paraId="5E9E4D25" w14:textId="77777777" w:rsidR="006E4F02" w:rsidRPr="006E4F02" w:rsidRDefault="006E4F02" w:rsidP="006E4F02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101.</w:t>
      </w:r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Петровский Владислав Андреевич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ФАКТИЧЕСКИЕ БРАЧНЫЕ ОТНОШЕНИЯ: ПРАВОВЫЕ АСПЕКТЫ Научный руководитель: Серая Наталья Александровна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p w14:paraId="7A026339" w14:textId="77777777" w:rsidR="006E4F02" w:rsidRPr="006E4F02" w:rsidRDefault="006E4F02" w:rsidP="006E4F02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102. </w:t>
      </w:r>
      <w:proofErr w:type="spellStart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Пиляев</w:t>
      </w:r>
      <w:proofErr w:type="spellEnd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Александр Сергеевич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СТРАХОВОЙ СЛУЧАЙ ПО ДОГОВОРУ ОБЯЗАТЕЛЬНОГО СТРАХОВАНИЯ ГРАЖДАНСКОЙ ОТВЕТСТВЕННОСТИ ВЛАДЕЛЬЦЕВ ТРАНСПОРТНЫХ СРЕДСТВ Научный руководитель: Седова Наталья Александровна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p w14:paraId="48A5794B" w14:textId="77777777" w:rsidR="006E4F02" w:rsidRPr="006E4F02" w:rsidRDefault="006E4F02" w:rsidP="006E4F02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103. </w:t>
      </w:r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Пирогова Анастасия Сергеевна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ОСОБЕННОСТИ ЗАКЛЮЧЕНИЯ ДОГОВОРА СТРАХОВАНИЯ Научный руководитель: </w:t>
      </w:r>
      <w:proofErr w:type="spellStart"/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Шеховцова</w:t>
      </w:r>
      <w:proofErr w:type="spellEnd"/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Анна Семеновна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p w14:paraId="0F2B0831" w14:textId="77777777" w:rsidR="006E4F02" w:rsidRPr="006E4F02" w:rsidRDefault="006E4F02" w:rsidP="006E4F02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104. </w:t>
      </w:r>
      <w:bookmarkStart w:id="22" w:name="_Hlk87894888"/>
      <w:proofErr w:type="spellStart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Плишкина</w:t>
      </w:r>
      <w:proofErr w:type="spellEnd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Карина Романовна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НЕКОТОРЫЕ ТЕНДЕНЦИИ РАЗВИТИЯ ЗАКОНОДАТЕЛЬСТВА И СУДЕБНОЙ ПРАКТИКИ О СУБСИДИАРНОЙ ОТВЕТСТВЕННОСТИ КОНТРОЛИРУЮЩИХ ДОЛЖНИКА ЛИЦ   Научный руководитель: Седова Наталья Александровна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bookmarkEnd w:id="22"/>
    <w:p w14:paraId="00E60065" w14:textId="77777777" w:rsidR="006E4F02" w:rsidRPr="006E4F02" w:rsidRDefault="006E4F02" w:rsidP="006E4F02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Cs/>
          <w:color w:val="C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105. </w:t>
      </w:r>
      <w:proofErr w:type="spellStart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Половинко</w:t>
      </w:r>
      <w:proofErr w:type="spellEnd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Алексей Юрьевич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ОСОБЕННОСТИ ГРАЖДАНСКО-ПРАВОВОЙ ОТВЕТСТВЕННОСТИ ЗА ВРЕД, ПРИЧИНЕННЫЙ НЕСОВЕРШЕННОЛЕТНИМИ </w:t>
      </w:r>
      <w:proofErr w:type="spellStart"/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Камышанский</w:t>
      </w:r>
      <w:proofErr w:type="spellEnd"/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Владимир Павлович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p w14:paraId="12A9C5D6" w14:textId="77777777" w:rsidR="006E4F02" w:rsidRPr="006E4F02" w:rsidRDefault="006E4F02" w:rsidP="006E4F02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106. </w:t>
      </w:r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Прасол Анна Михайловна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НЕВОСТРЕБОВАННЫЕ ДОЛИ ЗЕМЕЛЬНЫХ УЧАСТКОВ СЕЛЬСКОХОЗЯЙСТВЕННОГО НАЗНАЧЕНИЯ: ПРОБЛЕМЫ И ПУТИ РЕШЕНИЯ Научный руководитель: </w:t>
      </w:r>
      <w:proofErr w:type="spellStart"/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Камышанский</w:t>
      </w:r>
      <w:proofErr w:type="spellEnd"/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Владимир Павлович – Федеральное государственное бюджетное образовательное учреждение высшего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образования «Кубанский государственный аграрный университет имени И. Т. Трубилина».</w:t>
      </w:r>
    </w:p>
    <w:p w14:paraId="16175D7D" w14:textId="77777777" w:rsidR="006E4F02" w:rsidRPr="006E4F02" w:rsidRDefault="006E4F02" w:rsidP="006E4F02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10</w:t>
      </w:r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7.</w:t>
      </w:r>
      <w:bookmarkStart w:id="23" w:name="_Hlk87894748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Пустовалова Ольга Олеговна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К ВОПРОСУ О ПРАВОВОМ СТАТУСЕ И ОТВЕТСТВЕННОСТИ АРБИТРАЖНОГО УПРАВЛЯЮЩЕГО Научный руководитель: Руденко Евгения Юрьевна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bookmarkEnd w:id="23"/>
    <w:p w14:paraId="196A52FA" w14:textId="77777777" w:rsidR="006E4F02" w:rsidRPr="006E4F02" w:rsidRDefault="006E4F02" w:rsidP="006E4F02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108.  </w:t>
      </w:r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Романенко Алина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К ВОПРОСУ О РАЗДЕЛЕ ИМУЩЕСТВА В РАМКАХ РАСТОРЖЕНИЯ БРАКА: ПРАКТИКА СУДОВ Краснодарского края 2019-2021 гг. </w:t>
      </w:r>
      <w:bookmarkStart w:id="24" w:name="_Hlk87724119"/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Научный руководитель: Серая Наталья Александровна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bookmarkEnd w:id="24"/>
    <w:p w14:paraId="1EFDF263" w14:textId="77777777" w:rsidR="006E4F02" w:rsidRPr="006E4F02" w:rsidRDefault="006E4F02" w:rsidP="006E4F02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109. </w:t>
      </w:r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Рыжков Алексей Геннадьевич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ОСОБЕННОСТИ ГРАЖДАНСКО-ПРАВОВОЙ ОТВЕТСТВЕННОСТИ ИНДИВИДУАЛЬНОГО ПРЕДПРИНИМАТЕЛЯ Научный руководитель: </w:t>
      </w:r>
      <w:r w:rsidRPr="006E4F02">
        <w:rPr>
          <w:rFonts w:ascii="Times New Roman" w:eastAsia="Calibri" w:hAnsi="Times New Roman" w:cs="Times New Roman"/>
          <w:bCs/>
          <w:sz w:val="28"/>
          <w:szCs w:val="28"/>
        </w:rPr>
        <w:t>Руденко Евгения Юрьевна –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p w14:paraId="0F488C95" w14:textId="77777777" w:rsidR="006E4F02" w:rsidRPr="006E4F02" w:rsidRDefault="006E4F02" w:rsidP="006E4F02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110. </w:t>
      </w:r>
      <w:bookmarkStart w:id="25" w:name="_Hlk87894780"/>
      <w:proofErr w:type="spellStart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Ряполова</w:t>
      </w:r>
      <w:proofErr w:type="spellEnd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Кристина Ивановна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ПРОЦЕДУРА МЕЖДУНАРОДНОГО УСЫНОВЛЕНИЯ (УДОЧЕРЕНИЯ) Научный руководитель: </w:t>
      </w:r>
      <w:r w:rsidRPr="006E4F02">
        <w:rPr>
          <w:rFonts w:ascii="Times New Roman" w:eastAsia="Calibri" w:hAnsi="Times New Roman" w:cs="Times New Roman"/>
          <w:bCs/>
          <w:sz w:val="28"/>
          <w:szCs w:val="28"/>
        </w:rPr>
        <w:t xml:space="preserve">Кудрявцева Лариса Владимировна  </w:t>
      </w:r>
      <w:r w:rsidRPr="006E4F02">
        <w:rPr>
          <w:rFonts w:ascii="Times New Roman" w:eastAsia="Calibri" w:hAnsi="Times New Roman" w:cs="Times New Roman"/>
          <w:bCs/>
          <w:color w:val="C00000"/>
          <w:sz w:val="28"/>
          <w:szCs w:val="28"/>
        </w:rPr>
        <w:t xml:space="preserve">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bookmarkEnd w:id="25"/>
    <w:p w14:paraId="6D45EC55" w14:textId="77777777" w:rsidR="006E4F02" w:rsidRPr="006E4F02" w:rsidRDefault="006E4F02" w:rsidP="006E4F02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111. </w:t>
      </w:r>
      <w:proofErr w:type="spellStart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Самутина</w:t>
      </w:r>
      <w:proofErr w:type="spellEnd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Дарья Дмитриевна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ПРИНЦИП ДОБРОСОВЕСТНОСТИ В ГРАЖДАНСКОМ ПРАВЕ Научный руководитель: </w:t>
      </w:r>
      <w:proofErr w:type="spellStart"/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Шеховцова</w:t>
      </w:r>
      <w:proofErr w:type="spellEnd"/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Анна Семеновна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p w14:paraId="2E8863EA" w14:textId="77777777" w:rsidR="006E4F02" w:rsidRPr="006E4F02" w:rsidRDefault="006E4F02" w:rsidP="006E4F02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112.</w:t>
      </w:r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Светухина Анастасия Алексеевна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ЮРИДИЧЕСКАЯ ПРИРОДА ОСОБОГО МНЕНИЯ СУДЬИ КОНСТИТУЦИОННОГО СУДА РФ Научный руководитель: Рассказов Вячеслав Леонидович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 ИСТОРИЯ РАЗВИТИЯ И СТАНОВЛЕНИЯ ИНСТИТУТА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БРАЧНОГО ДОГОВОРА В РОССИИ Научный руководитель: Серая Наталья Александровна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p w14:paraId="416DE0F3" w14:textId="77777777" w:rsidR="006E4F02" w:rsidRPr="006E4F02" w:rsidRDefault="006E4F02" w:rsidP="006E4F02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113. </w:t>
      </w:r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Складчиков Сергей Витальевич </w:t>
      </w:r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КОРПОРАТИВНЫЕ ПРАВА УЧАСТНИКОВ ХОЗЯЙСТВЕННЫХ ОБЩЕСТВ: ПОНЯТИЕ И ВИДЫ Научный руководитель: Попова Лариса Ивановна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p w14:paraId="2F5B950F" w14:textId="77777777" w:rsidR="006E4F02" w:rsidRPr="006E4F02" w:rsidRDefault="006E4F02" w:rsidP="006E4F02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114. </w:t>
      </w:r>
      <w:proofErr w:type="spellStart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Слабухин</w:t>
      </w:r>
      <w:proofErr w:type="spellEnd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Игорь Александрович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ОСОБЕННОСТИ ПРАВОВОГО РЕГУЛИРОВАНИЯ ДОГОВОРА НА ВОЗМЕЗДНЕ ОКАЗАНИЕ МЕДИЦИНСКИХ УСЛУГ Научный руководитель: Седова Наталья Александровна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p w14:paraId="67721E90" w14:textId="77777777" w:rsidR="006E4F02" w:rsidRPr="006E4F02" w:rsidRDefault="006E4F02" w:rsidP="006E4F02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115. </w:t>
      </w:r>
      <w:proofErr w:type="spellStart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Собачкин</w:t>
      </w:r>
      <w:proofErr w:type="spellEnd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Андрей Сергеевич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КИНЕМАТОГРАФИЯ И ЗАЩИТА ЧЕСТИ И ДОСТОИНСТВА УМЕРШЕГО ГРАЖДАНИНА Научный руководитель: </w:t>
      </w:r>
      <w:proofErr w:type="spellStart"/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Камышанский</w:t>
      </w:r>
      <w:proofErr w:type="spellEnd"/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Владимир Павлович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p w14:paraId="200B6A68" w14:textId="77777777" w:rsidR="006E4F02" w:rsidRPr="006E4F02" w:rsidRDefault="006E4F02" w:rsidP="006E4F02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116. </w:t>
      </w:r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Соболева Юлия Сергеевна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К ВОПРОСУ ОБ ОСОБЕННОСТЯХ ПРАВОВОГО РЕГУЛИРОВАНИЯ КОНСАЛТИНГОВЫХ УСЛУГ </w:t>
      </w:r>
      <w:bookmarkStart w:id="26" w:name="_Hlk87726060"/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Научный руководитель: Новикова Светлана Викторовна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bookmarkEnd w:id="26"/>
    <w:p w14:paraId="70FDE76D" w14:textId="77777777" w:rsidR="006E4F02" w:rsidRPr="006E4F02" w:rsidRDefault="006E4F02" w:rsidP="006E4F02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117. </w:t>
      </w:r>
      <w:bookmarkStart w:id="27" w:name="_Hlk87894700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Соколова Дарья Олеговна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АСТРЕНТ КАК ГРАЖДАНСКО-ПРАВОВАЯ КАТЕГОРИЯ Научный руководитель: Руденко Евгения Юрьевна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bookmarkEnd w:id="27"/>
    <w:p w14:paraId="57A44405" w14:textId="77777777" w:rsidR="006E4F02" w:rsidRPr="006E4F02" w:rsidRDefault="006E4F02" w:rsidP="006E4F02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118. </w:t>
      </w:r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Соколенко Александра Алексеевна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ПЕРСПЕКТИВЫ РАЗВИТИЯ ВОПРОСА ГОСУДАРСТВЕННОГО ИММУНИТЕТА В РОССИЙСКОЙ ФЕДЕРАЦИИ Научный руководитель: </w:t>
      </w:r>
      <w:proofErr w:type="spellStart"/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Глинщикова</w:t>
      </w:r>
      <w:proofErr w:type="spellEnd"/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Татьяна Вадимовна –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p w14:paraId="53D264BC" w14:textId="77777777" w:rsidR="006E4F02" w:rsidRPr="006E4F02" w:rsidRDefault="006E4F02" w:rsidP="006E4F02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119. </w:t>
      </w:r>
      <w:proofErr w:type="spellStart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Сытников</w:t>
      </w:r>
      <w:proofErr w:type="spellEnd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Дмитрий Сергеевич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6E4F02">
        <w:rPr>
          <w:rFonts w:ascii="Times New Roman" w:eastAsia="Calibri" w:hAnsi="Times New Roman" w:cs="Times New Roman"/>
          <w:bCs/>
          <w:sz w:val="28"/>
          <w:szCs w:val="28"/>
        </w:rPr>
        <w:t>ГРАЖДАНСКО-ПРАВОВОЕ РЕГУЛИРОВАНИЕ ДОГОВОРА ПОДРЯДА Научный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руководитель: Кончаков Александр Борисович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p w14:paraId="496F4FDF" w14:textId="77777777" w:rsidR="006E4F02" w:rsidRPr="006E4F02" w:rsidRDefault="006E4F02" w:rsidP="006E4F02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120.</w:t>
      </w:r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Сорокина Анна Сергеевна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ИНСТИТУТ ОМБУДСМЕНА В РОССИЙСКОЙ ФЕДЕРАЦИИ    Научный руководитель: Рассказов Вячеслав Леонидович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 ВОЗМЕЩЕНИЕ ВРЕДА, ПРИЧИНЕНОГО ГРАЖДАНИНУ НЕЗАКОННЫМИ ДЕЙСТВИЯМИ ОРГАНОВ ДОЗНАНИЯ, ПРЕДВАРИТЕЛЬНОГО СЛЕДСТВИЯ, ПРОКУРАТУРЫ И СУДА Научный руководитель: Серая Наталья Александровна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p w14:paraId="4E57F41B" w14:textId="77777777" w:rsidR="006E4F02" w:rsidRPr="006E4F02" w:rsidRDefault="006E4F02" w:rsidP="006E4F02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121.</w:t>
      </w:r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Смольников Григорий Борисович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ЗЛОУПОТРЕБЛЕНИЕ ГРАЖДАНСКИМ ПРАВОМ Научный руководитель: Кончаков Александр Борисович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p w14:paraId="1F3C7E56" w14:textId="77777777" w:rsidR="006E4F02" w:rsidRPr="006E4F02" w:rsidRDefault="006E4F02" w:rsidP="006E4F02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122.</w:t>
      </w:r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Стуконог Анастасия Игоревна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ОСОБЕННОСТИ ДОГОВОРА ПОСТАВКИ Научный руководитель: Седова Наталья Александровна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p w14:paraId="6EC76A81" w14:textId="77777777" w:rsidR="006E4F02" w:rsidRPr="006E4F02" w:rsidRDefault="006E4F02" w:rsidP="006E4F02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123. </w:t>
      </w:r>
      <w:bookmarkStart w:id="28" w:name="_Hlk87953959"/>
      <w:proofErr w:type="spellStart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Стыценко</w:t>
      </w:r>
      <w:proofErr w:type="spellEnd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Роман Андреевич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СЕЛЬСКИЙ ТУРИЗМ В РОССИИ И ЕВРОПЕ: СРАВНИТЕЛЬНО-ПРАВОВОЙ АНАЛИЗ Научный руководитель: </w:t>
      </w:r>
      <w:bookmarkStart w:id="29" w:name="_Hlk87889978"/>
      <w:proofErr w:type="spellStart"/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Камышанский</w:t>
      </w:r>
      <w:proofErr w:type="spellEnd"/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Владимир Павлович – Федеральное государственное бюджетное образовательное учреждение высшего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образования «Кубанский государственный аграрный университет имени И. Т. Трубилина».</w:t>
      </w:r>
    </w:p>
    <w:bookmarkEnd w:id="28"/>
    <w:bookmarkEnd w:id="29"/>
    <w:p w14:paraId="734DB8B8" w14:textId="77777777" w:rsidR="006E4F02" w:rsidRPr="006E4F02" w:rsidRDefault="006E4F02" w:rsidP="006E4F02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124. </w:t>
      </w:r>
      <w:proofErr w:type="spellStart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Суворовцева</w:t>
      </w:r>
      <w:proofErr w:type="spellEnd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Анна Олеговна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ОСОБЕННОСТИ РЕАЛИЗАЦИИ КОНСТИТУЦИОННОГО ПРАВА ГРАЖДАН РФ НА ПОЛУЧЕНИЕ ИМИ БЕСПЛАТНОЙ МЕДЕЦИНСКОЙ ПОМОЩИ Научный руководитель: Рассказов Вячеслав Леонидович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p w14:paraId="07B44D61" w14:textId="77777777" w:rsidR="006E4F02" w:rsidRPr="006E4F02" w:rsidRDefault="006E4F02" w:rsidP="006E4F02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125. </w:t>
      </w:r>
      <w:proofErr w:type="spellStart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Сусикова</w:t>
      </w:r>
      <w:proofErr w:type="spellEnd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Анна Игоревна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ПРОБЛЕМЫ ЭФФЕКТИВНОСТИ ПРАВОВОГО РЕГУЛИРОВАНИЯ РИЭЛТОРСКОЙ ДЕЯТЕЛЬНОСТИ В РОССИИ Научный руководитель: Седова Наталья Александровна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p w14:paraId="2B093052" w14:textId="77777777" w:rsidR="006E4F02" w:rsidRPr="006E4F02" w:rsidRDefault="006E4F02" w:rsidP="006E4F02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126. </w:t>
      </w:r>
      <w:proofErr w:type="spellStart"/>
      <w:r w:rsidRPr="006E4F0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Танага</w:t>
      </w:r>
      <w:proofErr w:type="spellEnd"/>
      <w:r w:rsidRPr="006E4F0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Анастасия Георгиевна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ИСТИТУТ МЕДИАЦИИ КАК СПОСОБ МИРОВОГО СОГЛАШЕНИЯ В ГРАЖДАНСКОМ ПРОЦЕССЕ Научный руководитель: </w:t>
      </w:r>
      <w:proofErr w:type="spellStart"/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Дементеева</w:t>
      </w:r>
      <w:proofErr w:type="spellEnd"/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Ирина Ильинична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 ОБЪЕКТИВНЫЕ ПРЕДПОСЫЛКИ ИЗМЕНЕНИЯ РОССИЙСКОГО ЗАКОНОДАТЕЛЬСВА ОБ ОПЕКЕ И ПОПЕЧИТЕЛЬСТВЕ Научный руководитель: Петров Игорь Валентинович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p w14:paraId="1A8F8877" w14:textId="77777777" w:rsidR="006E4F02" w:rsidRPr="006E4F02" w:rsidRDefault="006E4F02" w:rsidP="006E4F02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127. </w:t>
      </w:r>
      <w:r w:rsidRPr="006E4F0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Тарасенко Дарья Витальевна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ГРАЖДАНСКО-ПРАВОВАЯ ОТВЕТСТВЕННОСТЬ ЗА ПРИНУЖДЕНИЕ К СОАВТОРСТВУ Научный руководитель: Серая Наталья Александровна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p w14:paraId="0F730C6F" w14:textId="77777777" w:rsidR="006E4F02" w:rsidRPr="006E4F02" w:rsidRDefault="006E4F02" w:rsidP="006E4F02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128. </w:t>
      </w:r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Таран Сергей Анатольевич </w:t>
      </w:r>
      <w:r w:rsidRPr="006E4F02">
        <w:rPr>
          <w:rFonts w:ascii="Times New Roman" w:eastAsia="Calibri" w:hAnsi="Times New Roman" w:cs="Times New Roman"/>
          <w:bCs/>
          <w:sz w:val="28"/>
          <w:szCs w:val="28"/>
        </w:rPr>
        <w:t>СРЕДСТВА ИНДИДУАЛИЦИИ ЮРИДИЧЕСКИХ ЛИЦ КАК ОБЪЕКТЫ ПРАВА ИНТЕЛЕКТУАЛЬНОЙ СОБСТВЕННОСТИ</w:t>
      </w:r>
      <w:r w:rsidRPr="006E4F0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E4F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Научный руководитель: </w:t>
      </w:r>
      <w:proofErr w:type="spellStart"/>
      <w:r w:rsidRPr="006E4F02">
        <w:rPr>
          <w:rFonts w:ascii="Times New Roman" w:eastAsia="Calibri" w:hAnsi="Times New Roman" w:cs="Times New Roman"/>
          <w:color w:val="000000"/>
          <w:sz w:val="28"/>
          <w:szCs w:val="28"/>
        </w:rPr>
        <w:t>Шеховцова</w:t>
      </w:r>
      <w:proofErr w:type="spellEnd"/>
      <w:r w:rsidRPr="006E4F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Анна Семеновна – Федеральное государственное бюджетное образовательное учреждение </w:t>
      </w:r>
      <w:r w:rsidRPr="006E4F0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высшего образования «Кубанский государственный аграрный университет имени И. Т. Трубилина».</w:t>
      </w:r>
    </w:p>
    <w:p w14:paraId="4BB0B193" w14:textId="77777777" w:rsidR="006E4F02" w:rsidRPr="006E4F02" w:rsidRDefault="006E4F02" w:rsidP="006E4F02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129.</w:t>
      </w:r>
      <w:r w:rsidRPr="006E4F0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Тельнова Анастасия Сергеевна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ИСКЛЮЧИТЕЛЬНОЕ ПРАВО НА РЕЗУЛЬТАТЫ ИНТЕЛЛЕКТУАЛЬНОЙ ДЕЯТЕЛЬНОСТИ ПРИ БРАКОРАЗВОДНОМ ПРОЦЕССЕ Научный руководитель: Серая Наталья Александровна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p w14:paraId="54993788" w14:textId="77777777" w:rsidR="006E4F02" w:rsidRPr="006E4F02" w:rsidRDefault="006E4F02" w:rsidP="006E4F02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130. </w:t>
      </w:r>
      <w:r w:rsidRPr="006E4F0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Туча Виктория Валерьевна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ПАРАЛЛЕЛЬНЫЙ ИМПОРТ И ИСЧЕРПАНИЕ ИСКЛЮЧИТЕЛЬНОГО ПРАВА В РФ.: ПОНЯТИЕ И СУЩНОСТЬ Научный руководитель: </w:t>
      </w:r>
      <w:proofErr w:type="spellStart"/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Камышанский</w:t>
      </w:r>
      <w:proofErr w:type="spellEnd"/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Владимир Павлович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p w14:paraId="14F44229" w14:textId="77777777" w:rsidR="006E4F02" w:rsidRPr="006E4F02" w:rsidRDefault="006E4F02" w:rsidP="006E4F02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131. </w:t>
      </w:r>
      <w:r w:rsidRPr="006E4F0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Туча Максим Аркадьевич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ЖИЗНЕНЫЙ ЦИКЛ ТВЕРДЫХ КОММУНАЛЬНЫХ ОТХОДОВ КАК ОБЪЕКТ ГРАЖАДНСКОГО-ПРАВОВОГО РЕГУЛИРОВАНИЯ Научный руководитель: </w:t>
      </w:r>
      <w:proofErr w:type="spellStart"/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Камышанский</w:t>
      </w:r>
      <w:proofErr w:type="spellEnd"/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Владимир Павлович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p w14:paraId="799AEBFE" w14:textId="77777777" w:rsidR="006E4F02" w:rsidRPr="006E4F02" w:rsidRDefault="006E4F02" w:rsidP="006E4F02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132. </w:t>
      </w:r>
      <w:r w:rsidRPr="006E4F0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Тюнина Светлана Викторовна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ЗАЩИТА ПРАВ ДЕТЕЙ ПРИ УСЫНОВЛЕНИИ (УДОЧЕРЕНИИ) В РОССИЙСКОЙ ФЕДЕРАЦИИ: ПРОБЛЕМЫ ТЕОРИИ И ПРАКТИКИ Научный руководитель: Петров Игорь Валентинович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p w14:paraId="475C6BF4" w14:textId="77777777" w:rsidR="006E4F02" w:rsidRPr="006E4F02" w:rsidRDefault="006E4F02" w:rsidP="006E4F02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133. </w:t>
      </w:r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Устинова Екатерина Алексеевна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ИНСТИТУТ БЕЗВЕСТНОГО ОТСУТСТВИЯ: ВОПРОСЫ ТЕОРИИ И ПРАКТИКИ Научный руководитель: Новикова Светлана Викторовна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p w14:paraId="3FA65312" w14:textId="77777777" w:rsidR="006E4F02" w:rsidRPr="006E4F02" w:rsidRDefault="006E4F02" w:rsidP="006E4F02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134. </w:t>
      </w:r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Федорова Дарья Владимировна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ПРАВОВОЕ РЕГУЛИРОВАНИЕ СТРОИТЕЛЬНОЙ ДЕЯТЕЛЬНОСТИ В РФ Научный руководитель: </w:t>
      </w:r>
      <w:proofErr w:type="spellStart"/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Шеховцова</w:t>
      </w:r>
      <w:proofErr w:type="spellEnd"/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Анна Семеновна – Федеральное государственное бюджетное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образовательное учреждение высшего образования «Кубанский государственный аграрный университет имени И. Т. Трубилина».</w:t>
      </w:r>
    </w:p>
    <w:p w14:paraId="6ACDB4CD" w14:textId="77777777" w:rsidR="006E4F02" w:rsidRPr="006E4F02" w:rsidRDefault="006E4F02" w:rsidP="006E4F02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135. </w:t>
      </w:r>
      <w:proofErr w:type="spellStart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Федянович</w:t>
      </w:r>
      <w:proofErr w:type="spellEnd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Николай Андреевич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6E4F02">
        <w:rPr>
          <w:rFonts w:ascii="Times New Roman" w:eastAsia="Calibri" w:hAnsi="Times New Roman" w:cs="Times New Roman"/>
          <w:bCs/>
          <w:sz w:val="28"/>
          <w:szCs w:val="28"/>
        </w:rPr>
        <w:t>НАСЛЕДСТВЕННЫЕ ОТНОШЕНИЯ Научный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руководитель: Кончаков Александр Борисович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p w14:paraId="709DFF73" w14:textId="77777777" w:rsidR="006E4F02" w:rsidRPr="006E4F02" w:rsidRDefault="006E4F02" w:rsidP="006E4F02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136. </w:t>
      </w:r>
      <w:proofErr w:type="spellStart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Хайлова</w:t>
      </w:r>
      <w:proofErr w:type="spellEnd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Юлия Игоревна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ЭВОЛЮЦИЯ ГРАЖДАНСКО-ПРАВОВОГО РЕГУЛИРОВАНИЯ ВЫМОРОЧНОГО ИМУЩЕСТВА В РОССИЙСКОМ ПРАВЕ Научный руководитель: Серая Наталья Александровна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p w14:paraId="785DDD07" w14:textId="77777777" w:rsidR="006E4F02" w:rsidRPr="006E4F02" w:rsidRDefault="006E4F02" w:rsidP="006E4F02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137. </w:t>
      </w:r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Хайдаров Никита Александрович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ДЕПОНИРОВАНИЕ КАКСПОСОБ РЕИСТРАЦИИ АВТОРСКИХ ПРАВ Научный руководитель: Серая Наталья Александровна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p w14:paraId="43F5584B" w14:textId="77777777" w:rsidR="006E4F02" w:rsidRPr="006E4F02" w:rsidRDefault="006E4F02" w:rsidP="006E4F02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138. </w:t>
      </w:r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Халтурина Ксения Александровна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ДОГОВОРНЫЕ СПОСОБЫ РАСПОРЯЖЕНИЯ ИСКЛЮЧИТЕЛЬНЫМ ПРАВОМ Научный руководитель: Кончаков Александр Борисович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p w14:paraId="36490DBD" w14:textId="77777777" w:rsidR="006E4F02" w:rsidRPr="006E4F02" w:rsidRDefault="006E4F02" w:rsidP="006E4F02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139. </w:t>
      </w:r>
      <w:proofErr w:type="spellStart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Хун</w:t>
      </w:r>
      <w:proofErr w:type="spellEnd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Бислан</w:t>
      </w:r>
      <w:proofErr w:type="spellEnd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Муратович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  <w:t>ТЕХНОЛОГИЯ БЛОКЧЕЙНА: АКТУАЛЬНЫЕ ПРОБЛЕМЫ И СОВРЕМЕННЫЕ ВОПРОСЫ Научный руководитель: Серая Наталья Александровна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p w14:paraId="2BA0D2FE" w14:textId="77777777" w:rsidR="006E4F02" w:rsidRPr="006E4F02" w:rsidRDefault="006E4F02" w:rsidP="006E4F02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140.</w:t>
      </w:r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Черкасов Станислав Андреевич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СООТНОШЕНИЕ ПРЕДПРИНИМАТЕЛЬСКОЙ ДЕЯТЕЛЬНОСТИ И БАНКОВСКОЙ ДЕЯТЕЛЬНОСТИ В РОССИЙСКОЙ ФЕДЕРАЦИИ Научный руководитель: Ефимцева Татьяна Владимировна – Федеральное государственное бюджетное образовательное учреждение высшего образования «Оренбургский государственный университет».</w:t>
      </w:r>
    </w:p>
    <w:p w14:paraId="53CB311D" w14:textId="77777777" w:rsidR="006E4F02" w:rsidRPr="006E4F02" w:rsidRDefault="006E4F02" w:rsidP="006E4F02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 xml:space="preserve">141. </w:t>
      </w:r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Чиркова Анна Александровна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К ВОПРОСУ О СТРУКТУРЕ ФИНАНСОВОГО РЫНКА В РОССИЙСКОЙ ФЕДЕРАЦИИ Научный руководитель: Ефимцева Татьяна Владимировна – Федеральное государственное бюджетное образовательное учреждение высшего образования «Оренбургский государственный университет».</w:t>
      </w:r>
    </w:p>
    <w:p w14:paraId="35281362" w14:textId="77777777" w:rsidR="006E4F02" w:rsidRPr="006E4F02" w:rsidRDefault="006E4F02" w:rsidP="006E4F02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142.</w:t>
      </w:r>
      <w:bookmarkStart w:id="30" w:name="_Hlk87894817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Чирьев Илья Сергеевич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ПРОБЛЕМА СООТНОШЕНИЯ МЕЖДУНАРОДНОГО ЧАСТНОГО И ПУБЛИЧНОГО ПРАВА Научный руководитель: Кудрявцева Лариса Владимировна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 ДОГОВОРНОЙ РЕЖИМ ИМУЩЕСТВА СУПРУГОВ Научный руководитель:</w:t>
      </w:r>
      <w:r w:rsidRPr="006E4F02">
        <w:rPr>
          <w:rFonts w:ascii="Times New Roman" w:eastAsia="Calibri" w:hAnsi="Times New Roman" w:cs="Times New Roman"/>
          <w:bCs/>
          <w:color w:val="C00000"/>
          <w:sz w:val="28"/>
          <w:szCs w:val="28"/>
        </w:rPr>
        <w:t xml:space="preserve"> </w:t>
      </w:r>
      <w:r w:rsidRPr="006E4F02">
        <w:rPr>
          <w:rFonts w:ascii="Times New Roman" w:eastAsia="Calibri" w:hAnsi="Times New Roman" w:cs="Times New Roman"/>
          <w:bCs/>
          <w:sz w:val="28"/>
          <w:szCs w:val="28"/>
        </w:rPr>
        <w:t xml:space="preserve">Петров Игорь Валентинович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bookmarkEnd w:id="30"/>
    <w:p w14:paraId="5D7C5504" w14:textId="77777777" w:rsidR="006E4F02" w:rsidRPr="006E4F02" w:rsidRDefault="006E4F02" w:rsidP="006E4F02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143. </w:t>
      </w:r>
      <w:proofErr w:type="spellStart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Шеян</w:t>
      </w:r>
      <w:proofErr w:type="spellEnd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Андрей Юрьевич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ПРАВОВОЕ РЕГУЛИРОВАНИЕ МЕЖДУНАРОДНЫХ МОРСКИХ ПЕРЕВОЗОК Научный руководитель: </w:t>
      </w:r>
      <w:proofErr w:type="spellStart"/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Шеховцова</w:t>
      </w:r>
      <w:proofErr w:type="spellEnd"/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Анна Семеновна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p w14:paraId="05D6600F" w14:textId="77777777" w:rsidR="006E4F02" w:rsidRPr="006E4F02" w:rsidRDefault="006E4F02" w:rsidP="006E4F02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144. </w:t>
      </w:r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Широкая Полина Алексеевна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ЗАВЕЩАТЕЛЬНЫЕ РАСПОРЯЖЕНИЯ ПРАВАМИ НА ДЕНЕЖНЫЕ СРЕДСТВА В БАНКАХ Научный руководитель: Попова Лариса Ивановна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p w14:paraId="0C2FDE9E" w14:textId="77777777" w:rsidR="006E4F02" w:rsidRPr="006E4F02" w:rsidRDefault="006E4F02" w:rsidP="006E4F02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145. </w:t>
      </w:r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Шарапова Екатерина Дмитриевна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К ВОПРОСУ О СИСТЕМЕ КОЛЛИЗИОННЫХ ПРИВЯЗОК В ОТЕЧЕСТВЕННОМ МЕЖДУНАРОДНОМ ЧАСТНОМ ПРАВЕ Научный руководител</w:t>
      </w:r>
      <w:r w:rsidRPr="006E4F02">
        <w:rPr>
          <w:rFonts w:ascii="Times New Roman" w:eastAsia="Calibri" w:hAnsi="Times New Roman" w:cs="Times New Roman"/>
          <w:bCs/>
          <w:sz w:val="28"/>
          <w:szCs w:val="28"/>
        </w:rPr>
        <w:t xml:space="preserve">ь: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Иванова Елена Юрьевна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p w14:paraId="237C0B99" w14:textId="77777777" w:rsidR="006E4F02" w:rsidRPr="006E4F02" w:rsidRDefault="006E4F02" w:rsidP="006E4F02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146. </w:t>
      </w:r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Шарапов Максим Юрьевич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К ВОПРОСУ О СООТНОШЕНИИ СПОСОБОВ УСТАНОВЛЕНИЯ СОДЕРЖАНИЯ НОРМ ИНОСТРАННОГО ПРАВА Научный руководитель: Иванова Елена Юрьевна – Федеральное государственное бюджетное образовательное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учреждение высшего образования «Кубанский государственный аграрный университет имени И. Т. Трубилина».</w:t>
      </w:r>
    </w:p>
    <w:p w14:paraId="68D5A8E6" w14:textId="77777777" w:rsidR="006E4F02" w:rsidRPr="006E4F02" w:rsidRDefault="006E4F02" w:rsidP="006E4F02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147. </w:t>
      </w:r>
      <w:proofErr w:type="spellStart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Щанькин</w:t>
      </w:r>
      <w:proofErr w:type="spellEnd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Дмитрий Юрьевич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ЛИЦЕНЗИРОВАНИЕ ДЕЯТЕЛЬНОСТИ ЧАСТНЫХ ОХРАННЫХ ОРГАНИЗАЦИЙ В РОССИЙСКОЙ ФЕДЕРАЦИИ: ОСНОВЫ ПРАВОВОГО РЕГУЛИРОВАНИЯ Научный руководитель: Ефимцева Татьяна Владимировна – Федеральное государственное бюджетное образовательное учреждение высшего образования «Оренбургский государственный университет».</w:t>
      </w:r>
    </w:p>
    <w:p w14:paraId="67BD61DC" w14:textId="77777777" w:rsidR="006E4F02" w:rsidRPr="006E4F02" w:rsidRDefault="006E4F02" w:rsidP="006E4F02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148. </w:t>
      </w:r>
      <w:bookmarkStart w:id="31" w:name="_Hlk87894842"/>
      <w:proofErr w:type="spellStart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Щеблыкина</w:t>
      </w:r>
      <w:proofErr w:type="spellEnd"/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Юлия Александровна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ПРОБЛЕМЫ ГРАЖДАНСКО-ПРАВОВОЙ ЗАЩИТЫ ЦИФРОВЫХ ПРАВ Научный руководитель: </w:t>
      </w:r>
      <w:r w:rsidRPr="006E4F02">
        <w:rPr>
          <w:rFonts w:ascii="Times New Roman" w:eastAsia="Calibri" w:hAnsi="Times New Roman" w:cs="Times New Roman"/>
          <w:bCs/>
          <w:sz w:val="28"/>
          <w:szCs w:val="28"/>
        </w:rPr>
        <w:t xml:space="preserve">Коломиец Евгений Александрович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– Российский государственный университет правосудия Северо-Кавказский филиал.</w:t>
      </w:r>
    </w:p>
    <w:bookmarkEnd w:id="31"/>
    <w:p w14:paraId="67601ABF" w14:textId="77777777" w:rsidR="006E4F02" w:rsidRPr="006E4F02" w:rsidRDefault="006E4F02" w:rsidP="006E4F02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149. </w:t>
      </w:r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Яковлева Александра Алексеевна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ГРАЖДАНСКО-ПРАВОВОЕ РЕГУЛИРОВАНИЕ РЕКЛАМНОЙ ДЕЯТЕЛЬНОСТИ Научный руководитель: </w:t>
      </w:r>
      <w:proofErr w:type="spellStart"/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Шеховцова</w:t>
      </w:r>
      <w:proofErr w:type="spellEnd"/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Анна Семеновна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p w14:paraId="6CEF0BD1" w14:textId="77777777" w:rsidR="006E4F02" w:rsidRPr="006E4F02" w:rsidRDefault="006E4F02" w:rsidP="006E4F02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150. </w:t>
      </w:r>
      <w:r w:rsidRPr="006E4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Янушевская Юлия Ивановна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 ГОСУДАРСТВЕННОЙ ПОДДЕРЖКЕ СЕМЕЙ С ДЕТЬМИ ВО ВРЕМЯ ПАНДЕМИИ Научный руководитель:</w:t>
      </w:r>
      <w:r w:rsidRPr="006E4F02">
        <w:rPr>
          <w:rFonts w:ascii="Calibri" w:eastAsia="Calibri" w:hAnsi="Calibri" w:cs="Times New Roman"/>
        </w:rPr>
        <w:t xml:space="preserve"> </w:t>
      </w:r>
      <w:r w:rsidRPr="006E4F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Петров Игорь Валентинович –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Трубилина».</w:t>
      </w:r>
    </w:p>
    <w:p w14:paraId="29A5497D" w14:textId="77777777" w:rsidR="006E4F02" w:rsidRPr="006E4F02" w:rsidRDefault="006E4F02" w:rsidP="006E4F02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4500FDED" w14:textId="77777777" w:rsidR="006E4F02" w:rsidRPr="006E4F02" w:rsidRDefault="006E4F02" w:rsidP="006E4F02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521A4BCE" w14:textId="77777777" w:rsidR="006E4F02" w:rsidRPr="006E4F02" w:rsidRDefault="006E4F02" w:rsidP="006E4F02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55DB0E74" w14:textId="77777777" w:rsidR="006E4F02" w:rsidRPr="006E4F02" w:rsidRDefault="006E4F02" w:rsidP="006E4F02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4FC65234" w14:textId="77777777" w:rsidR="006E4F02" w:rsidRPr="006E4F02" w:rsidRDefault="006E4F02" w:rsidP="006E4F02">
      <w:pPr>
        <w:spacing w:after="200" w:line="276" w:lineRule="auto"/>
        <w:ind w:left="360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064C7B79" w14:textId="77777777" w:rsidR="006E4F02" w:rsidRPr="006E4F02" w:rsidRDefault="006E4F02" w:rsidP="006E4F02">
      <w:pPr>
        <w:spacing w:after="200" w:line="276" w:lineRule="auto"/>
        <w:ind w:left="360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bookmarkEnd w:id="6"/>
    <w:p w14:paraId="3F29779F" w14:textId="77777777" w:rsidR="006E4F02" w:rsidRPr="006E4F02" w:rsidRDefault="006E4F02" w:rsidP="006E4F02">
      <w:pPr>
        <w:spacing w:after="200" w:line="276" w:lineRule="auto"/>
        <w:ind w:left="360"/>
        <w:contextualSpacing/>
        <w:jc w:val="both"/>
        <w:rPr>
          <w:rFonts w:ascii="Times New Roman" w:eastAsia="Calibri" w:hAnsi="Times New Roman" w:cs="Times New Roman"/>
          <w:bCs/>
          <w:color w:val="C00000"/>
          <w:sz w:val="28"/>
          <w:szCs w:val="28"/>
        </w:rPr>
      </w:pPr>
    </w:p>
    <w:p w14:paraId="2A89B01A" w14:textId="77777777" w:rsidR="006E4F02" w:rsidRPr="00D4666B" w:rsidRDefault="006E4F02" w:rsidP="00A72142">
      <w:pPr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sz w:val="32"/>
          <w:szCs w:val="32"/>
          <w:lang w:eastAsia="ru-RU"/>
        </w:rPr>
      </w:pPr>
    </w:p>
    <w:sectPr w:rsidR="006E4F02" w:rsidRPr="00D4666B" w:rsidSect="000C6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623B7"/>
    <w:multiLevelType w:val="hybridMultilevel"/>
    <w:tmpl w:val="8FF29B50"/>
    <w:lvl w:ilvl="0" w:tplc="B4AA4BC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257E007F"/>
    <w:multiLevelType w:val="hybridMultilevel"/>
    <w:tmpl w:val="5BC03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142"/>
    <w:rsid w:val="000022A0"/>
    <w:rsid w:val="000053AD"/>
    <w:rsid w:val="000124E5"/>
    <w:rsid w:val="00015388"/>
    <w:rsid w:val="00015CEB"/>
    <w:rsid w:val="000174DF"/>
    <w:rsid w:val="000207E7"/>
    <w:rsid w:val="00021A00"/>
    <w:rsid w:val="00021CBF"/>
    <w:rsid w:val="00024E60"/>
    <w:rsid w:val="00030E55"/>
    <w:rsid w:val="000343FC"/>
    <w:rsid w:val="000467B1"/>
    <w:rsid w:val="00050750"/>
    <w:rsid w:val="00051B94"/>
    <w:rsid w:val="00053FED"/>
    <w:rsid w:val="0006236D"/>
    <w:rsid w:val="000728C9"/>
    <w:rsid w:val="00075069"/>
    <w:rsid w:val="00076E85"/>
    <w:rsid w:val="000808E5"/>
    <w:rsid w:val="0008238D"/>
    <w:rsid w:val="000875D7"/>
    <w:rsid w:val="0009280E"/>
    <w:rsid w:val="0009496D"/>
    <w:rsid w:val="00094C54"/>
    <w:rsid w:val="00096687"/>
    <w:rsid w:val="000A4EDE"/>
    <w:rsid w:val="000B1B15"/>
    <w:rsid w:val="000B3591"/>
    <w:rsid w:val="000B67A3"/>
    <w:rsid w:val="000B776A"/>
    <w:rsid w:val="000C1A2F"/>
    <w:rsid w:val="000C268B"/>
    <w:rsid w:val="000C4872"/>
    <w:rsid w:val="000C6123"/>
    <w:rsid w:val="000C63FF"/>
    <w:rsid w:val="000D0718"/>
    <w:rsid w:val="000D1CBA"/>
    <w:rsid w:val="000D6489"/>
    <w:rsid w:val="000D698C"/>
    <w:rsid w:val="000D7116"/>
    <w:rsid w:val="000D7680"/>
    <w:rsid w:val="000E0559"/>
    <w:rsid w:val="000E16DF"/>
    <w:rsid w:val="000E6DF7"/>
    <w:rsid w:val="000E6E76"/>
    <w:rsid w:val="000F3381"/>
    <w:rsid w:val="000F33A4"/>
    <w:rsid w:val="000F391F"/>
    <w:rsid w:val="0010499F"/>
    <w:rsid w:val="001058F4"/>
    <w:rsid w:val="001067B4"/>
    <w:rsid w:val="00113424"/>
    <w:rsid w:val="00117033"/>
    <w:rsid w:val="0012183B"/>
    <w:rsid w:val="001279B8"/>
    <w:rsid w:val="00132CAB"/>
    <w:rsid w:val="001342BE"/>
    <w:rsid w:val="00137FCC"/>
    <w:rsid w:val="00144891"/>
    <w:rsid w:val="00144E19"/>
    <w:rsid w:val="0014680F"/>
    <w:rsid w:val="00147D08"/>
    <w:rsid w:val="00147E66"/>
    <w:rsid w:val="001535D5"/>
    <w:rsid w:val="00153DDE"/>
    <w:rsid w:val="00161CD6"/>
    <w:rsid w:val="00163188"/>
    <w:rsid w:val="00163C34"/>
    <w:rsid w:val="00163C3E"/>
    <w:rsid w:val="00170543"/>
    <w:rsid w:val="00170775"/>
    <w:rsid w:val="001751D0"/>
    <w:rsid w:val="00175641"/>
    <w:rsid w:val="00181412"/>
    <w:rsid w:val="0018483D"/>
    <w:rsid w:val="00184A3B"/>
    <w:rsid w:val="00184AC7"/>
    <w:rsid w:val="00184CBA"/>
    <w:rsid w:val="00185ED3"/>
    <w:rsid w:val="00186CEC"/>
    <w:rsid w:val="00194D1F"/>
    <w:rsid w:val="001A6C76"/>
    <w:rsid w:val="001A6CAD"/>
    <w:rsid w:val="001A6FFA"/>
    <w:rsid w:val="001B0203"/>
    <w:rsid w:val="001B0D99"/>
    <w:rsid w:val="001B163E"/>
    <w:rsid w:val="001B6687"/>
    <w:rsid w:val="001D13B0"/>
    <w:rsid w:val="001D21B4"/>
    <w:rsid w:val="001D5FD8"/>
    <w:rsid w:val="001D6397"/>
    <w:rsid w:val="001D7807"/>
    <w:rsid w:val="001E0862"/>
    <w:rsid w:val="001F2C61"/>
    <w:rsid w:val="001F3AA2"/>
    <w:rsid w:val="001F68AD"/>
    <w:rsid w:val="002009A3"/>
    <w:rsid w:val="002077EC"/>
    <w:rsid w:val="00222F12"/>
    <w:rsid w:val="00225CC1"/>
    <w:rsid w:val="002312DE"/>
    <w:rsid w:val="0023486C"/>
    <w:rsid w:val="0024523E"/>
    <w:rsid w:val="002460C8"/>
    <w:rsid w:val="0025195B"/>
    <w:rsid w:val="00252500"/>
    <w:rsid w:val="00252AC6"/>
    <w:rsid w:val="00253FF5"/>
    <w:rsid w:val="00260015"/>
    <w:rsid w:val="00271674"/>
    <w:rsid w:val="00271D17"/>
    <w:rsid w:val="00273F3D"/>
    <w:rsid w:val="002807A7"/>
    <w:rsid w:val="00282F51"/>
    <w:rsid w:val="00284DEB"/>
    <w:rsid w:val="002850D5"/>
    <w:rsid w:val="00285C17"/>
    <w:rsid w:val="002A459B"/>
    <w:rsid w:val="002B4A13"/>
    <w:rsid w:val="002B6838"/>
    <w:rsid w:val="002C0000"/>
    <w:rsid w:val="002D09D1"/>
    <w:rsid w:val="002D27D3"/>
    <w:rsid w:val="002D4830"/>
    <w:rsid w:val="002D7901"/>
    <w:rsid w:val="002E097D"/>
    <w:rsid w:val="002F283C"/>
    <w:rsid w:val="002F4FFB"/>
    <w:rsid w:val="002F681E"/>
    <w:rsid w:val="002F799E"/>
    <w:rsid w:val="003025B2"/>
    <w:rsid w:val="003028FF"/>
    <w:rsid w:val="00312E6D"/>
    <w:rsid w:val="00317F74"/>
    <w:rsid w:val="00323615"/>
    <w:rsid w:val="00333B34"/>
    <w:rsid w:val="00335F55"/>
    <w:rsid w:val="0033775C"/>
    <w:rsid w:val="00342BD0"/>
    <w:rsid w:val="00353B1C"/>
    <w:rsid w:val="00353DEE"/>
    <w:rsid w:val="00357799"/>
    <w:rsid w:val="003640C6"/>
    <w:rsid w:val="003657B7"/>
    <w:rsid w:val="00371F14"/>
    <w:rsid w:val="00373624"/>
    <w:rsid w:val="00373707"/>
    <w:rsid w:val="00375326"/>
    <w:rsid w:val="003811D2"/>
    <w:rsid w:val="00381508"/>
    <w:rsid w:val="0038534C"/>
    <w:rsid w:val="00390151"/>
    <w:rsid w:val="003938DB"/>
    <w:rsid w:val="00394576"/>
    <w:rsid w:val="0039500A"/>
    <w:rsid w:val="00397FD3"/>
    <w:rsid w:val="003A0B9C"/>
    <w:rsid w:val="003A3C17"/>
    <w:rsid w:val="003A4258"/>
    <w:rsid w:val="003B5080"/>
    <w:rsid w:val="003B7356"/>
    <w:rsid w:val="003C02EC"/>
    <w:rsid w:val="003C3268"/>
    <w:rsid w:val="003C6B27"/>
    <w:rsid w:val="003C6EC0"/>
    <w:rsid w:val="003D4750"/>
    <w:rsid w:val="003E38FA"/>
    <w:rsid w:val="003E395D"/>
    <w:rsid w:val="003E3E23"/>
    <w:rsid w:val="003E4507"/>
    <w:rsid w:val="003E6419"/>
    <w:rsid w:val="003F1390"/>
    <w:rsid w:val="003F18DF"/>
    <w:rsid w:val="003F4892"/>
    <w:rsid w:val="003F57C8"/>
    <w:rsid w:val="003F644B"/>
    <w:rsid w:val="003F6933"/>
    <w:rsid w:val="00401BE3"/>
    <w:rsid w:val="004020D2"/>
    <w:rsid w:val="00413A81"/>
    <w:rsid w:val="00414408"/>
    <w:rsid w:val="004169C5"/>
    <w:rsid w:val="00416BC0"/>
    <w:rsid w:val="0043053D"/>
    <w:rsid w:val="00431A34"/>
    <w:rsid w:val="00437F79"/>
    <w:rsid w:val="00447A1F"/>
    <w:rsid w:val="00447F44"/>
    <w:rsid w:val="004517CD"/>
    <w:rsid w:val="00452A97"/>
    <w:rsid w:val="00463B61"/>
    <w:rsid w:val="00463DB6"/>
    <w:rsid w:val="0046586D"/>
    <w:rsid w:val="0046731B"/>
    <w:rsid w:val="00476F87"/>
    <w:rsid w:val="004806FF"/>
    <w:rsid w:val="00481E10"/>
    <w:rsid w:val="004842F3"/>
    <w:rsid w:val="00490D81"/>
    <w:rsid w:val="004949B8"/>
    <w:rsid w:val="004A4854"/>
    <w:rsid w:val="004A6C7A"/>
    <w:rsid w:val="004B27A8"/>
    <w:rsid w:val="004B29B8"/>
    <w:rsid w:val="004B3256"/>
    <w:rsid w:val="004B42FC"/>
    <w:rsid w:val="004C112F"/>
    <w:rsid w:val="004C30D8"/>
    <w:rsid w:val="004C41CF"/>
    <w:rsid w:val="004C7851"/>
    <w:rsid w:val="004D490C"/>
    <w:rsid w:val="004D5577"/>
    <w:rsid w:val="004E68C3"/>
    <w:rsid w:val="004E7C91"/>
    <w:rsid w:val="004F0009"/>
    <w:rsid w:val="004F4689"/>
    <w:rsid w:val="004F7D99"/>
    <w:rsid w:val="005005F6"/>
    <w:rsid w:val="0050319B"/>
    <w:rsid w:val="00504E8B"/>
    <w:rsid w:val="005073D6"/>
    <w:rsid w:val="0051590C"/>
    <w:rsid w:val="00521087"/>
    <w:rsid w:val="00521808"/>
    <w:rsid w:val="00522192"/>
    <w:rsid w:val="005256AD"/>
    <w:rsid w:val="00526DEC"/>
    <w:rsid w:val="00530291"/>
    <w:rsid w:val="0053090F"/>
    <w:rsid w:val="005309EA"/>
    <w:rsid w:val="005324F3"/>
    <w:rsid w:val="00533F2F"/>
    <w:rsid w:val="005424EA"/>
    <w:rsid w:val="005433AD"/>
    <w:rsid w:val="0054342D"/>
    <w:rsid w:val="00546F45"/>
    <w:rsid w:val="0055463E"/>
    <w:rsid w:val="00556546"/>
    <w:rsid w:val="00556F93"/>
    <w:rsid w:val="0055774B"/>
    <w:rsid w:val="00572E2E"/>
    <w:rsid w:val="0057321C"/>
    <w:rsid w:val="00573398"/>
    <w:rsid w:val="00581D88"/>
    <w:rsid w:val="00582264"/>
    <w:rsid w:val="00582CFF"/>
    <w:rsid w:val="00584784"/>
    <w:rsid w:val="00584A05"/>
    <w:rsid w:val="00586102"/>
    <w:rsid w:val="00586DA1"/>
    <w:rsid w:val="00587A43"/>
    <w:rsid w:val="0059383F"/>
    <w:rsid w:val="00596BA2"/>
    <w:rsid w:val="005A2205"/>
    <w:rsid w:val="005A5144"/>
    <w:rsid w:val="005A5CD2"/>
    <w:rsid w:val="005B2456"/>
    <w:rsid w:val="005C0FA7"/>
    <w:rsid w:val="005C39CC"/>
    <w:rsid w:val="005D2AD4"/>
    <w:rsid w:val="005E43E8"/>
    <w:rsid w:val="005E7172"/>
    <w:rsid w:val="005F5DD6"/>
    <w:rsid w:val="00600D49"/>
    <w:rsid w:val="006044E2"/>
    <w:rsid w:val="00604D83"/>
    <w:rsid w:val="006076A6"/>
    <w:rsid w:val="00616909"/>
    <w:rsid w:val="0062613D"/>
    <w:rsid w:val="006270A3"/>
    <w:rsid w:val="00631F06"/>
    <w:rsid w:val="006360AD"/>
    <w:rsid w:val="00645758"/>
    <w:rsid w:val="00650A87"/>
    <w:rsid w:val="00651CA3"/>
    <w:rsid w:val="00655FB6"/>
    <w:rsid w:val="00662BD3"/>
    <w:rsid w:val="00663867"/>
    <w:rsid w:val="00663A11"/>
    <w:rsid w:val="00680811"/>
    <w:rsid w:val="006834DA"/>
    <w:rsid w:val="00683D71"/>
    <w:rsid w:val="006841E0"/>
    <w:rsid w:val="006930DE"/>
    <w:rsid w:val="006A2299"/>
    <w:rsid w:val="006A2FEF"/>
    <w:rsid w:val="006A387A"/>
    <w:rsid w:val="006A4449"/>
    <w:rsid w:val="006A4825"/>
    <w:rsid w:val="006A5369"/>
    <w:rsid w:val="006B60D3"/>
    <w:rsid w:val="006C4DB7"/>
    <w:rsid w:val="006C6550"/>
    <w:rsid w:val="006C6FA9"/>
    <w:rsid w:val="006D2EFE"/>
    <w:rsid w:val="006D41FE"/>
    <w:rsid w:val="006D50D8"/>
    <w:rsid w:val="006D52D5"/>
    <w:rsid w:val="006D786D"/>
    <w:rsid w:val="006E09E3"/>
    <w:rsid w:val="006E4F02"/>
    <w:rsid w:val="006F5255"/>
    <w:rsid w:val="006F702A"/>
    <w:rsid w:val="007028A4"/>
    <w:rsid w:val="00703ADC"/>
    <w:rsid w:val="0070640C"/>
    <w:rsid w:val="00711441"/>
    <w:rsid w:val="007116B3"/>
    <w:rsid w:val="00716335"/>
    <w:rsid w:val="00721981"/>
    <w:rsid w:val="00721EAE"/>
    <w:rsid w:val="00725D13"/>
    <w:rsid w:val="00733FFA"/>
    <w:rsid w:val="007343F2"/>
    <w:rsid w:val="007349F9"/>
    <w:rsid w:val="00735B49"/>
    <w:rsid w:val="00737712"/>
    <w:rsid w:val="00747EE9"/>
    <w:rsid w:val="00751B2D"/>
    <w:rsid w:val="00754167"/>
    <w:rsid w:val="00756914"/>
    <w:rsid w:val="0075732F"/>
    <w:rsid w:val="007608B6"/>
    <w:rsid w:val="00766160"/>
    <w:rsid w:val="007718F2"/>
    <w:rsid w:val="00772420"/>
    <w:rsid w:val="00774081"/>
    <w:rsid w:val="00774ACD"/>
    <w:rsid w:val="00782A29"/>
    <w:rsid w:val="00783B51"/>
    <w:rsid w:val="00785383"/>
    <w:rsid w:val="00790594"/>
    <w:rsid w:val="007926C5"/>
    <w:rsid w:val="00793103"/>
    <w:rsid w:val="007937EE"/>
    <w:rsid w:val="00795E56"/>
    <w:rsid w:val="00796C7A"/>
    <w:rsid w:val="007A2039"/>
    <w:rsid w:val="007A72FD"/>
    <w:rsid w:val="007B464B"/>
    <w:rsid w:val="007C162E"/>
    <w:rsid w:val="007C2C31"/>
    <w:rsid w:val="007C5BCA"/>
    <w:rsid w:val="007D1EF6"/>
    <w:rsid w:val="007D6EB4"/>
    <w:rsid w:val="007D750E"/>
    <w:rsid w:val="007E051B"/>
    <w:rsid w:val="007E0A1B"/>
    <w:rsid w:val="007E3765"/>
    <w:rsid w:val="007E4F51"/>
    <w:rsid w:val="007E65F4"/>
    <w:rsid w:val="007F5848"/>
    <w:rsid w:val="007F7902"/>
    <w:rsid w:val="00800DF5"/>
    <w:rsid w:val="00804885"/>
    <w:rsid w:val="00805345"/>
    <w:rsid w:val="0081279B"/>
    <w:rsid w:val="00815B62"/>
    <w:rsid w:val="00820D12"/>
    <w:rsid w:val="00822E73"/>
    <w:rsid w:val="00824CA0"/>
    <w:rsid w:val="0082798F"/>
    <w:rsid w:val="008314E8"/>
    <w:rsid w:val="0083163B"/>
    <w:rsid w:val="00845E31"/>
    <w:rsid w:val="00847037"/>
    <w:rsid w:val="00854341"/>
    <w:rsid w:val="0085597B"/>
    <w:rsid w:val="008613A1"/>
    <w:rsid w:val="00870FE9"/>
    <w:rsid w:val="00872C4F"/>
    <w:rsid w:val="00882B76"/>
    <w:rsid w:val="00882F08"/>
    <w:rsid w:val="00885CB4"/>
    <w:rsid w:val="008862C7"/>
    <w:rsid w:val="00890CF7"/>
    <w:rsid w:val="00891BB4"/>
    <w:rsid w:val="0089234E"/>
    <w:rsid w:val="00894850"/>
    <w:rsid w:val="008A06ED"/>
    <w:rsid w:val="008A37A5"/>
    <w:rsid w:val="008B1C7C"/>
    <w:rsid w:val="008B4E41"/>
    <w:rsid w:val="008B70C5"/>
    <w:rsid w:val="008B762B"/>
    <w:rsid w:val="008B76EC"/>
    <w:rsid w:val="008C26C5"/>
    <w:rsid w:val="008C3641"/>
    <w:rsid w:val="008C7DD1"/>
    <w:rsid w:val="008D5BF2"/>
    <w:rsid w:val="008D5D9B"/>
    <w:rsid w:val="008E082E"/>
    <w:rsid w:val="008E50A0"/>
    <w:rsid w:val="008E5290"/>
    <w:rsid w:val="008E6C19"/>
    <w:rsid w:val="008E6DEE"/>
    <w:rsid w:val="008E7E65"/>
    <w:rsid w:val="008F2E1A"/>
    <w:rsid w:val="008F5DE5"/>
    <w:rsid w:val="00901B2A"/>
    <w:rsid w:val="00902C39"/>
    <w:rsid w:val="00903C92"/>
    <w:rsid w:val="00904CB4"/>
    <w:rsid w:val="009067A7"/>
    <w:rsid w:val="0092107C"/>
    <w:rsid w:val="00933CEF"/>
    <w:rsid w:val="00935EA6"/>
    <w:rsid w:val="0094506C"/>
    <w:rsid w:val="009460C7"/>
    <w:rsid w:val="009465B7"/>
    <w:rsid w:val="009536B1"/>
    <w:rsid w:val="00953B9B"/>
    <w:rsid w:val="00960B19"/>
    <w:rsid w:val="009622E1"/>
    <w:rsid w:val="009659FF"/>
    <w:rsid w:val="00970F39"/>
    <w:rsid w:val="00976D64"/>
    <w:rsid w:val="00976E53"/>
    <w:rsid w:val="00983AA3"/>
    <w:rsid w:val="009856E4"/>
    <w:rsid w:val="00995514"/>
    <w:rsid w:val="009A2F08"/>
    <w:rsid w:val="009A3DB2"/>
    <w:rsid w:val="009A56C9"/>
    <w:rsid w:val="009A576F"/>
    <w:rsid w:val="009A6E8A"/>
    <w:rsid w:val="009B2B35"/>
    <w:rsid w:val="009B74E9"/>
    <w:rsid w:val="009C47E6"/>
    <w:rsid w:val="009C6933"/>
    <w:rsid w:val="009C6EF9"/>
    <w:rsid w:val="009D582D"/>
    <w:rsid w:val="009D59BD"/>
    <w:rsid w:val="009D66F4"/>
    <w:rsid w:val="009D7EEC"/>
    <w:rsid w:val="009E00C3"/>
    <w:rsid w:val="009E054C"/>
    <w:rsid w:val="009E063C"/>
    <w:rsid w:val="009E2948"/>
    <w:rsid w:val="009E2A0B"/>
    <w:rsid w:val="009E61E1"/>
    <w:rsid w:val="009F3200"/>
    <w:rsid w:val="009F7D03"/>
    <w:rsid w:val="00A019BC"/>
    <w:rsid w:val="00A03AE9"/>
    <w:rsid w:val="00A07767"/>
    <w:rsid w:val="00A12C9B"/>
    <w:rsid w:val="00A156F7"/>
    <w:rsid w:val="00A16730"/>
    <w:rsid w:val="00A16749"/>
    <w:rsid w:val="00A16D9D"/>
    <w:rsid w:val="00A32C0E"/>
    <w:rsid w:val="00A41C45"/>
    <w:rsid w:val="00A43150"/>
    <w:rsid w:val="00A43A28"/>
    <w:rsid w:val="00A4518B"/>
    <w:rsid w:val="00A45E81"/>
    <w:rsid w:val="00A46F04"/>
    <w:rsid w:val="00A52682"/>
    <w:rsid w:val="00A60327"/>
    <w:rsid w:val="00A61EF9"/>
    <w:rsid w:val="00A70304"/>
    <w:rsid w:val="00A70427"/>
    <w:rsid w:val="00A72142"/>
    <w:rsid w:val="00A72804"/>
    <w:rsid w:val="00A7385F"/>
    <w:rsid w:val="00A80734"/>
    <w:rsid w:val="00A879A9"/>
    <w:rsid w:val="00A93A65"/>
    <w:rsid w:val="00A952D3"/>
    <w:rsid w:val="00A97C37"/>
    <w:rsid w:val="00AA0D59"/>
    <w:rsid w:val="00AA53A5"/>
    <w:rsid w:val="00AA66AA"/>
    <w:rsid w:val="00AA708A"/>
    <w:rsid w:val="00AB1DF9"/>
    <w:rsid w:val="00AB25E5"/>
    <w:rsid w:val="00AC4A91"/>
    <w:rsid w:val="00AC4C17"/>
    <w:rsid w:val="00AC53A8"/>
    <w:rsid w:val="00AC6C18"/>
    <w:rsid w:val="00AD0E98"/>
    <w:rsid w:val="00AD1C15"/>
    <w:rsid w:val="00AD3DA8"/>
    <w:rsid w:val="00AF26FC"/>
    <w:rsid w:val="00AF3887"/>
    <w:rsid w:val="00AF628D"/>
    <w:rsid w:val="00B13181"/>
    <w:rsid w:val="00B13DD7"/>
    <w:rsid w:val="00B14958"/>
    <w:rsid w:val="00B21961"/>
    <w:rsid w:val="00B21E42"/>
    <w:rsid w:val="00B2368D"/>
    <w:rsid w:val="00B23C9B"/>
    <w:rsid w:val="00B260A1"/>
    <w:rsid w:val="00B261A6"/>
    <w:rsid w:val="00B268A4"/>
    <w:rsid w:val="00B268BD"/>
    <w:rsid w:val="00B27332"/>
    <w:rsid w:val="00B354E9"/>
    <w:rsid w:val="00B362A8"/>
    <w:rsid w:val="00B3757E"/>
    <w:rsid w:val="00B37E6B"/>
    <w:rsid w:val="00B4029E"/>
    <w:rsid w:val="00B41DFC"/>
    <w:rsid w:val="00B4529E"/>
    <w:rsid w:val="00B454F9"/>
    <w:rsid w:val="00B50D18"/>
    <w:rsid w:val="00B548A1"/>
    <w:rsid w:val="00B67EA7"/>
    <w:rsid w:val="00B71654"/>
    <w:rsid w:val="00B77410"/>
    <w:rsid w:val="00B860A8"/>
    <w:rsid w:val="00B90A29"/>
    <w:rsid w:val="00B931F8"/>
    <w:rsid w:val="00B9546B"/>
    <w:rsid w:val="00B95804"/>
    <w:rsid w:val="00B95C05"/>
    <w:rsid w:val="00B979C4"/>
    <w:rsid w:val="00BA0251"/>
    <w:rsid w:val="00BA02FE"/>
    <w:rsid w:val="00BA0C1A"/>
    <w:rsid w:val="00BB17C6"/>
    <w:rsid w:val="00BC269B"/>
    <w:rsid w:val="00BC52F0"/>
    <w:rsid w:val="00BC61A4"/>
    <w:rsid w:val="00BD35FC"/>
    <w:rsid w:val="00BD6459"/>
    <w:rsid w:val="00BE11F3"/>
    <w:rsid w:val="00BE4E92"/>
    <w:rsid w:val="00BE617B"/>
    <w:rsid w:val="00BE6A13"/>
    <w:rsid w:val="00BE743E"/>
    <w:rsid w:val="00BF1B29"/>
    <w:rsid w:val="00C027C6"/>
    <w:rsid w:val="00C04D41"/>
    <w:rsid w:val="00C06D70"/>
    <w:rsid w:val="00C06FE7"/>
    <w:rsid w:val="00C07A2B"/>
    <w:rsid w:val="00C1151A"/>
    <w:rsid w:val="00C11822"/>
    <w:rsid w:val="00C16B1F"/>
    <w:rsid w:val="00C20BFD"/>
    <w:rsid w:val="00C22401"/>
    <w:rsid w:val="00C24235"/>
    <w:rsid w:val="00C256AB"/>
    <w:rsid w:val="00C25901"/>
    <w:rsid w:val="00C30818"/>
    <w:rsid w:val="00C34696"/>
    <w:rsid w:val="00C35C3E"/>
    <w:rsid w:val="00C36A03"/>
    <w:rsid w:val="00C36D7B"/>
    <w:rsid w:val="00C36FBE"/>
    <w:rsid w:val="00C401AD"/>
    <w:rsid w:val="00C47C35"/>
    <w:rsid w:val="00C5435D"/>
    <w:rsid w:val="00C543E0"/>
    <w:rsid w:val="00C54DCF"/>
    <w:rsid w:val="00C57ECF"/>
    <w:rsid w:val="00C647A5"/>
    <w:rsid w:val="00C67F12"/>
    <w:rsid w:val="00C705D7"/>
    <w:rsid w:val="00C74134"/>
    <w:rsid w:val="00C80E9A"/>
    <w:rsid w:val="00C813B0"/>
    <w:rsid w:val="00C86CCF"/>
    <w:rsid w:val="00C91060"/>
    <w:rsid w:val="00C92EFB"/>
    <w:rsid w:val="00C93B3D"/>
    <w:rsid w:val="00C94CE0"/>
    <w:rsid w:val="00C94F10"/>
    <w:rsid w:val="00C960DF"/>
    <w:rsid w:val="00CA1A98"/>
    <w:rsid w:val="00CA596A"/>
    <w:rsid w:val="00CA6525"/>
    <w:rsid w:val="00CB18AA"/>
    <w:rsid w:val="00CB6C0F"/>
    <w:rsid w:val="00CC0FDD"/>
    <w:rsid w:val="00CC23CB"/>
    <w:rsid w:val="00CC60CE"/>
    <w:rsid w:val="00CC7B14"/>
    <w:rsid w:val="00CD2769"/>
    <w:rsid w:val="00CD2CBD"/>
    <w:rsid w:val="00CD4A95"/>
    <w:rsid w:val="00CE0F83"/>
    <w:rsid w:val="00CE3748"/>
    <w:rsid w:val="00CE4888"/>
    <w:rsid w:val="00CF1461"/>
    <w:rsid w:val="00CF19C0"/>
    <w:rsid w:val="00CF62DF"/>
    <w:rsid w:val="00CF72FB"/>
    <w:rsid w:val="00D00479"/>
    <w:rsid w:val="00D026FD"/>
    <w:rsid w:val="00D04702"/>
    <w:rsid w:val="00D06C13"/>
    <w:rsid w:val="00D10E2C"/>
    <w:rsid w:val="00D1397E"/>
    <w:rsid w:val="00D13BB2"/>
    <w:rsid w:val="00D16DDB"/>
    <w:rsid w:val="00D1777A"/>
    <w:rsid w:val="00D22809"/>
    <w:rsid w:val="00D2325E"/>
    <w:rsid w:val="00D25492"/>
    <w:rsid w:val="00D2752F"/>
    <w:rsid w:val="00D32055"/>
    <w:rsid w:val="00D32822"/>
    <w:rsid w:val="00D32F30"/>
    <w:rsid w:val="00D34532"/>
    <w:rsid w:val="00D3627E"/>
    <w:rsid w:val="00D36F4F"/>
    <w:rsid w:val="00D4666B"/>
    <w:rsid w:val="00D513A3"/>
    <w:rsid w:val="00D54D56"/>
    <w:rsid w:val="00D55066"/>
    <w:rsid w:val="00D5643A"/>
    <w:rsid w:val="00D62D24"/>
    <w:rsid w:val="00D641FF"/>
    <w:rsid w:val="00D6780A"/>
    <w:rsid w:val="00D70CD5"/>
    <w:rsid w:val="00D71EAE"/>
    <w:rsid w:val="00D73DB3"/>
    <w:rsid w:val="00D81FD2"/>
    <w:rsid w:val="00D82615"/>
    <w:rsid w:val="00D846FA"/>
    <w:rsid w:val="00D85065"/>
    <w:rsid w:val="00D85074"/>
    <w:rsid w:val="00D850DD"/>
    <w:rsid w:val="00D917CF"/>
    <w:rsid w:val="00D9195A"/>
    <w:rsid w:val="00D92B20"/>
    <w:rsid w:val="00D96DA3"/>
    <w:rsid w:val="00DA5CCB"/>
    <w:rsid w:val="00DB06C0"/>
    <w:rsid w:val="00DB1948"/>
    <w:rsid w:val="00DB20DB"/>
    <w:rsid w:val="00DD0E91"/>
    <w:rsid w:val="00DD5D9C"/>
    <w:rsid w:val="00DD64C5"/>
    <w:rsid w:val="00DD74FC"/>
    <w:rsid w:val="00DE0F6C"/>
    <w:rsid w:val="00DE1767"/>
    <w:rsid w:val="00DE1C5D"/>
    <w:rsid w:val="00DE3CF4"/>
    <w:rsid w:val="00DF1859"/>
    <w:rsid w:val="00DF37CC"/>
    <w:rsid w:val="00DF41A5"/>
    <w:rsid w:val="00DF65BD"/>
    <w:rsid w:val="00E02F38"/>
    <w:rsid w:val="00E0382A"/>
    <w:rsid w:val="00E10BA1"/>
    <w:rsid w:val="00E1311A"/>
    <w:rsid w:val="00E23AF7"/>
    <w:rsid w:val="00E25013"/>
    <w:rsid w:val="00E26E83"/>
    <w:rsid w:val="00E345F0"/>
    <w:rsid w:val="00E41632"/>
    <w:rsid w:val="00E441A6"/>
    <w:rsid w:val="00E448BE"/>
    <w:rsid w:val="00E477EE"/>
    <w:rsid w:val="00E538A1"/>
    <w:rsid w:val="00E53C60"/>
    <w:rsid w:val="00E5526A"/>
    <w:rsid w:val="00E56BC4"/>
    <w:rsid w:val="00E57BED"/>
    <w:rsid w:val="00E6799B"/>
    <w:rsid w:val="00E71F5B"/>
    <w:rsid w:val="00E74994"/>
    <w:rsid w:val="00E7505D"/>
    <w:rsid w:val="00E767FA"/>
    <w:rsid w:val="00E776B6"/>
    <w:rsid w:val="00E77947"/>
    <w:rsid w:val="00E77EA0"/>
    <w:rsid w:val="00E80DFE"/>
    <w:rsid w:val="00E8584C"/>
    <w:rsid w:val="00E87C8C"/>
    <w:rsid w:val="00EA0FE4"/>
    <w:rsid w:val="00EA49D2"/>
    <w:rsid w:val="00EB179E"/>
    <w:rsid w:val="00EB2EC9"/>
    <w:rsid w:val="00EB79A2"/>
    <w:rsid w:val="00EC340A"/>
    <w:rsid w:val="00EC361C"/>
    <w:rsid w:val="00EC6AD1"/>
    <w:rsid w:val="00ED30DA"/>
    <w:rsid w:val="00ED65A9"/>
    <w:rsid w:val="00ED65FC"/>
    <w:rsid w:val="00EE3DBD"/>
    <w:rsid w:val="00EE4FC9"/>
    <w:rsid w:val="00EE5792"/>
    <w:rsid w:val="00EE5B8A"/>
    <w:rsid w:val="00EE789D"/>
    <w:rsid w:val="00EE7CDB"/>
    <w:rsid w:val="00EF5264"/>
    <w:rsid w:val="00EF5765"/>
    <w:rsid w:val="00EF6794"/>
    <w:rsid w:val="00EF6948"/>
    <w:rsid w:val="00F0020E"/>
    <w:rsid w:val="00F021E2"/>
    <w:rsid w:val="00F053C9"/>
    <w:rsid w:val="00F06059"/>
    <w:rsid w:val="00F063AB"/>
    <w:rsid w:val="00F10F71"/>
    <w:rsid w:val="00F1295D"/>
    <w:rsid w:val="00F14CDB"/>
    <w:rsid w:val="00F163CD"/>
    <w:rsid w:val="00F1759F"/>
    <w:rsid w:val="00F2217B"/>
    <w:rsid w:val="00F270B1"/>
    <w:rsid w:val="00F306B5"/>
    <w:rsid w:val="00F31D50"/>
    <w:rsid w:val="00F36892"/>
    <w:rsid w:val="00F36DEB"/>
    <w:rsid w:val="00F41821"/>
    <w:rsid w:val="00F42513"/>
    <w:rsid w:val="00F45C03"/>
    <w:rsid w:val="00F47703"/>
    <w:rsid w:val="00F47EC5"/>
    <w:rsid w:val="00F53633"/>
    <w:rsid w:val="00F56A33"/>
    <w:rsid w:val="00F60CB9"/>
    <w:rsid w:val="00F61972"/>
    <w:rsid w:val="00F62EC7"/>
    <w:rsid w:val="00F63896"/>
    <w:rsid w:val="00F63E40"/>
    <w:rsid w:val="00F655FD"/>
    <w:rsid w:val="00F662C4"/>
    <w:rsid w:val="00F71B2C"/>
    <w:rsid w:val="00F75F75"/>
    <w:rsid w:val="00F76132"/>
    <w:rsid w:val="00F8619F"/>
    <w:rsid w:val="00F87354"/>
    <w:rsid w:val="00F91C79"/>
    <w:rsid w:val="00F9265C"/>
    <w:rsid w:val="00F93DB1"/>
    <w:rsid w:val="00F94782"/>
    <w:rsid w:val="00F96721"/>
    <w:rsid w:val="00FA5EAE"/>
    <w:rsid w:val="00FA71AC"/>
    <w:rsid w:val="00FB2526"/>
    <w:rsid w:val="00FB4BA6"/>
    <w:rsid w:val="00FB626E"/>
    <w:rsid w:val="00FB69A6"/>
    <w:rsid w:val="00FC00F6"/>
    <w:rsid w:val="00FC167A"/>
    <w:rsid w:val="00FC4A21"/>
    <w:rsid w:val="00FD6813"/>
    <w:rsid w:val="00FD6CE2"/>
    <w:rsid w:val="00FE507F"/>
    <w:rsid w:val="00FF0CE2"/>
    <w:rsid w:val="00FF34A5"/>
    <w:rsid w:val="00FF381A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2B459"/>
  <w15:docId w15:val="{6CEEAFDD-FA2D-4434-9060-DFCBAEAE9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9383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59383F"/>
    <w:pPr>
      <w:spacing w:after="200" w:line="276" w:lineRule="auto"/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6E4F0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70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7672</Words>
  <Characters>43733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Natalya Seraya</cp:lastModifiedBy>
  <cp:revision>3</cp:revision>
  <dcterms:created xsi:type="dcterms:W3CDTF">2021-12-12T11:38:00Z</dcterms:created>
  <dcterms:modified xsi:type="dcterms:W3CDTF">2021-12-12T11:38:00Z</dcterms:modified>
</cp:coreProperties>
</file>